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C24E5">
      <w:pPr>
        <w:spacing w:line="480" w:lineRule="auto"/>
        <w:jc w:val="center"/>
        <w:rPr>
          <w:rFonts w:ascii="宋体" w:hAnsi="宋体" w:eastAsia="宋体" w:cs="宋体"/>
          <w:b/>
          <w:bCs/>
          <w:sz w:val="36"/>
          <w:szCs w:val="44"/>
        </w:rPr>
      </w:pPr>
      <w:r>
        <w:rPr>
          <w:rFonts w:hint="eastAsia" w:ascii="宋体" w:hAnsi="宋体" w:eastAsia="宋体" w:cs="宋体"/>
          <w:b/>
          <w:bCs/>
          <w:sz w:val="36"/>
          <w:szCs w:val="44"/>
        </w:rPr>
        <w:t>零星工程管理流程</w:t>
      </w:r>
    </w:p>
    <w:p w14:paraId="4825C068">
      <w:pPr>
        <w:spacing w:line="360" w:lineRule="auto"/>
        <w:rPr>
          <w:rFonts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基建处相关负责人及联系方式：</w:t>
      </w:r>
    </w:p>
    <w:p w14:paraId="3CC0E15C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星海二站园区项目负责人：     柯善杰     84379781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18742047563</w:t>
      </w:r>
    </w:p>
    <w:p w14:paraId="5619CE74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长兴岛园区项目负责人：       娄钟楼     84379225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13940854047</w:t>
      </w:r>
    </w:p>
    <w:p w14:paraId="7DAD0707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能源学院园区项目负责人：     刘志生     84379225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18525511527</w:t>
      </w:r>
    </w:p>
    <w:p w14:paraId="10A879DB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合同、付款、结算负责人：     刘  晶     84379205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15541185803</w:t>
      </w:r>
    </w:p>
    <w:p w14:paraId="72C7B922"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p w14:paraId="33454C2E">
      <w:pPr>
        <w:numPr>
          <w:ilvl w:val="0"/>
          <w:numId w:val="0"/>
        </w:numPr>
        <w:spacing w:line="480" w:lineRule="auto"/>
        <w:rPr>
          <w:rFonts w:ascii="宋体" w:hAnsi="宋体" w:eastAsia="宋体" w:cs="宋体"/>
          <w:sz w:val="28"/>
          <w:szCs w:val="36"/>
          <w:u w:val="single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</w:rPr>
        <w:t>立项审批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>管理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</w:rPr>
        <w:t>（钉钉审批）</w:t>
      </w:r>
    </w:p>
    <w:p w14:paraId="12389680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钉钉系统选择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工作台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基建管理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零星工程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立项申请</w:t>
      </w:r>
      <w:r>
        <w:rPr>
          <w:rFonts w:hint="eastAsia" w:ascii="宋体" w:hAnsi="宋体" w:eastAsia="宋体" w:cs="宋体"/>
          <w:sz w:val="24"/>
          <w:szCs w:val="24"/>
        </w:rPr>
        <w:t>，请按要求填写并完成审批。</w:t>
      </w:r>
    </w:p>
    <w:p w14:paraId="2F4ED2DB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注意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事项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：</w:t>
      </w:r>
    </w:p>
    <w:p w14:paraId="3FEAE51A">
      <w:pPr>
        <w:numPr>
          <w:ilvl w:val="0"/>
          <w:numId w:val="2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立项审批环节是针对项目是否可行进行审批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须填写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预算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金额区间、项目必要性及方案说明（不再要求提供费用组成明细）。原则上立项审批时预估的预算金额不得低于后续实际发生的金额。</w:t>
      </w:r>
    </w:p>
    <w:p w14:paraId="576AA777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立项审批环节不得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体现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施工单位名称、报价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合同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等信息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。</w:t>
      </w:r>
    </w:p>
    <w:p w14:paraId="3C408CC1">
      <w:pPr>
        <w:numPr>
          <w:ilvl w:val="0"/>
          <w:numId w:val="0"/>
        </w:numPr>
        <w:spacing w:line="360" w:lineRule="auto"/>
        <w:ind w:leftChars="0"/>
        <w:rPr>
          <w:rFonts w:ascii="宋体" w:hAnsi="宋体" w:eastAsia="宋体" w:cs="宋体"/>
          <w:b w:val="0"/>
          <w:bCs w:val="0"/>
          <w:sz w:val="24"/>
          <w:szCs w:val="32"/>
          <w:highlight w:val="yellow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与工程相关事宜立项审批前可与各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项目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负责人提前进行沟通。</w:t>
      </w:r>
    </w:p>
    <w:p w14:paraId="5F16C19E"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p w14:paraId="2F12DA87"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p w14:paraId="587F61D2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8"/>
          <w:szCs w:val="36"/>
          <w:u w:val="single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</w:rPr>
        <w:t>采购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>与合同管理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</w:rPr>
        <w:t>（钉钉审批）</w:t>
      </w:r>
    </w:p>
    <w:p w14:paraId="3D5DD32C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立项审批通过后，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可</w:t>
      </w:r>
      <w:r>
        <w:rPr>
          <w:rFonts w:hint="eastAsia" w:ascii="宋体" w:hAnsi="宋体" w:eastAsia="宋体" w:cs="宋体"/>
          <w:sz w:val="24"/>
          <w:szCs w:val="24"/>
        </w:rPr>
        <w:t>执行此流程。钉钉系统选择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工作台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基建管理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零星工程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采购与合同申请</w:t>
      </w:r>
      <w:r>
        <w:rPr>
          <w:rFonts w:hint="eastAsia" w:ascii="宋体" w:hAnsi="宋体" w:eastAsia="宋体" w:cs="宋体"/>
          <w:sz w:val="24"/>
          <w:szCs w:val="24"/>
        </w:rPr>
        <w:t>，请按要求填写并完成审批。</w:t>
      </w:r>
    </w:p>
    <w:p w14:paraId="23B0D4C1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bCs/>
          <w:sz w:val="28"/>
          <w:szCs w:val="36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val="en-US" w:eastAsia="zh-CN"/>
        </w:rPr>
        <w:t>采购相关内容</w:t>
      </w:r>
    </w:p>
    <w:p w14:paraId="0EF17EBB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1、采购类型：</w:t>
      </w:r>
    </w:p>
    <w:p w14:paraId="5EE44C3A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公开招标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采购形式：</w:t>
      </w:r>
    </w:p>
    <w:p w14:paraId="27427804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施工类</w:t>
      </w:r>
      <w:r>
        <w:rPr>
          <w:rFonts w:hint="eastAsia" w:ascii="宋体" w:hAnsi="宋体" w:eastAsia="宋体" w:cs="宋体"/>
          <w:sz w:val="24"/>
          <w:szCs w:val="32"/>
        </w:rPr>
        <w:t>估算费用在50万元及以上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货物采购类</w:t>
      </w:r>
      <w:r>
        <w:rPr>
          <w:rFonts w:hint="eastAsia" w:ascii="宋体" w:hAnsi="宋体" w:eastAsia="宋体" w:cs="宋体"/>
          <w:sz w:val="24"/>
          <w:szCs w:val="32"/>
        </w:rPr>
        <w:t>估算费用在50万元及以上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服务类</w:t>
      </w:r>
      <w:r>
        <w:rPr>
          <w:rFonts w:hint="eastAsia" w:ascii="宋体" w:hAnsi="宋体" w:eastAsia="宋体" w:cs="宋体"/>
          <w:sz w:val="24"/>
          <w:szCs w:val="32"/>
        </w:rPr>
        <w:t>估算费用在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32"/>
        </w:rPr>
        <w:t>0万元及以上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 w14:paraId="1F1CD646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综合评审采购形式：</w:t>
      </w:r>
    </w:p>
    <w:p w14:paraId="5407B126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施工类</w:t>
      </w:r>
      <w:r>
        <w:rPr>
          <w:rFonts w:hint="eastAsia" w:ascii="宋体" w:hAnsi="宋体" w:eastAsia="宋体" w:cs="宋体"/>
          <w:sz w:val="24"/>
          <w:szCs w:val="32"/>
        </w:rPr>
        <w:t>估算费用在5（含）-50万元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货物采购类</w:t>
      </w:r>
      <w:r>
        <w:rPr>
          <w:rFonts w:hint="eastAsia" w:ascii="宋体" w:hAnsi="宋体" w:eastAsia="宋体" w:cs="宋体"/>
          <w:sz w:val="24"/>
          <w:szCs w:val="32"/>
        </w:rPr>
        <w:t>估算费用在5（含）-50万元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服务类</w:t>
      </w:r>
      <w:r>
        <w:rPr>
          <w:rFonts w:hint="eastAsia" w:ascii="宋体" w:hAnsi="宋体" w:eastAsia="宋体" w:cs="宋体"/>
          <w:sz w:val="24"/>
          <w:szCs w:val="32"/>
        </w:rPr>
        <w:t>估算费用在5（含）-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20</w:t>
      </w:r>
      <w:r>
        <w:rPr>
          <w:rFonts w:hint="eastAsia" w:ascii="宋体" w:hAnsi="宋体" w:eastAsia="宋体" w:cs="宋体"/>
          <w:sz w:val="24"/>
          <w:szCs w:val="32"/>
        </w:rPr>
        <w:t>万元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 w14:paraId="66A9C8C3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直接委托采购形式：</w:t>
      </w:r>
      <w:r>
        <w:rPr>
          <w:rFonts w:hint="eastAsia" w:ascii="宋体" w:hAnsi="宋体" w:eastAsia="宋体" w:cs="宋体"/>
          <w:sz w:val="24"/>
          <w:szCs w:val="32"/>
        </w:rPr>
        <w:t>估算费用在5万元以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下。</w:t>
      </w:r>
    </w:p>
    <w:p w14:paraId="6CE0D4CB"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2、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供应商信息必</w:t>
      </w:r>
      <w:r>
        <w:rPr>
          <w:rFonts w:hint="eastAsia" w:ascii="宋体" w:hAnsi="宋体" w:eastAsia="宋体" w:cs="宋体"/>
          <w:sz w:val="24"/>
          <w:szCs w:val="32"/>
        </w:rPr>
        <w:t>须提供以下资料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并录入后上传系统</w:t>
      </w:r>
      <w:r>
        <w:rPr>
          <w:rFonts w:hint="eastAsia" w:ascii="宋体" w:hAnsi="宋体" w:eastAsia="宋体" w:cs="宋体"/>
          <w:sz w:val="24"/>
          <w:szCs w:val="32"/>
        </w:rPr>
        <w:t>：</w:t>
      </w:r>
    </w:p>
    <w:p w14:paraId="5CE2E7F4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（1）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施工类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营业执照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施工资质</w:t>
      </w:r>
    </w:p>
    <w:p w14:paraId="77947373">
      <w:pPr>
        <w:spacing w:line="360" w:lineRule="auto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（2）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服务及采购类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营业执照</w:t>
      </w:r>
    </w:p>
    <w:p w14:paraId="49DEA637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3、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注意事项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：</w:t>
      </w:r>
    </w:p>
    <w:p w14:paraId="1C4C3718">
      <w:pPr>
        <w:spacing w:line="360" w:lineRule="auto"/>
        <w:rPr>
          <w:rFonts w:hint="eastAsia" w:ascii="宋体" w:hAnsi="宋体" w:eastAsia="宋体" w:cs="宋体"/>
          <w:sz w:val="24"/>
          <w:szCs w:val="32"/>
          <w:highlight w:val="yellow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营业执照上的营业范围必须与实施内容相关，非相关营业范围的供应商的不得使用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yellow"/>
          <w:lang w:val="en-US" w:eastAsia="zh-CN"/>
        </w:rPr>
        <w:t>施工资质必须为行政主管部门颁发的正规资质（示例如下图），协会类、第三方中介类等不符合要求不得使用</w:t>
      </w:r>
      <w:r>
        <w:rPr>
          <w:rFonts w:hint="eastAsia" w:ascii="宋体" w:hAnsi="宋体" w:eastAsia="宋体" w:cs="宋体"/>
          <w:sz w:val="24"/>
          <w:szCs w:val="32"/>
          <w:highlight w:val="yellow"/>
          <w:lang w:val="en-US" w:eastAsia="zh-CN"/>
        </w:rPr>
        <w:t>。</w:t>
      </w:r>
    </w:p>
    <w:p w14:paraId="62801721">
      <w:pPr>
        <w:spacing w:line="360" w:lineRule="auto"/>
        <w:ind w:firstLine="632" w:firstLineChars="300"/>
        <w:jc w:val="both"/>
        <w:rPr>
          <w:rFonts w:hint="eastAsia" w:ascii="宋体" w:hAnsi="宋体" w:cs="宋体" w:eastAsiaTheme="minorEastAsia"/>
          <w:sz w:val="24"/>
          <w:szCs w:val="32"/>
          <w:highlight w:val="yellow"/>
          <w:lang w:val="en-US" w:eastAsia="zh-CN"/>
        </w:rPr>
      </w:pPr>
      <w:r>
        <w:rPr>
          <w:rFonts w:hint="eastAsia"/>
          <w:b/>
          <w:bCs/>
          <w:lang w:val="en-US" w:eastAsia="zh-CN"/>
        </w:rPr>
        <w:t>符合要求的施工资质样图：</w:t>
      </w:r>
      <w:r>
        <w:drawing>
          <wp:inline distT="0" distB="0" distL="114300" distR="114300">
            <wp:extent cx="1627505" cy="2194560"/>
            <wp:effectExtent l="0" t="0" r="1079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27505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02731">
      <w:pPr>
        <w:spacing w:line="360" w:lineRule="auto"/>
        <w:rPr>
          <w:rFonts w:hint="default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yellow"/>
          <w:lang w:val="en-US" w:eastAsia="zh-CN"/>
        </w:rPr>
        <w:t>参与报价的供应商应规避有关联的企业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，尤其关注法定代表人、实际控制人、受益人、参股人等相关信息，有关联人员的企业不得同时参与报价，如发现有关联的企业同时参与报价，后果由组织部门人员承担相关责任。（申请人提交审批前务必对参与报价的全部企业进行详细查询，提交人可登录“启信宝”进行查询，会员账号：13591708004，密码：dicp12345，请自行查询）。</w:t>
      </w:r>
    </w:p>
    <w:p w14:paraId="2E78BEFE"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32"/>
        </w:rPr>
        <w:t>）采用综合评审采购形式的，评议小组成员至少由本部门3人以上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且</w:t>
      </w:r>
      <w:r>
        <w:rPr>
          <w:rFonts w:hint="eastAsia" w:ascii="宋体" w:hAnsi="宋体" w:eastAsia="宋体" w:cs="宋体"/>
          <w:sz w:val="24"/>
          <w:szCs w:val="32"/>
        </w:rPr>
        <w:t>单数组成，3人中应包含项目负责人。</w:t>
      </w:r>
    </w:p>
    <w:p w14:paraId="5B7A8A80"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32"/>
        </w:rPr>
        <w:t>）使用行政经费且采用综合评审采购形式的零星工程项目，应由部门负责人及主管所领导审批。</w:t>
      </w:r>
    </w:p>
    <w:p w14:paraId="251AC799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（5）中标通知书、定标报告等其他相关招投标资料请在“其他附件”中上传。</w:t>
      </w:r>
    </w:p>
    <w:p w14:paraId="6BB5353C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bCs/>
          <w:sz w:val="28"/>
          <w:szCs w:val="36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val="en-US" w:eastAsia="zh-CN"/>
        </w:rPr>
        <w:t>合同相关内容</w:t>
      </w:r>
    </w:p>
    <w:p w14:paraId="50E4FE09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32"/>
        </w:rPr>
        <w:t>合同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版本及内容</w:t>
      </w:r>
      <w:r>
        <w:rPr>
          <w:rFonts w:hint="eastAsia" w:ascii="宋体" w:hAnsi="宋体" w:eastAsia="宋体" w:cs="宋体"/>
          <w:sz w:val="24"/>
          <w:szCs w:val="32"/>
        </w:rPr>
        <w:t>要求</w:t>
      </w:r>
    </w:p>
    <w:p w14:paraId="6A45D149"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施工合同范本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附件1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32"/>
        </w:rPr>
        <w:t>请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按对应金额</w:t>
      </w:r>
      <w:r>
        <w:rPr>
          <w:rFonts w:hint="eastAsia" w:ascii="宋体" w:hAnsi="宋体" w:eastAsia="宋体" w:cs="宋体"/>
          <w:sz w:val="24"/>
          <w:szCs w:val="32"/>
        </w:rPr>
        <w:t>填写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，或</w:t>
      </w:r>
      <w:r>
        <w:rPr>
          <w:rFonts w:hint="eastAsia" w:ascii="宋体" w:hAnsi="宋体" w:eastAsia="宋体" w:cs="宋体"/>
          <w:sz w:val="24"/>
          <w:szCs w:val="32"/>
        </w:rPr>
        <w:t>至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所基建处网站→工作流程→办事流程→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HYPERLINK "http://www.jjc.dicp.ac.cn/info/1020/1856.htm" \t "http://www.jjc.dicp.ac.cn/gzlc/_blank" \o "零星工程项目管理流程" </w:instrText>
      </w:r>
      <w:r>
        <w:rPr>
          <w:b w:val="0"/>
          <w:bCs w:val="0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零星工程项目管理流程中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fldChar w:fldCharType="end"/>
      </w:r>
      <w:r>
        <w:rPr>
          <w:rFonts w:hint="eastAsia" w:ascii="宋体" w:hAnsi="宋体" w:eastAsia="宋体" w:cs="宋体"/>
          <w:sz w:val="24"/>
          <w:szCs w:val="32"/>
        </w:rPr>
        <w:t>下载并填写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。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合同内容要填写完整，不得有空缺。</w:t>
      </w:r>
    </w:p>
    <w:p w14:paraId="7D4FAE98"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审批上传的合同可以是word版，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待审批通过后再盖章。</w:t>
      </w:r>
    </w:p>
    <w:p w14:paraId="29E13633">
      <w:pPr>
        <w:spacing w:line="360" w:lineRule="auto"/>
        <w:rPr>
          <w:rFonts w:ascii="宋体" w:hAnsi="宋体" w:eastAsia="宋体" w:cs="宋体"/>
          <w:b/>
          <w:bCs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sz w:val="24"/>
          <w:szCs w:val="32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32"/>
        </w:rPr>
        <w:t>）合同签订日期不得提前填写，待合同审批完成后按合理的时间逻辑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手写即可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合同签订日期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应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在合同审批日期之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后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；施工工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期应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在合同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签订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日期之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后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，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并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按合理时间逻辑填写。</w:t>
      </w:r>
    </w:p>
    <w:p w14:paraId="1BE38259"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32"/>
        </w:rPr>
        <w:t>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正式</w:t>
      </w:r>
      <w:r>
        <w:rPr>
          <w:rFonts w:hint="eastAsia" w:ascii="宋体" w:hAnsi="宋体" w:eastAsia="宋体" w:cs="宋体"/>
          <w:sz w:val="24"/>
          <w:szCs w:val="32"/>
        </w:rPr>
        <w:t>合同一式四份，合同签章页的法人或授权委托人位置留空，由基建处处长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签章</w:t>
      </w:r>
      <w:r>
        <w:rPr>
          <w:rFonts w:hint="eastAsia" w:ascii="宋体" w:hAnsi="宋体" w:eastAsia="宋体" w:cs="宋体"/>
          <w:sz w:val="24"/>
          <w:szCs w:val="32"/>
        </w:rPr>
        <w:t>。</w:t>
      </w:r>
    </w:p>
    <w:p w14:paraId="1F2E5696">
      <w:pPr>
        <w:spacing w:line="360" w:lineRule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32"/>
        </w:rPr>
        <w:t>、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合同盖章要求</w:t>
      </w:r>
    </w:p>
    <w:p w14:paraId="33D9565B"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审批完成</w:t>
      </w:r>
      <w:r>
        <w:rPr>
          <w:rFonts w:hint="eastAsia" w:ascii="宋体" w:hAnsi="宋体" w:eastAsia="宋体" w:cs="宋体"/>
          <w:sz w:val="24"/>
          <w:szCs w:val="32"/>
        </w:rPr>
        <w:t>后请携带以下资料至基建处盖合同印章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以下资料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基建处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须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留存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归档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。</w:t>
      </w:r>
    </w:p>
    <w:p w14:paraId="45D97453"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（1）审批完成的《立项审批单》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和</w:t>
      </w:r>
      <w:r>
        <w:rPr>
          <w:rFonts w:hint="eastAsia" w:ascii="宋体" w:hAnsi="宋体" w:eastAsia="宋体" w:cs="宋体"/>
          <w:sz w:val="24"/>
          <w:szCs w:val="32"/>
        </w:rPr>
        <w:t>《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采购与</w:t>
      </w:r>
      <w:r>
        <w:rPr>
          <w:rFonts w:hint="eastAsia" w:ascii="宋体" w:hAnsi="宋体" w:eastAsia="宋体" w:cs="宋体"/>
          <w:sz w:val="24"/>
          <w:szCs w:val="32"/>
        </w:rPr>
        <w:t>合同审批单》，从钉钉下载、打印</w:t>
      </w:r>
    </w:p>
    <w:p w14:paraId="62A28D44">
      <w:pPr>
        <w:spacing w:line="360" w:lineRule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32"/>
        </w:rPr>
        <w:t>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需</w:t>
      </w:r>
      <w:r>
        <w:rPr>
          <w:rFonts w:hint="eastAsia" w:ascii="宋体" w:hAnsi="宋体" w:eastAsia="宋体" w:cs="宋体"/>
          <w:sz w:val="24"/>
          <w:szCs w:val="32"/>
        </w:rPr>
        <w:t>签订的终版合同（一式四份）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基建处留存一份。</w:t>
      </w:r>
    </w:p>
    <w:p w14:paraId="461029D6">
      <w:pPr>
        <w:spacing w:line="360" w:lineRule="auto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）外来单位安全保密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告知书（签字盖章的原件）</w:t>
      </w:r>
    </w:p>
    <w:p w14:paraId="7AD45E7A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、注意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事项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：合同签订前不得提前施工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。</w:t>
      </w:r>
    </w:p>
    <w:p w14:paraId="1324BE53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32"/>
          <w:highlight w:val="yellow"/>
          <w:lang w:eastAsia="zh-CN"/>
        </w:rPr>
      </w:pPr>
    </w:p>
    <w:p w14:paraId="3E0B674D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36"/>
          <w:u w:val="single"/>
          <w:lang w:val="en-US" w:eastAsia="zh-CN"/>
        </w:rPr>
      </w:pPr>
    </w:p>
    <w:p w14:paraId="49112498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32"/>
          <w:szCs w:val="40"/>
          <w:u w:val="single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>三、</w:t>
      </w:r>
      <w:r>
        <w:rPr>
          <w:rFonts w:ascii="宋体" w:hAnsi="宋体" w:eastAsia="宋体" w:cs="宋体"/>
          <w:b/>
          <w:bCs/>
          <w:sz w:val="32"/>
          <w:szCs w:val="40"/>
          <w:u w:val="single"/>
        </w:rPr>
        <w:t>过程管理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</w:rPr>
        <w:t>及竣工验收（钉钉审批）</w:t>
      </w:r>
    </w:p>
    <w:p w14:paraId="3C5338D2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采购与合同</w:t>
      </w:r>
      <w:r>
        <w:rPr>
          <w:rFonts w:hint="eastAsia" w:ascii="宋体" w:hAnsi="宋体" w:eastAsia="宋体" w:cs="宋体"/>
          <w:sz w:val="24"/>
          <w:szCs w:val="24"/>
        </w:rPr>
        <w:t>审批通过后，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可</w:t>
      </w:r>
      <w:r>
        <w:rPr>
          <w:rFonts w:hint="eastAsia" w:ascii="宋体" w:hAnsi="宋体" w:eastAsia="宋体" w:cs="宋体"/>
          <w:sz w:val="24"/>
          <w:szCs w:val="24"/>
        </w:rPr>
        <w:t>执行此流程。钉钉系统选择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工作台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基建管理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零星工程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过程申请/验收申请</w:t>
      </w:r>
      <w:r>
        <w:rPr>
          <w:rFonts w:hint="eastAsia" w:ascii="宋体" w:hAnsi="宋体" w:eastAsia="宋体" w:cs="宋体"/>
          <w:sz w:val="24"/>
          <w:szCs w:val="24"/>
        </w:rPr>
        <w:t>，请按要求填写并完成审批。</w:t>
      </w:r>
    </w:p>
    <w:p w14:paraId="60B39EE6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1、合同签订后、</w:t>
      </w:r>
      <w:r>
        <w:rPr>
          <w:rFonts w:hint="eastAsia" w:ascii="宋体" w:hAnsi="宋体" w:eastAsia="宋体" w:cs="宋体"/>
          <w:sz w:val="24"/>
          <w:szCs w:val="32"/>
        </w:rPr>
        <w:t>开工</w:t>
      </w:r>
      <w:r>
        <w:rPr>
          <w:rFonts w:ascii="宋体" w:hAnsi="宋体" w:eastAsia="宋体" w:cs="宋体"/>
          <w:sz w:val="24"/>
          <w:szCs w:val="32"/>
        </w:rPr>
        <w:t>前需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至钉钉系统提交“过程申请”审批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工程</w:t>
      </w:r>
      <w:r>
        <w:rPr>
          <w:rFonts w:hint="eastAsia" w:ascii="宋体" w:hAnsi="宋体" w:eastAsia="宋体" w:cs="宋体"/>
          <w:sz w:val="24"/>
          <w:szCs w:val="32"/>
        </w:rPr>
        <w:t>完工后</w:t>
      </w:r>
      <w:r>
        <w:rPr>
          <w:rFonts w:ascii="宋体" w:hAnsi="宋体" w:eastAsia="宋体" w:cs="宋体"/>
          <w:sz w:val="24"/>
          <w:szCs w:val="32"/>
        </w:rPr>
        <w:t>需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至钉钉系统提交“验收申请”审批</w:t>
      </w:r>
      <w:r>
        <w:rPr>
          <w:rFonts w:hint="eastAsia" w:ascii="宋体" w:hAnsi="宋体" w:eastAsia="宋体" w:cs="宋体"/>
          <w:sz w:val="24"/>
          <w:szCs w:val="32"/>
        </w:rPr>
        <w:t>。</w:t>
      </w:r>
    </w:p>
    <w:p w14:paraId="2001E747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32"/>
        </w:rPr>
        <w:t>涉及</w:t>
      </w:r>
      <w:r>
        <w:rPr>
          <w:rFonts w:ascii="宋体" w:hAnsi="宋体" w:eastAsia="宋体" w:cs="宋体"/>
          <w:sz w:val="24"/>
          <w:szCs w:val="32"/>
        </w:rPr>
        <w:t>危险作业的零星工程项目</w:t>
      </w:r>
      <w:r>
        <w:rPr>
          <w:rFonts w:hint="eastAsia" w:ascii="宋体" w:hAnsi="宋体" w:eastAsia="宋体" w:cs="宋体"/>
          <w:sz w:val="24"/>
          <w:szCs w:val="32"/>
        </w:rPr>
        <w:t>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须在钉钉系统“零星工程危险作业”</w:t>
      </w:r>
      <w:r>
        <w:rPr>
          <w:rFonts w:hint="eastAsia" w:ascii="宋体" w:hAnsi="宋体" w:eastAsia="宋体" w:cs="宋体"/>
          <w:sz w:val="24"/>
          <w:szCs w:val="32"/>
        </w:rPr>
        <w:t>完成审批。</w:t>
      </w:r>
    </w:p>
    <w:p w14:paraId="41056CFC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3、钉钉系统</w:t>
      </w:r>
      <w:r>
        <w:rPr>
          <w:rFonts w:hint="eastAsia" w:ascii="宋体" w:hAnsi="宋体" w:eastAsia="宋体" w:cs="宋体"/>
          <w:sz w:val="24"/>
          <w:szCs w:val="32"/>
        </w:rPr>
        <w:t>下载施工</w:t>
      </w:r>
      <w:r>
        <w:rPr>
          <w:rFonts w:ascii="宋体" w:hAnsi="宋体" w:eastAsia="宋体" w:cs="宋体"/>
          <w:sz w:val="24"/>
          <w:szCs w:val="32"/>
        </w:rPr>
        <w:t>许可证并</w:t>
      </w:r>
      <w:r>
        <w:rPr>
          <w:rFonts w:hint="eastAsia" w:ascii="宋体" w:hAnsi="宋体" w:eastAsia="宋体" w:cs="宋体"/>
          <w:sz w:val="24"/>
          <w:szCs w:val="32"/>
        </w:rPr>
        <w:t>粘贴于施工现场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明显位置</w:t>
      </w:r>
      <w:r>
        <w:rPr>
          <w:rFonts w:hint="eastAsia" w:ascii="宋体" w:hAnsi="宋体" w:eastAsia="宋体" w:cs="宋体"/>
          <w:sz w:val="24"/>
          <w:szCs w:val="32"/>
        </w:rPr>
        <w:t>。</w:t>
      </w:r>
    </w:p>
    <w:p w14:paraId="61F3114B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4、《</w:t>
      </w:r>
      <w:r>
        <w:rPr>
          <w:rFonts w:ascii="宋体" w:hAnsi="宋体" w:eastAsia="宋体" w:cs="宋体"/>
          <w:sz w:val="24"/>
          <w:szCs w:val="32"/>
        </w:rPr>
        <w:t>工程</w:t>
      </w:r>
      <w:r>
        <w:rPr>
          <w:rFonts w:hint="eastAsia" w:ascii="宋体" w:hAnsi="宋体" w:eastAsia="宋体" w:cs="宋体"/>
          <w:sz w:val="24"/>
          <w:szCs w:val="32"/>
        </w:rPr>
        <w:t>签证</w:t>
      </w:r>
      <w:r>
        <w:rPr>
          <w:rFonts w:ascii="宋体" w:hAnsi="宋体" w:eastAsia="宋体" w:cs="宋体"/>
          <w:sz w:val="24"/>
          <w:szCs w:val="32"/>
        </w:rPr>
        <w:t>单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》（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附件3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）</w:t>
      </w:r>
      <w:r>
        <w:rPr>
          <w:rFonts w:ascii="宋体" w:hAnsi="宋体" w:eastAsia="宋体" w:cs="宋体"/>
          <w:sz w:val="24"/>
          <w:szCs w:val="32"/>
        </w:rPr>
        <w:t>，</w:t>
      </w:r>
      <w:r>
        <w:rPr>
          <w:rFonts w:hint="eastAsia" w:ascii="宋体" w:hAnsi="宋体" w:eastAsia="宋体" w:cs="宋体"/>
          <w:sz w:val="24"/>
          <w:szCs w:val="32"/>
        </w:rPr>
        <w:t>仅</w:t>
      </w:r>
      <w:r>
        <w:rPr>
          <w:rFonts w:ascii="宋体" w:hAnsi="宋体" w:eastAsia="宋体" w:cs="宋体"/>
          <w:sz w:val="24"/>
          <w:szCs w:val="32"/>
        </w:rPr>
        <w:t>确认工程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内容</w:t>
      </w:r>
      <w:r>
        <w:rPr>
          <w:rFonts w:ascii="宋体" w:hAnsi="宋体" w:eastAsia="宋体" w:cs="宋体"/>
          <w:sz w:val="24"/>
          <w:szCs w:val="32"/>
        </w:rPr>
        <w:t>变化，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不确认价格，须由组织部门项目负责人签字确认，签证内容必须与现场实际情况相符</w:t>
      </w:r>
      <w:r>
        <w:rPr>
          <w:rFonts w:hint="eastAsia" w:ascii="宋体" w:hAnsi="宋体" w:eastAsia="宋体" w:cs="宋体"/>
          <w:sz w:val="24"/>
          <w:szCs w:val="32"/>
        </w:rPr>
        <w:t>。施工</w:t>
      </w:r>
      <w:r>
        <w:rPr>
          <w:rFonts w:ascii="宋体" w:hAnsi="宋体" w:eastAsia="宋体" w:cs="宋体"/>
          <w:sz w:val="24"/>
          <w:szCs w:val="32"/>
        </w:rPr>
        <w:t>过程中</w:t>
      </w:r>
      <w:r>
        <w:rPr>
          <w:rFonts w:hint="eastAsia" w:ascii="宋体" w:hAnsi="宋体" w:eastAsia="宋体" w:cs="宋体"/>
          <w:sz w:val="24"/>
          <w:szCs w:val="32"/>
        </w:rPr>
        <w:t>涉及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32"/>
        </w:rPr>
        <w:t>工程</w:t>
      </w:r>
      <w:r>
        <w:rPr>
          <w:rFonts w:ascii="宋体" w:hAnsi="宋体" w:eastAsia="宋体" w:cs="宋体"/>
          <w:sz w:val="24"/>
          <w:szCs w:val="32"/>
        </w:rPr>
        <w:t>变化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主要</w:t>
      </w:r>
      <w:r>
        <w:rPr>
          <w:rFonts w:hint="eastAsia" w:ascii="宋体" w:hAnsi="宋体" w:eastAsia="宋体" w:cs="宋体"/>
          <w:sz w:val="24"/>
          <w:szCs w:val="32"/>
        </w:rPr>
        <w:t>包括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32"/>
        </w:rPr>
        <w:t>功能</w:t>
      </w:r>
      <w:r>
        <w:rPr>
          <w:rFonts w:ascii="宋体" w:hAnsi="宋体" w:eastAsia="宋体" w:cs="宋体"/>
          <w:sz w:val="24"/>
          <w:szCs w:val="32"/>
        </w:rPr>
        <w:t>需求变化发生的具体修改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、</w:t>
      </w:r>
      <w:r>
        <w:rPr>
          <w:rFonts w:ascii="宋体" w:hAnsi="宋体" w:eastAsia="宋体" w:cs="宋体"/>
          <w:sz w:val="24"/>
          <w:szCs w:val="32"/>
        </w:rPr>
        <w:t>需实测实量的工作内容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、</w:t>
      </w:r>
      <w:r>
        <w:rPr>
          <w:rFonts w:ascii="宋体" w:hAnsi="宋体" w:eastAsia="宋体" w:cs="宋体"/>
          <w:sz w:val="24"/>
          <w:szCs w:val="32"/>
        </w:rPr>
        <w:t>合同约定施工内容</w:t>
      </w:r>
      <w:r>
        <w:rPr>
          <w:rFonts w:hint="eastAsia" w:ascii="宋体" w:hAnsi="宋体" w:eastAsia="宋体" w:cs="宋体"/>
          <w:sz w:val="24"/>
          <w:szCs w:val="32"/>
        </w:rPr>
        <w:t>外</w:t>
      </w:r>
      <w:r>
        <w:rPr>
          <w:rFonts w:ascii="宋体" w:hAnsi="宋体" w:eastAsia="宋体" w:cs="宋体"/>
          <w:sz w:val="24"/>
          <w:szCs w:val="32"/>
        </w:rPr>
        <w:t>的零星用工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、</w:t>
      </w:r>
      <w:r>
        <w:rPr>
          <w:rFonts w:ascii="宋体" w:hAnsi="宋体" w:eastAsia="宋体" w:cs="宋体"/>
          <w:sz w:val="24"/>
          <w:szCs w:val="32"/>
        </w:rPr>
        <w:t>现场临时额外发生的机械台班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、</w:t>
      </w:r>
      <w:r>
        <w:rPr>
          <w:rFonts w:ascii="宋体" w:hAnsi="宋体" w:eastAsia="宋体" w:cs="宋体"/>
          <w:sz w:val="24"/>
          <w:szCs w:val="32"/>
        </w:rPr>
        <w:t>其他需要变更的内容等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 w14:paraId="5C92B669">
      <w:pPr>
        <w:spacing w:line="360" w:lineRule="auto"/>
        <w:rPr>
          <w:rFonts w:hint="eastAsia" w:ascii="宋体" w:hAnsi="宋体" w:eastAsia="宋体" w:cs="宋体"/>
          <w:sz w:val="24"/>
          <w:szCs w:val="32"/>
          <w:highlight w:val="yellow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、注意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事项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尽量留存施工前及施工过程中的影像资料，用于后期备查。</w:t>
      </w:r>
    </w:p>
    <w:p w14:paraId="4B65B409"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 w14:paraId="1A0523BA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32"/>
          <w:highlight w:val="yellow"/>
        </w:rPr>
      </w:pPr>
    </w:p>
    <w:p w14:paraId="44171F1C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32"/>
          <w:szCs w:val="40"/>
          <w:u w:val="single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</w:rPr>
        <w:t>结算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>审核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</w:rPr>
        <w:t>流程（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>钉钉审批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</w:rPr>
        <w:t>）</w:t>
      </w:r>
    </w:p>
    <w:p w14:paraId="12D493BF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验收申请</w:t>
      </w:r>
      <w:r>
        <w:rPr>
          <w:rFonts w:hint="eastAsia" w:ascii="宋体" w:hAnsi="宋体" w:eastAsia="宋体" w:cs="宋体"/>
          <w:sz w:val="24"/>
          <w:szCs w:val="24"/>
        </w:rPr>
        <w:t>审批通过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且纸质版结算</w:t>
      </w:r>
      <w:r>
        <w:rPr>
          <w:rFonts w:hint="eastAsia" w:ascii="宋体" w:hAnsi="宋体" w:eastAsia="宋体" w:cs="宋体"/>
          <w:sz w:val="24"/>
          <w:szCs w:val="24"/>
        </w:rPr>
        <w:t>资料准备完整后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可提交</w:t>
      </w:r>
      <w:r>
        <w:rPr>
          <w:rFonts w:hint="eastAsia" w:ascii="宋体" w:hAnsi="宋体" w:eastAsia="宋体" w:cs="宋体"/>
          <w:sz w:val="24"/>
          <w:szCs w:val="24"/>
        </w:rPr>
        <w:t>此流程。钉钉系统选择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工作台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基建管理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零星工程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结算审核</w:t>
      </w:r>
      <w:r>
        <w:rPr>
          <w:rFonts w:hint="eastAsia" w:ascii="宋体" w:hAnsi="宋体" w:eastAsia="宋体" w:cs="宋体"/>
          <w:sz w:val="24"/>
          <w:szCs w:val="24"/>
        </w:rPr>
        <w:t>，请按要求填写并完成审批。</w:t>
      </w:r>
    </w:p>
    <w:p w14:paraId="3F27FDA9">
      <w:pPr>
        <w:numPr>
          <w:ilvl w:val="0"/>
          <w:numId w:val="4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工程结算审核范围：</w:t>
      </w:r>
    </w:p>
    <w:p w14:paraId="6E097202">
      <w:pPr>
        <w:numPr>
          <w:ilvl w:val="0"/>
          <w:numId w:val="5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使用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科研经费</w:t>
      </w:r>
      <w:r>
        <w:rPr>
          <w:rFonts w:hint="eastAsia" w:ascii="宋体" w:hAnsi="宋体" w:eastAsia="宋体" w:cs="宋体"/>
          <w:sz w:val="24"/>
          <w:szCs w:val="32"/>
        </w:rPr>
        <w:t>的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施工类</w:t>
      </w:r>
      <w:r>
        <w:rPr>
          <w:rFonts w:hint="eastAsia" w:ascii="宋体" w:hAnsi="宋体" w:eastAsia="宋体" w:cs="宋体"/>
          <w:sz w:val="24"/>
          <w:szCs w:val="32"/>
        </w:rPr>
        <w:t xml:space="preserve">零星工程：合同金额≧5万 </w:t>
      </w:r>
    </w:p>
    <w:p w14:paraId="5FCA14ED">
      <w:pPr>
        <w:numPr>
          <w:ilvl w:val="0"/>
          <w:numId w:val="5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使用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行政经费</w:t>
      </w:r>
      <w:r>
        <w:rPr>
          <w:rFonts w:hint="eastAsia" w:ascii="宋体" w:hAnsi="宋体" w:eastAsia="宋体" w:cs="宋体"/>
          <w:sz w:val="24"/>
          <w:szCs w:val="32"/>
        </w:rPr>
        <w:t>的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施工类</w:t>
      </w:r>
      <w:r>
        <w:rPr>
          <w:rFonts w:hint="eastAsia" w:ascii="宋体" w:hAnsi="宋体" w:eastAsia="宋体" w:cs="宋体"/>
          <w:sz w:val="24"/>
          <w:szCs w:val="32"/>
        </w:rPr>
        <w:t>零星工程：合同金额≧2万</w:t>
      </w:r>
    </w:p>
    <w:p w14:paraId="4AA37CBE"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 xml:space="preserve">2、送审结算须提供以下资料：  </w:t>
      </w:r>
    </w:p>
    <w:p w14:paraId="601BEA1B">
      <w:pPr>
        <w:numPr>
          <w:ilvl w:val="0"/>
          <w:numId w:val="6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合同（复印件），一式一份</w:t>
      </w:r>
    </w:p>
    <w:p w14:paraId="4D0582BE">
      <w:pPr>
        <w:numPr>
          <w:ilvl w:val="0"/>
          <w:numId w:val="6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招标文件、投标文件、中标通知书（复印件，仅采购形式为公开招标的项目提供），一式一份</w:t>
      </w:r>
    </w:p>
    <w:p w14:paraId="64325D39"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（3）工程签证（如有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须研究组项目负责人签字</w:t>
      </w:r>
      <w:r>
        <w:rPr>
          <w:rFonts w:hint="eastAsia" w:ascii="宋体" w:hAnsi="宋体" w:eastAsia="宋体" w:cs="宋体"/>
          <w:sz w:val="24"/>
          <w:szCs w:val="32"/>
        </w:rPr>
        <w:t>），一式四份</w:t>
      </w:r>
    </w:p>
    <w:p w14:paraId="4B7E22D2"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（4）工程结算书（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原件，</w:t>
      </w:r>
      <w:r>
        <w:rPr>
          <w:rFonts w:hint="eastAsia" w:ascii="宋体" w:hAnsi="宋体" w:eastAsia="宋体" w:cs="宋体"/>
          <w:sz w:val="24"/>
          <w:szCs w:val="32"/>
        </w:rPr>
        <w:t>须加盖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施工单位</w:t>
      </w:r>
      <w:r>
        <w:rPr>
          <w:rFonts w:hint="eastAsia" w:ascii="宋体" w:hAnsi="宋体" w:eastAsia="宋体" w:cs="宋体"/>
          <w:sz w:val="24"/>
          <w:szCs w:val="32"/>
        </w:rPr>
        <w:t>公章），一式四份</w:t>
      </w:r>
    </w:p>
    <w:p w14:paraId="182D6EA8"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（5）竣工验收报告（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至钉钉系统“验收申请”下载带审批意见的版本</w:t>
      </w:r>
      <w:r>
        <w:rPr>
          <w:rFonts w:hint="eastAsia" w:ascii="宋体" w:hAnsi="宋体" w:eastAsia="宋体" w:cs="宋体"/>
          <w:sz w:val="24"/>
          <w:szCs w:val="32"/>
        </w:rPr>
        <w:t>），一式一份</w:t>
      </w:r>
    </w:p>
    <w:p w14:paraId="03D0DB67">
      <w:pPr>
        <w:spacing w:line="360" w:lineRule="auto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（6）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竣工</w:t>
      </w:r>
      <w:r>
        <w:rPr>
          <w:rFonts w:hint="eastAsia" w:ascii="宋体" w:hAnsi="宋体" w:eastAsia="宋体" w:cs="宋体"/>
          <w:sz w:val="24"/>
          <w:szCs w:val="32"/>
        </w:rPr>
        <w:t>图纸（如有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须研究组项目负责人签字</w:t>
      </w:r>
      <w:r>
        <w:rPr>
          <w:rFonts w:hint="eastAsia" w:ascii="宋体" w:hAnsi="宋体" w:eastAsia="宋体" w:cs="宋体"/>
          <w:sz w:val="24"/>
          <w:szCs w:val="32"/>
        </w:rPr>
        <w:t>），一式一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份</w:t>
      </w:r>
    </w:p>
    <w:p w14:paraId="477ECEF6">
      <w:pPr>
        <w:spacing w:line="360" w:lineRule="auto"/>
        <w:rPr>
          <w:rFonts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其中（1）（4）（5）为必须提交的送审资料；（3）与（6）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至少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提交一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项；（2）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仅采购形式为公开招标的项目提供。</w:t>
      </w:r>
    </w:p>
    <w:p w14:paraId="4E5FD916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3、以上纸质版结算</w:t>
      </w:r>
      <w:r>
        <w:rPr>
          <w:rFonts w:hint="eastAsia" w:ascii="宋体" w:hAnsi="宋体" w:eastAsia="宋体" w:cs="宋体"/>
          <w:sz w:val="24"/>
          <w:szCs w:val="32"/>
        </w:rPr>
        <w:t>资料准备完整后送至基建处，基建处确认无误后转送至监督与审计处。</w:t>
      </w:r>
      <w:r>
        <w:rPr>
          <w:rFonts w:hint="eastAsia" w:ascii="宋体" w:hAnsi="宋体" w:eastAsia="宋体" w:cs="宋体"/>
          <w:sz w:val="24"/>
          <w:szCs w:val="32"/>
          <w:highlight w:val="yellow"/>
          <w:lang w:val="en-US" w:eastAsia="zh-CN"/>
        </w:rPr>
        <w:t>根据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监督与审计处的要求，如送审金额超合同金额10%，须研究组提供变更内容及金额增加原因的说明。</w:t>
      </w:r>
    </w:p>
    <w:p w14:paraId="499F3883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</w:pPr>
    </w:p>
    <w:p w14:paraId="1073F5BC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</w:pPr>
    </w:p>
    <w:p w14:paraId="4D4FB789">
      <w:pPr>
        <w:spacing w:line="360" w:lineRule="auto"/>
        <w:rPr>
          <w:rFonts w:ascii="宋体" w:hAnsi="宋体" w:eastAsia="宋体" w:cs="宋体"/>
          <w:sz w:val="28"/>
          <w:szCs w:val="36"/>
          <w:u w:val="single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</w:rPr>
        <w:t>、付款流程（ARP审批）</w:t>
      </w:r>
    </w:p>
    <w:p w14:paraId="391A9B10"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付款节点请严格按合同执行。</w:t>
      </w:r>
    </w:p>
    <w:p w14:paraId="4E323040">
      <w:pPr>
        <w:numPr>
          <w:ilvl w:val="0"/>
          <w:numId w:val="7"/>
        </w:numPr>
        <w:spacing w:line="360" w:lineRule="auto"/>
        <w:rPr>
          <w:rFonts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零星工程项目ARP付款流程：选择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维修费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报销单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并填写相关信息</w:t>
      </w:r>
      <w:r>
        <w:rPr>
          <w:rFonts w:hint="eastAsia" w:ascii="宋体" w:hAnsi="宋体" w:eastAsia="宋体" w:cs="宋体"/>
          <w:b w:val="0"/>
          <w:bCs/>
          <w:sz w:val="24"/>
          <w:szCs w:val="32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32"/>
          <w:highlight w:val="yellow"/>
          <w:lang w:val="en-US" w:eastAsia="zh-CN"/>
        </w:rPr>
        <w:t>其中</w:t>
      </w:r>
      <w:r>
        <w:rPr>
          <w:rFonts w:hint="eastAsia" w:ascii="宋体" w:hAnsi="宋体" w:eastAsia="宋体" w:cs="宋体"/>
          <w:b/>
          <w:bCs w:val="0"/>
          <w:sz w:val="24"/>
          <w:szCs w:val="32"/>
          <w:highlight w:val="yellow"/>
          <w:lang w:eastAsia="zh-CN"/>
        </w:rPr>
        <w:t>“</w:t>
      </w:r>
      <w:r>
        <w:rPr>
          <w:rFonts w:hint="eastAsia" w:ascii="宋体" w:hAnsi="宋体" w:eastAsia="宋体" w:cs="宋体"/>
          <w:b/>
          <w:bCs w:val="0"/>
          <w:sz w:val="24"/>
          <w:szCs w:val="32"/>
          <w:highlight w:val="yellow"/>
        </w:rPr>
        <w:t>业务事项</w:t>
      </w:r>
      <w:r>
        <w:rPr>
          <w:rFonts w:hint="eastAsia" w:ascii="宋体" w:hAnsi="宋体" w:eastAsia="宋体" w:cs="宋体"/>
          <w:b/>
          <w:bCs w:val="0"/>
          <w:sz w:val="24"/>
          <w:szCs w:val="32"/>
          <w:highlight w:val="yellow"/>
          <w:lang w:eastAsia="zh-CN"/>
        </w:rPr>
        <w:t>”</w:t>
      </w:r>
      <w:r>
        <w:rPr>
          <w:rFonts w:hint="eastAsia" w:ascii="宋体" w:hAnsi="宋体" w:eastAsia="宋体" w:cs="宋体"/>
          <w:b w:val="0"/>
          <w:bCs/>
          <w:sz w:val="24"/>
          <w:szCs w:val="32"/>
          <w:highlight w:val="yellow"/>
          <w:lang w:val="en-US" w:eastAsia="zh-CN"/>
        </w:rPr>
        <w:t>须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选择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yellow"/>
        </w:rPr>
        <w:t>“零星工程项目费”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流程由基建处进行付款审批。</w:t>
      </w:r>
    </w:p>
    <w:p w14:paraId="14D48EDA">
      <w:pPr>
        <w:numPr>
          <w:ilvl w:val="0"/>
          <w:numId w:val="7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付款流程附件必须上传以下资料：</w:t>
      </w:r>
    </w:p>
    <w:p w14:paraId="52E3A8CA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（1）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预付款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（仅合同金额≧5万的工程）：预付款收据、施工</w:t>
      </w:r>
      <w:r>
        <w:rPr>
          <w:rFonts w:hint="eastAsia" w:ascii="宋体" w:hAnsi="宋体" w:eastAsia="宋体" w:cs="宋体"/>
          <w:sz w:val="24"/>
          <w:szCs w:val="32"/>
        </w:rPr>
        <w:t>合同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 w14:paraId="6E1FBFEB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（2）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进度款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（仅合同金额≧5万的工程）：发票、施工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合同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。</w:t>
      </w:r>
    </w:p>
    <w:p w14:paraId="48F43752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（3）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完工款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（合同金额＜5万的工程，一次性支付至合同额的100%；合同金额≧5万的工程，最多支付至合同额的60%）：发票、施工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合同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32"/>
        </w:rPr>
        <w:t>竣工验收报告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。</w:t>
      </w:r>
    </w:p>
    <w:p w14:paraId="2C866DBF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（4）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结算款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（仅合同金额≧5万的工程，支付至结算审定额的97%）：发票（开至100%）、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施工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合同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32"/>
        </w:rPr>
        <w:t>竣工验收报告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szCs w:val="32"/>
        </w:rPr>
        <w:t>工程结算审核定案表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 w14:paraId="21B5E81C">
      <w:pPr>
        <w:numPr>
          <w:ilvl w:val="0"/>
          <w:numId w:val="0"/>
        </w:numPr>
        <w:spacing w:line="360" w:lineRule="auto"/>
        <w:ind w:leftChars="0"/>
        <w:rPr>
          <w:rFonts w:hint="default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（5）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质保金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（仅合同金额≧5万的工程，结算审定额的3%）：质保金收据、施工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合同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32"/>
        </w:rPr>
        <w:t>竣工验收报告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szCs w:val="32"/>
        </w:rPr>
        <w:t>工程结算审核定案表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质保金应在工程竣工验收合格两年后支付（具体时间以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竣工验收报告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上的时间为准）。</w:t>
      </w:r>
    </w:p>
    <w:p w14:paraId="6C26FA59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bCs/>
          <w:sz w:val="24"/>
          <w:szCs w:val="3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u w:val="single"/>
          <w:lang w:val="en-US" w:eastAsia="zh-CN"/>
        </w:rPr>
        <w:t>上传附件说明：</w:t>
      </w:r>
    </w:p>
    <w:p w14:paraId="36ABB503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（1）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施工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合同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</w:rPr>
        <w:t>（附甲乙双方及合同名称页、合同金额页、付款节点页及签章页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即可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</w:rPr>
        <w:t>）</w:t>
      </w:r>
    </w:p>
    <w:p w14:paraId="0EFA26B3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（2）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竣工验收报告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至钉钉系统“验收申请”下载带审批意见的版本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）</w:t>
      </w:r>
    </w:p>
    <w:p w14:paraId="1C9A205D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（3）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工程结算审核定案表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仅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</w:rPr>
        <w:t>工程结算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审核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</w:rPr>
        <w:t>的项目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须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</w:rPr>
        <w:t>提供）</w:t>
      </w:r>
    </w:p>
    <w:p w14:paraId="09BFA7BC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注意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事项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：维修费（属于非零星工程项目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未签订零星工程施工合同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ARP报销请选择维修费销单→业务事项选择“维修费”，由综合管理处进行付款审批。</w:t>
      </w:r>
    </w:p>
    <w:p w14:paraId="23B84A75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</w:pPr>
    </w:p>
    <w:sectPr>
      <w:pgSz w:w="11906" w:h="16838"/>
      <w:pgMar w:top="1260" w:right="1446" w:bottom="1078" w:left="14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253517"/>
    <w:multiLevelType w:val="singleLevel"/>
    <w:tmpl w:val="94253517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B408714B"/>
    <w:multiLevelType w:val="singleLevel"/>
    <w:tmpl w:val="B408714B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FDEE00FF"/>
    <w:multiLevelType w:val="singleLevel"/>
    <w:tmpl w:val="FDEE00FF"/>
    <w:lvl w:ilvl="0" w:tentative="0">
      <w:start w:val="1"/>
      <w:numFmt w:val="decimal"/>
      <w:suff w:val="nothing"/>
      <w:lvlText w:val="%1、"/>
      <w:lvlJc w:val="left"/>
      <w:rPr>
        <w:rFonts w:hint="default"/>
        <w:b w:val="0"/>
        <w:bCs w:val="0"/>
      </w:rPr>
    </w:lvl>
  </w:abstractNum>
  <w:abstractNum w:abstractNumId="3">
    <w:nsid w:val="17FD69DB"/>
    <w:multiLevelType w:val="singleLevel"/>
    <w:tmpl w:val="17FD69DB"/>
    <w:lvl w:ilvl="0" w:tentative="0">
      <w:start w:val="1"/>
      <w:numFmt w:val="decimal"/>
      <w:suff w:val="nothing"/>
      <w:lvlText w:val="%1、"/>
      <w:lvlJc w:val="left"/>
      <w:rPr>
        <w:rFonts w:hint="default" w:ascii="宋体" w:hAnsi="宋体" w:eastAsia="宋体" w:cs="宋体"/>
        <w:b w:val="0"/>
        <w:bCs w:val="0"/>
      </w:rPr>
    </w:lvl>
  </w:abstractNum>
  <w:abstractNum w:abstractNumId="4">
    <w:nsid w:val="2B0D7632"/>
    <w:multiLevelType w:val="singleLevel"/>
    <w:tmpl w:val="2B0D7632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3B568DC5"/>
    <w:multiLevelType w:val="singleLevel"/>
    <w:tmpl w:val="3B568DC5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7099F673"/>
    <w:multiLevelType w:val="singleLevel"/>
    <w:tmpl w:val="7099F67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31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wYTI0MWQxYzk0ZjM3NWFiZTljMTU0NDliY2NmYzQifQ=="/>
  </w:docVars>
  <w:rsids>
    <w:rsidRoot w:val="43E21E00"/>
    <w:rsid w:val="00023651"/>
    <w:rsid w:val="000304AA"/>
    <w:rsid w:val="000346E0"/>
    <w:rsid w:val="000657B1"/>
    <w:rsid w:val="00076791"/>
    <w:rsid w:val="0009075B"/>
    <w:rsid w:val="000C3DA7"/>
    <w:rsid w:val="001315D9"/>
    <w:rsid w:val="0014714C"/>
    <w:rsid w:val="00150EAD"/>
    <w:rsid w:val="00164C26"/>
    <w:rsid w:val="001A4716"/>
    <w:rsid w:val="00205F75"/>
    <w:rsid w:val="002078DB"/>
    <w:rsid w:val="0022181C"/>
    <w:rsid w:val="002410F1"/>
    <w:rsid w:val="002B06D1"/>
    <w:rsid w:val="002D4686"/>
    <w:rsid w:val="002E6413"/>
    <w:rsid w:val="002E687C"/>
    <w:rsid w:val="00305CE7"/>
    <w:rsid w:val="00335D51"/>
    <w:rsid w:val="00351550"/>
    <w:rsid w:val="00382DEE"/>
    <w:rsid w:val="00390482"/>
    <w:rsid w:val="003A0914"/>
    <w:rsid w:val="003C0E4D"/>
    <w:rsid w:val="003C28DE"/>
    <w:rsid w:val="00417EF4"/>
    <w:rsid w:val="00423C6D"/>
    <w:rsid w:val="00430FD0"/>
    <w:rsid w:val="0046697C"/>
    <w:rsid w:val="004672B9"/>
    <w:rsid w:val="00490B57"/>
    <w:rsid w:val="004D4AEB"/>
    <w:rsid w:val="004D59BD"/>
    <w:rsid w:val="004E43BF"/>
    <w:rsid w:val="00501EE6"/>
    <w:rsid w:val="005319D6"/>
    <w:rsid w:val="00537C28"/>
    <w:rsid w:val="005574FC"/>
    <w:rsid w:val="005A7208"/>
    <w:rsid w:val="005F037B"/>
    <w:rsid w:val="00610597"/>
    <w:rsid w:val="00645991"/>
    <w:rsid w:val="00661709"/>
    <w:rsid w:val="00692FA7"/>
    <w:rsid w:val="0069744B"/>
    <w:rsid w:val="007A08C2"/>
    <w:rsid w:val="007C7B09"/>
    <w:rsid w:val="007F6C6F"/>
    <w:rsid w:val="00816543"/>
    <w:rsid w:val="00825537"/>
    <w:rsid w:val="0083050D"/>
    <w:rsid w:val="008322BB"/>
    <w:rsid w:val="00861DAB"/>
    <w:rsid w:val="00885B23"/>
    <w:rsid w:val="008878D1"/>
    <w:rsid w:val="008B1170"/>
    <w:rsid w:val="008D0744"/>
    <w:rsid w:val="00906786"/>
    <w:rsid w:val="00920750"/>
    <w:rsid w:val="00930024"/>
    <w:rsid w:val="00973FB8"/>
    <w:rsid w:val="009A5857"/>
    <w:rsid w:val="009C337D"/>
    <w:rsid w:val="009F4C1B"/>
    <w:rsid w:val="00A12741"/>
    <w:rsid w:val="00A12F65"/>
    <w:rsid w:val="00A83AD0"/>
    <w:rsid w:val="00AA3CEC"/>
    <w:rsid w:val="00AB7A64"/>
    <w:rsid w:val="00AD558A"/>
    <w:rsid w:val="00AF1302"/>
    <w:rsid w:val="00B010D4"/>
    <w:rsid w:val="00B406C6"/>
    <w:rsid w:val="00B43B92"/>
    <w:rsid w:val="00B46918"/>
    <w:rsid w:val="00BA1A55"/>
    <w:rsid w:val="00BB6E09"/>
    <w:rsid w:val="00BC757B"/>
    <w:rsid w:val="00C6664C"/>
    <w:rsid w:val="00C823C4"/>
    <w:rsid w:val="00CA7EEA"/>
    <w:rsid w:val="00CB3C62"/>
    <w:rsid w:val="00CD79DA"/>
    <w:rsid w:val="00CE72AE"/>
    <w:rsid w:val="00D32C7E"/>
    <w:rsid w:val="00D73760"/>
    <w:rsid w:val="00D743B5"/>
    <w:rsid w:val="00D74EA1"/>
    <w:rsid w:val="00D9012D"/>
    <w:rsid w:val="00D91D5F"/>
    <w:rsid w:val="00DC7C1D"/>
    <w:rsid w:val="00DE3995"/>
    <w:rsid w:val="00E371FE"/>
    <w:rsid w:val="00E52F76"/>
    <w:rsid w:val="00E6284A"/>
    <w:rsid w:val="00E75536"/>
    <w:rsid w:val="00E80370"/>
    <w:rsid w:val="00EF112F"/>
    <w:rsid w:val="00F211EF"/>
    <w:rsid w:val="00F705B3"/>
    <w:rsid w:val="00F71601"/>
    <w:rsid w:val="00FA2C0F"/>
    <w:rsid w:val="00FC3E1B"/>
    <w:rsid w:val="00FE4037"/>
    <w:rsid w:val="01001B5E"/>
    <w:rsid w:val="010158D6"/>
    <w:rsid w:val="01080A12"/>
    <w:rsid w:val="010C0502"/>
    <w:rsid w:val="010D427B"/>
    <w:rsid w:val="010F3BA1"/>
    <w:rsid w:val="01113D6B"/>
    <w:rsid w:val="01154EDD"/>
    <w:rsid w:val="0119677B"/>
    <w:rsid w:val="011A0CB4"/>
    <w:rsid w:val="011C626C"/>
    <w:rsid w:val="011E1FE4"/>
    <w:rsid w:val="01205D5C"/>
    <w:rsid w:val="0123584C"/>
    <w:rsid w:val="012A0989"/>
    <w:rsid w:val="012A4E2C"/>
    <w:rsid w:val="012C2953"/>
    <w:rsid w:val="01317F69"/>
    <w:rsid w:val="013A56CD"/>
    <w:rsid w:val="013B0DE8"/>
    <w:rsid w:val="013B4944"/>
    <w:rsid w:val="013C246A"/>
    <w:rsid w:val="013D4B60"/>
    <w:rsid w:val="013E4434"/>
    <w:rsid w:val="01415CD2"/>
    <w:rsid w:val="01422176"/>
    <w:rsid w:val="01453A14"/>
    <w:rsid w:val="014557C2"/>
    <w:rsid w:val="01477CD1"/>
    <w:rsid w:val="01483505"/>
    <w:rsid w:val="014A2DD9"/>
    <w:rsid w:val="01510D83"/>
    <w:rsid w:val="01527EDF"/>
    <w:rsid w:val="0156352C"/>
    <w:rsid w:val="0159126E"/>
    <w:rsid w:val="015D0D5E"/>
    <w:rsid w:val="016245C6"/>
    <w:rsid w:val="016519C1"/>
    <w:rsid w:val="0167398B"/>
    <w:rsid w:val="01675739"/>
    <w:rsid w:val="01687703"/>
    <w:rsid w:val="01695955"/>
    <w:rsid w:val="016D6AC7"/>
    <w:rsid w:val="01730582"/>
    <w:rsid w:val="017442FA"/>
    <w:rsid w:val="01763BCE"/>
    <w:rsid w:val="0176597C"/>
    <w:rsid w:val="017716F4"/>
    <w:rsid w:val="01785B98"/>
    <w:rsid w:val="01791910"/>
    <w:rsid w:val="017B7436"/>
    <w:rsid w:val="017E63B3"/>
    <w:rsid w:val="01804A4C"/>
    <w:rsid w:val="0183453D"/>
    <w:rsid w:val="01853E11"/>
    <w:rsid w:val="0187402D"/>
    <w:rsid w:val="01883901"/>
    <w:rsid w:val="018A7679"/>
    <w:rsid w:val="018D0F17"/>
    <w:rsid w:val="01916C5A"/>
    <w:rsid w:val="019329D2"/>
    <w:rsid w:val="01967DCC"/>
    <w:rsid w:val="01981D96"/>
    <w:rsid w:val="019F33EB"/>
    <w:rsid w:val="01A06E9D"/>
    <w:rsid w:val="01A249C3"/>
    <w:rsid w:val="01A4698D"/>
    <w:rsid w:val="01A60BB9"/>
    <w:rsid w:val="01A71FD9"/>
    <w:rsid w:val="01A73D87"/>
    <w:rsid w:val="01A85D51"/>
    <w:rsid w:val="01B12E58"/>
    <w:rsid w:val="01B36BD0"/>
    <w:rsid w:val="01B666C0"/>
    <w:rsid w:val="01B82438"/>
    <w:rsid w:val="01B97F5E"/>
    <w:rsid w:val="01BA7FF3"/>
    <w:rsid w:val="01BB3CD7"/>
    <w:rsid w:val="01BD5233"/>
    <w:rsid w:val="01BF180C"/>
    <w:rsid w:val="01C34939"/>
    <w:rsid w:val="01C7267B"/>
    <w:rsid w:val="01C81F50"/>
    <w:rsid w:val="01CA3F1A"/>
    <w:rsid w:val="01CC1A40"/>
    <w:rsid w:val="01D134FA"/>
    <w:rsid w:val="01D152A8"/>
    <w:rsid w:val="01D31020"/>
    <w:rsid w:val="01D74DA3"/>
    <w:rsid w:val="01D84888"/>
    <w:rsid w:val="01DB6127"/>
    <w:rsid w:val="01E0373D"/>
    <w:rsid w:val="01E274B5"/>
    <w:rsid w:val="01EB45BC"/>
    <w:rsid w:val="01F1594A"/>
    <w:rsid w:val="01F176F8"/>
    <w:rsid w:val="01F40F97"/>
    <w:rsid w:val="01F571E8"/>
    <w:rsid w:val="01FA0599"/>
    <w:rsid w:val="01FA47FF"/>
    <w:rsid w:val="01FB0577"/>
    <w:rsid w:val="01FB2325"/>
    <w:rsid w:val="020236B3"/>
    <w:rsid w:val="0204567E"/>
    <w:rsid w:val="02056D00"/>
    <w:rsid w:val="020A2568"/>
    <w:rsid w:val="020B4CCA"/>
    <w:rsid w:val="020C008E"/>
    <w:rsid w:val="020E4D8C"/>
    <w:rsid w:val="02160F0D"/>
    <w:rsid w:val="02184C85"/>
    <w:rsid w:val="02186A33"/>
    <w:rsid w:val="021B4775"/>
    <w:rsid w:val="021B6523"/>
    <w:rsid w:val="021D673F"/>
    <w:rsid w:val="02217FDE"/>
    <w:rsid w:val="02247ACE"/>
    <w:rsid w:val="0227136C"/>
    <w:rsid w:val="02290C40"/>
    <w:rsid w:val="022B2C0A"/>
    <w:rsid w:val="022C6982"/>
    <w:rsid w:val="022E26FA"/>
    <w:rsid w:val="022E6257"/>
    <w:rsid w:val="02300221"/>
    <w:rsid w:val="02306473"/>
    <w:rsid w:val="02315D47"/>
    <w:rsid w:val="023615AF"/>
    <w:rsid w:val="023A109F"/>
    <w:rsid w:val="023B0973"/>
    <w:rsid w:val="023B6BC5"/>
    <w:rsid w:val="023D46EC"/>
    <w:rsid w:val="02421D02"/>
    <w:rsid w:val="02445A7A"/>
    <w:rsid w:val="02447828"/>
    <w:rsid w:val="024535A0"/>
    <w:rsid w:val="02467A44"/>
    <w:rsid w:val="02480CED"/>
    <w:rsid w:val="024C0DD3"/>
    <w:rsid w:val="024C492F"/>
    <w:rsid w:val="02511314"/>
    <w:rsid w:val="02511F45"/>
    <w:rsid w:val="02581525"/>
    <w:rsid w:val="02587777"/>
    <w:rsid w:val="025A529E"/>
    <w:rsid w:val="025C1016"/>
    <w:rsid w:val="0261662C"/>
    <w:rsid w:val="02671768"/>
    <w:rsid w:val="02691984"/>
    <w:rsid w:val="026954E1"/>
    <w:rsid w:val="026E2AF7"/>
    <w:rsid w:val="0270296F"/>
    <w:rsid w:val="0272202F"/>
    <w:rsid w:val="02785724"/>
    <w:rsid w:val="027A5940"/>
    <w:rsid w:val="027D288D"/>
    <w:rsid w:val="02816CCE"/>
    <w:rsid w:val="02895B83"/>
    <w:rsid w:val="028B36A9"/>
    <w:rsid w:val="028C11CF"/>
    <w:rsid w:val="02924A37"/>
    <w:rsid w:val="029F4324"/>
    <w:rsid w:val="02A227A1"/>
    <w:rsid w:val="02A51626"/>
    <w:rsid w:val="02A814F4"/>
    <w:rsid w:val="02AD1871"/>
    <w:rsid w:val="02AD361F"/>
    <w:rsid w:val="02B01361"/>
    <w:rsid w:val="02B20C36"/>
    <w:rsid w:val="02B349AE"/>
    <w:rsid w:val="02BD75DA"/>
    <w:rsid w:val="02C10E79"/>
    <w:rsid w:val="02C64551"/>
    <w:rsid w:val="02C72207"/>
    <w:rsid w:val="02CD0D25"/>
    <w:rsid w:val="02CD3CC1"/>
    <w:rsid w:val="02D037B2"/>
    <w:rsid w:val="02D45050"/>
    <w:rsid w:val="02D768EE"/>
    <w:rsid w:val="02D908B8"/>
    <w:rsid w:val="02D92666"/>
    <w:rsid w:val="02DF39F5"/>
    <w:rsid w:val="02E01C47"/>
    <w:rsid w:val="02ED6112"/>
    <w:rsid w:val="02ED7EC0"/>
    <w:rsid w:val="02F4511E"/>
    <w:rsid w:val="02F474A0"/>
    <w:rsid w:val="02F56D74"/>
    <w:rsid w:val="02FA25DD"/>
    <w:rsid w:val="02FE031F"/>
    <w:rsid w:val="03045209"/>
    <w:rsid w:val="030516AD"/>
    <w:rsid w:val="030560A3"/>
    <w:rsid w:val="030671D3"/>
    <w:rsid w:val="03084CFA"/>
    <w:rsid w:val="030931FD"/>
    <w:rsid w:val="030B47EA"/>
    <w:rsid w:val="030E7E36"/>
    <w:rsid w:val="030F42DA"/>
    <w:rsid w:val="03100052"/>
    <w:rsid w:val="03101E00"/>
    <w:rsid w:val="031511C4"/>
    <w:rsid w:val="03190CB5"/>
    <w:rsid w:val="032064E7"/>
    <w:rsid w:val="0321400D"/>
    <w:rsid w:val="032552C8"/>
    <w:rsid w:val="03261624"/>
    <w:rsid w:val="03282B7E"/>
    <w:rsid w:val="032F2286"/>
    <w:rsid w:val="033124A2"/>
    <w:rsid w:val="0337738D"/>
    <w:rsid w:val="03391357"/>
    <w:rsid w:val="033B50CF"/>
    <w:rsid w:val="033F6241"/>
    <w:rsid w:val="0341020B"/>
    <w:rsid w:val="03411FB9"/>
    <w:rsid w:val="03433F84"/>
    <w:rsid w:val="03463A74"/>
    <w:rsid w:val="0347314F"/>
    <w:rsid w:val="03477597"/>
    <w:rsid w:val="03483348"/>
    <w:rsid w:val="034A70C0"/>
    <w:rsid w:val="034C72DC"/>
    <w:rsid w:val="034D4E02"/>
    <w:rsid w:val="03522419"/>
    <w:rsid w:val="0352270C"/>
    <w:rsid w:val="03525F75"/>
    <w:rsid w:val="0355302B"/>
    <w:rsid w:val="035613BE"/>
    <w:rsid w:val="03561F09"/>
    <w:rsid w:val="035D3297"/>
    <w:rsid w:val="0361265C"/>
    <w:rsid w:val="036208AE"/>
    <w:rsid w:val="036363D4"/>
    <w:rsid w:val="0365214C"/>
    <w:rsid w:val="03661A20"/>
    <w:rsid w:val="03675EC4"/>
    <w:rsid w:val="03685798"/>
    <w:rsid w:val="036B5288"/>
    <w:rsid w:val="036D1000"/>
    <w:rsid w:val="03726617"/>
    <w:rsid w:val="0374413D"/>
    <w:rsid w:val="0381685A"/>
    <w:rsid w:val="0385634A"/>
    <w:rsid w:val="03874A2A"/>
    <w:rsid w:val="038832EC"/>
    <w:rsid w:val="03887BE8"/>
    <w:rsid w:val="038D51FF"/>
    <w:rsid w:val="03936CB9"/>
    <w:rsid w:val="0397607D"/>
    <w:rsid w:val="039B3DC0"/>
    <w:rsid w:val="039C5442"/>
    <w:rsid w:val="039E11BA"/>
    <w:rsid w:val="03A762C0"/>
    <w:rsid w:val="03A83D63"/>
    <w:rsid w:val="03AA4003"/>
    <w:rsid w:val="03AC1B29"/>
    <w:rsid w:val="03AE3AF3"/>
    <w:rsid w:val="03B24C65"/>
    <w:rsid w:val="03B44E81"/>
    <w:rsid w:val="03B46C2F"/>
    <w:rsid w:val="03B629A7"/>
    <w:rsid w:val="03BB1D6C"/>
    <w:rsid w:val="03BE185C"/>
    <w:rsid w:val="03C07382"/>
    <w:rsid w:val="03C52BEB"/>
    <w:rsid w:val="03D211C0"/>
    <w:rsid w:val="03D33559"/>
    <w:rsid w:val="03D90444"/>
    <w:rsid w:val="03DB0660"/>
    <w:rsid w:val="03DE3CAC"/>
    <w:rsid w:val="03E56DE9"/>
    <w:rsid w:val="03E72B61"/>
    <w:rsid w:val="03E7444B"/>
    <w:rsid w:val="03E92A5F"/>
    <w:rsid w:val="03E94B2B"/>
    <w:rsid w:val="03EA08A3"/>
    <w:rsid w:val="03EC0177"/>
    <w:rsid w:val="03EC461B"/>
    <w:rsid w:val="03F826C7"/>
    <w:rsid w:val="03FB660C"/>
    <w:rsid w:val="0406477E"/>
    <w:rsid w:val="04071D1A"/>
    <w:rsid w:val="040A2CF3"/>
    <w:rsid w:val="0410030A"/>
    <w:rsid w:val="04114082"/>
    <w:rsid w:val="04117BDE"/>
    <w:rsid w:val="04131BA8"/>
    <w:rsid w:val="04175703"/>
    <w:rsid w:val="04185410"/>
    <w:rsid w:val="041A2F36"/>
    <w:rsid w:val="041B6CAE"/>
    <w:rsid w:val="04206073"/>
    <w:rsid w:val="0422003D"/>
    <w:rsid w:val="04223B99"/>
    <w:rsid w:val="04277401"/>
    <w:rsid w:val="042C0EBC"/>
    <w:rsid w:val="042F4508"/>
    <w:rsid w:val="04357D70"/>
    <w:rsid w:val="04367644"/>
    <w:rsid w:val="043A5387"/>
    <w:rsid w:val="04425FE9"/>
    <w:rsid w:val="04455AD9"/>
    <w:rsid w:val="04461F7D"/>
    <w:rsid w:val="044C330C"/>
    <w:rsid w:val="044E498E"/>
    <w:rsid w:val="04506958"/>
    <w:rsid w:val="04510E91"/>
    <w:rsid w:val="045126D0"/>
    <w:rsid w:val="0451447E"/>
    <w:rsid w:val="04515894"/>
    <w:rsid w:val="04536448"/>
    <w:rsid w:val="04561A95"/>
    <w:rsid w:val="045B52FD"/>
    <w:rsid w:val="045D1075"/>
    <w:rsid w:val="045D2E23"/>
    <w:rsid w:val="045E55E2"/>
    <w:rsid w:val="046248DD"/>
    <w:rsid w:val="04627CA9"/>
    <w:rsid w:val="04640655"/>
    <w:rsid w:val="0466617C"/>
    <w:rsid w:val="04695C6C"/>
    <w:rsid w:val="046B19E4"/>
    <w:rsid w:val="046E3282"/>
    <w:rsid w:val="046E624C"/>
    <w:rsid w:val="04762137"/>
    <w:rsid w:val="047D34C5"/>
    <w:rsid w:val="047D5273"/>
    <w:rsid w:val="04870445"/>
    <w:rsid w:val="048B7990"/>
    <w:rsid w:val="049031F8"/>
    <w:rsid w:val="04932CE9"/>
    <w:rsid w:val="049A4077"/>
    <w:rsid w:val="04A66578"/>
    <w:rsid w:val="04A70542"/>
    <w:rsid w:val="04AD5B99"/>
    <w:rsid w:val="04B10BD0"/>
    <w:rsid w:val="04B14F1D"/>
    <w:rsid w:val="04B85ED2"/>
    <w:rsid w:val="04BA2023"/>
    <w:rsid w:val="04BC3FEE"/>
    <w:rsid w:val="04BF763A"/>
    <w:rsid w:val="04C14B1F"/>
    <w:rsid w:val="04C2712A"/>
    <w:rsid w:val="04D07A99"/>
    <w:rsid w:val="04D110C4"/>
    <w:rsid w:val="04D31337"/>
    <w:rsid w:val="04D550AF"/>
    <w:rsid w:val="04D56E5D"/>
    <w:rsid w:val="04DF5F2E"/>
    <w:rsid w:val="04E15802"/>
    <w:rsid w:val="04E1656E"/>
    <w:rsid w:val="04E225CF"/>
    <w:rsid w:val="04E23328"/>
    <w:rsid w:val="04E43544"/>
    <w:rsid w:val="04E672BC"/>
    <w:rsid w:val="04E83035"/>
    <w:rsid w:val="04EB6681"/>
    <w:rsid w:val="04F01EE9"/>
    <w:rsid w:val="04F03C97"/>
    <w:rsid w:val="04F05A45"/>
    <w:rsid w:val="04F548E2"/>
    <w:rsid w:val="04F70794"/>
    <w:rsid w:val="04F73278"/>
    <w:rsid w:val="04FC3176"/>
    <w:rsid w:val="04FC43EA"/>
    <w:rsid w:val="050339CA"/>
    <w:rsid w:val="05065269"/>
    <w:rsid w:val="05096B07"/>
    <w:rsid w:val="050D4849"/>
    <w:rsid w:val="050D65F7"/>
    <w:rsid w:val="05104339"/>
    <w:rsid w:val="0516508B"/>
    <w:rsid w:val="051931EE"/>
    <w:rsid w:val="051C2CDE"/>
    <w:rsid w:val="051E0804"/>
    <w:rsid w:val="05263B5D"/>
    <w:rsid w:val="052676B9"/>
    <w:rsid w:val="05283431"/>
    <w:rsid w:val="052971A9"/>
    <w:rsid w:val="052B337F"/>
    <w:rsid w:val="052B4CCF"/>
    <w:rsid w:val="052D4EEB"/>
    <w:rsid w:val="052E47BF"/>
    <w:rsid w:val="0532605E"/>
    <w:rsid w:val="053C512E"/>
    <w:rsid w:val="053C6EDC"/>
    <w:rsid w:val="0542447B"/>
    <w:rsid w:val="0548762F"/>
    <w:rsid w:val="054F4E62"/>
    <w:rsid w:val="05512850"/>
    <w:rsid w:val="055204AE"/>
    <w:rsid w:val="05545FD4"/>
    <w:rsid w:val="05571F68"/>
    <w:rsid w:val="05597A8E"/>
    <w:rsid w:val="055B3806"/>
    <w:rsid w:val="05600E1D"/>
    <w:rsid w:val="056106F1"/>
    <w:rsid w:val="056401E1"/>
    <w:rsid w:val="056A57F8"/>
    <w:rsid w:val="05704DD8"/>
    <w:rsid w:val="057747FA"/>
    <w:rsid w:val="058014BF"/>
    <w:rsid w:val="05810634"/>
    <w:rsid w:val="05816FE5"/>
    <w:rsid w:val="05834B0B"/>
    <w:rsid w:val="05856AD5"/>
    <w:rsid w:val="058C4228"/>
    <w:rsid w:val="058D7738"/>
    <w:rsid w:val="059027D0"/>
    <w:rsid w:val="059211F2"/>
    <w:rsid w:val="05924D4E"/>
    <w:rsid w:val="0596483F"/>
    <w:rsid w:val="059705B7"/>
    <w:rsid w:val="05997E8B"/>
    <w:rsid w:val="059B1E55"/>
    <w:rsid w:val="05A21435"/>
    <w:rsid w:val="05A351AD"/>
    <w:rsid w:val="05AA02EA"/>
    <w:rsid w:val="05AC22B4"/>
    <w:rsid w:val="05AD7DDA"/>
    <w:rsid w:val="05B178CA"/>
    <w:rsid w:val="05B60A3D"/>
    <w:rsid w:val="05B74B10"/>
    <w:rsid w:val="05B80C59"/>
    <w:rsid w:val="05BC001D"/>
    <w:rsid w:val="05C0366A"/>
    <w:rsid w:val="05C141CF"/>
    <w:rsid w:val="05C375FE"/>
    <w:rsid w:val="05C55721"/>
    <w:rsid w:val="05C649F8"/>
    <w:rsid w:val="05C66BB1"/>
    <w:rsid w:val="05C70E9C"/>
    <w:rsid w:val="05CC64B2"/>
    <w:rsid w:val="05CD3FD8"/>
    <w:rsid w:val="05D06302"/>
    <w:rsid w:val="05D37841"/>
    <w:rsid w:val="05D610DF"/>
    <w:rsid w:val="05D709B3"/>
    <w:rsid w:val="05DB04A3"/>
    <w:rsid w:val="05DC421B"/>
    <w:rsid w:val="05E01F5E"/>
    <w:rsid w:val="05E65C04"/>
    <w:rsid w:val="05E7509A"/>
    <w:rsid w:val="05E80E12"/>
    <w:rsid w:val="05EA4B8A"/>
    <w:rsid w:val="05EC26B0"/>
    <w:rsid w:val="05F05AB5"/>
    <w:rsid w:val="05F2473E"/>
    <w:rsid w:val="05F6352F"/>
    <w:rsid w:val="05F72E03"/>
    <w:rsid w:val="05FB28F4"/>
    <w:rsid w:val="05FB6D97"/>
    <w:rsid w:val="05FD48BE"/>
    <w:rsid w:val="06021ED4"/>
    <w:rsid w:val="06023C82"/>
    <w:rsid w:val="06057FE3"/>
    <w:rsid w:val="06071298"/>
    <w:rsid w:val="060914B4"/>
    <w:rsid w:val="060A6FDB"/>
    <w:rsid w:val="060C2D53"/>
    <w:rsid w:val="060D2627"/>
    <w:rsid w:val="060E6ACB"/>
    <w:rsid w:val="06110369"/>
    <w:rsid w:val="0616772D"/>
    <w:rsid w:val="061D286A"/>
    <w:rsid w:val="06222576"/>
    <w:rsid w:val="06231E4A"/>
    <w:rsid w:val="062A142B"/>
    <w:rsid w:val="062A4F87"/>
    <w:rsid w:val="062A62BD"/>
    <w:rsid w:val="062C51A3"/>
    <w:rsid w:val="06334642"/>
    <w:rsid w:val="06344057"/>
    <w:rsid w:val="063858F6"/>
    <w:rsid w:val="063876A4"/>
    <w:rsid w:val="063C038A"/>
    <w:rsid w:val="063E351A"/>
    <w:rsid w:val="063F6C84"/>
    <w:rsid w:val="064047AA"/>
    <w:rsid w:val="064216C6"/>
    <w:rsid w:val="06423C78"/>
    <w:rsid w:val="06430FDC"/>
    <w:rsid w:val="064424ED"/>
    <w:rsid w:val="06450013"/>
    <w:rsid w:val="06456265"/>
    <w:rsid w:val="065008C9"/>
    <w:rsid w:val="06514813"/>
    <w:rsid w:val="065155BF"/>
    <w:rsid w:val="0655382A"/>
    <w:rsid w:val="06581AF4"/>
    <w:rsid w:val="065F10D4"/>
    <w:rsid w:val="06600387"/>
    <w:rsid w:val="06622973"/>
    <w:rsid w:val="06624721"/>
    <w:rsid w:val="066A7A79"/>
    <w:rsid w:val="066E30C6"/>
    <w:rsid w:val="067A40B5"/>
    <w:rsid w:val="067A7CBC"/>
    <w:rsid w:val="067B3A34"/>
    <w:rsid w:val="067D155B"/>
    <w:rsid w:val="0680104B"/>
    <w:rsid w:val="06825418"/>
    <w:rsid w:val="06840B3B"/>
    <w:rsid w:val="068428E9"/>
    <w:rsid w:val="06853A13"/>
    <w:rsid w:val="06856661"/>
    <w:rsid w:val="06875229"/>
    <w:rsid w:val="068943A3"/>
    <w:rsid w:val="068A3C77"/>
    <w:rsid w:val="068B011B"/>
    <w:rsid w:val="068C3E93"/>
    <w:rsid w:val="068F128E"/>
    <w:rsid w:val="06930D7E"/>
    <w:rsid w:val="069B5E85"/>
    <w:rsid w:val="069E6335"/>
    <w:rsid w:val="06A44D39"/>
    <w:rsid w:val="06A64F55"/>
    <w:rsid w:val="06A92350"/>
    <w:rsid w:val="06AB60C8"/>
    <w:rsid w:val="06B37672"/>
    <w:rsid w:val="06B56F46"/>
    <w:rsid w:val="06BA630B"/>
    <w:rsid w:val="06BD5DFB"/>
    <w:rsid w:val="06C07699"/>
    <w:rsid w:val="06C1684A"/>
    <w:rsid w:val="06CC4290"/>
    <w:rsid w:val="06CD130C"/>
    <w:rsid w:val="06D05B2E"/>
    <w:rsid w:val="06D66EBD"/>
    <w:rsid w:val="06DA4BFF"/>
    <w:rsid w:val="06DB44D3"/>
    <w:rsid w:val="06DF0467"/>
    <w:rsid w:val="06E10A04"/>
    <w:rsid w:val="06E23AB3"/>
    <w:rsid w:val="06E41F16"/>
    <w:rsid w:val="06E65352"/>
    <w:rsid w:val="06E72E5D"/>
    <w:rsid w:val="06F23CF7"/>
    <w:rsid w:val="06FD08ED"/>
    <w:rsid w:val="06FD535B"/>
    <w:rsid w:val="06FF4665"/>
    <w:rsid w:val="07013D1F"/>
    <w:rsid w:val="07013F3A"/>
    <w:rsid w:val="07025A45"/>
    <w:rsid w:val="07043A2A"/>
    <w:rsid w:val="070752C8"/>
    <w:rsid w:val="0708176C"/>
    <w:rsid w:val="070B4DB8"/>
    <w:rsid w:val="070E48A8"/>
    <w:rsid w:val="070E6657"/>
    <w:rsid w:val="07106873"/>
    <w:rsid w:val="07133C6D"/>
    <w:rsid w:val="071719AF"/>
    <w:rsid w:val="071C5217"/>
    <w:rsid w:val="071D689A"/>
    <w:rsid w:val="071E2D3E"/>
    <w:rsid w:val="071F6AB6"/>
    <w:rsid w:val="07287718"/>
    <w:rsid w:val="072A7934"/>
    <w:rsid w:val="073065CD"/>
    <w:rsid w:val="07322345"/>
    <w:rsid w:val="07331F31"/>
    <w:rsid w:val="0737795B"/>
    <w:rsid w:val="073A38EF"/>
    <w:rsid w:val="073D0CEA"/>
    <w:rsid w:val="073F0F06"/>
    <w:rsid w:val="07413D40"/>
    <w:rsid w:val="07434552"/>
    <w:rsid w:val="07465DF0"/>
    <w:rsid w:val="07487DBA"/>
    <w:rsid w:val="074B78AB"/>
    <w:rsid w:val="075524D7"/>
    <w:rsid w:val="07571DAC"/>
    <w:rsid w:val="07577FFE"/>
    <w:rsid w:val="07585B24"/>
    <w:rsid w:val="07591FC8"/>
    <w:rsid w:val="075F5104"/>
    <w:rsid w:val="075F6EB2"/>
    <w:rsid w:val="07621BE9"/>
    <w:rsid w:val="07630750"/>
    <w:rsid w:val="07634BF4"/>
    <w:rsid w:val="07697D31"/>
    <w:rsid w:val="076D15CF"/>
    <w:rsid w:val="07726BE5"/>
    <w:rsid w:val="07754928"/>
    <w:rsid w:val="077706A0"/>
    <w:rsid w:val="0777244E"/>
    <w:rsid w:val="077E558A"/>
    <w:rsid w:val="0781151E"/>
    <w:rsid w:val="07832BA1"/>
    <w:rsid w:val="07846919"/>
    <w:rsid w:val="078B5EF9"/>
    <w:rsid w:val="079335E8"/>
    <w:rsid w:val="07941252"/>
    <w:rsid w:val="07960AD9"/>
    <w:rsid w:val="07966D78"/>
    <w:rsid w:val="079E79DA"/>
    <w:rsid w:val="07A019A5"/>
    <w:rsid w:val="07A1396F"/>
    <w:rsid w:val="07AB0349"/>
    <w:rsid w:val="07AD40C1"/>
    <w:rsid w:val="07AF1BE8"/>
    <w:rsid w:val="07B40FAC"/>
    <w:rsid w:val="07B45450"/>
    <w:rsid w:val="07B554F2"/>
    <w:rsid w:val="07BB058C"/>
    <w:rsid w:val="07BF7A34"/>
    <w:rsid w:val="07C02047"/>
    <w:rsid w:val="07C27F38"/>
    <w:rsid w:val="07C338E5"/>
    <w:rsid w:val="07C66F31"/>
    <w:rsid w:val="07CF5DE6"/>
    <w:rsid w:val="07D16002"/>
    <w:rsid w:val="07DB478B"/>
    <w:rsid w:val="07DC6755"/>
    <w:rsid w:val="07DE071F"/>
    <w:rsid w:val="07E21FBD"/>
    <w:rsid w:val="07E3599F"/>
    <w:rsid w:val="07EA70C4"/>
    <w:rsid w:val="07EC2E3C"/>
    <w:rsid w:val="07ED0962"/>
    <w:rsid w:val="07F515E7"/>
    <w:rsid w:val="07F67816"/>
    <w:rsid w:val="07F7533D"/>
    <w:rsid w:val="07F910B5"/>
    <w:rsid w:val="07FB307F"/>
    <w:rsid w:val="07FB6BDB"/>
    <w:rsid w:val="07FC2953"/>
    <w:rsid w:val="07FE2B6F"/>
    <w:rsid w:val="08055CAB"/>
    <w:rsid w:val="08065580"/>
    <w:rsid w:val="0808754A"/>
    <w:rsid w:val="080A32C2"/>
    <w:rsid w:val="080A5070"/>
    <w:rsid w:val="080D2DB2"/>
    <w:rsid w:val="080F08D8"/>
    <w:rsid w:val="081163FE"/>
    <w:rsid w:val="08163A15"/>
    <w:rsid w:val="08183C31"/>
    <w:rsid w:val="081A7A29"/>
    <w:rsid w:val="081B727D"/>
    <w:rsid w:val="081C4DA3"/>
    <w:rsid w:val="081E0450"/>
    <w:rsid w:val="0822685D"/>
    <w:rsid w:val="08236132"/>
    <w:rsid w:val="082425D6"/>
    <w:rsid w:val="0828199A"/>
    <w:rsid w:val="082A3964"/>
    <w:rsid w:val="082D6FB0"/>
    <w:rsid w:val="08305436"/>
    <w:rsid w:val="08326375"/>
    <w:rsid w:val="08381BDD"/>
    <w:rsid w:val="08386081"/>
    <w:rsid w:val="08387FA9"/>
    <w:rsid w:val="083A64E8"/>
    <w:rsid w:val="083B16CD"/>
    <w:rsid w:val="083D3697"/>
    <w:rsid w:val="08471E20"/>
    <w:rsid w:val="08512C9F"/>
    <w:rsid w:val="08534C69"/>
    <w:rsid w:val="08580653"/>
    <w:rsid w:val="085E716A"/>
    <w:rsid w:val="086230FE"/>
    <w:rsid w:val="08674270"/>
    <w:rsid w:val="086C5D2B"/>
    <w:rsid w:val="08716E9D"/>
    <w:rsid w:val="08744BDF"/>
    <w:rsid w:val="087475CF"/>
    <w:rsid w:val="087D1CE6"/>
    <w:rsid w:val="087D3A94"/>
    <w:rsid w:val="087F5A5E"/>
    <w:rsid w:val="088017D6"/>
    <w:rsid w:val="088210AA"/>
    <w:rsid w:val="0889068B"/>
    <w:rsid w:val="08896684"/>
    <w:rsid w:val="088A61B1"/>
    <w:rsid w:val="088A7F5F"/>
    <w:rsid w:val="088F37C7"/>
    <w:rsid w:val="08907C6B"/>
    <w:rsid w:val="08915791"/>
    <w:rsid w:val="08955281"/>
    <w:rsid w:val="0898267C"/>
    <w:rsid w:val="089963F4"/>
    <w:rsid w:val="089B6610"/>
    <w:rsid w:val="089D7C92"/>
    <w:rsid w:val="089E5946"/>
    <w:rsid w:val="08A059D4"/>
    <w:rsid w:val="08A07782"/>
    <w:rsid w:val="08A13C26"/>
    <w:rsid w:val="08A90D2D"/>
    <w:rsid w:val="08A96637"/>
    <w:rsid w:val="08AA23AF"/>
    <w:rsid w:val="08AB6853"/>
    <w:rsid w:val="08AC4379"/>
    <w:rsid w:val="08AE049D"/>
    <w:rsid w:val="08AF0E7E"/>
    <w:rsid w:val="08B17BE1"/>
    <w:rsid w:val="08B51480"/>
    <w:rsid w:val="08BD0334"/>
    <w:rsid w:val="08BF40AC"/>
    <w:rsid w:val="08BF5E5A"/>
    <w:rsid w:val="08C07E24"/>
    <w:rsid w:val="08C50C45"/>
    <w:rsid w:val="08C77405"/>
    <w:rsid w:val="08CF1E16"/>
    <w:rsid w:val="08D330F5"/>
    <w:rsid w:val="08D77648"/>
    <w:rsid w:val="08D833C0"/>
    <w:rsid w:val="08D8516E"/>
    <w:rsid w:val="08D86F1C"/>
    <w:rsid w:val="08DB6A0C"/>
    <w:rsid w:val="08DF02AB"/>
    <w:rsid w:val="08DF474E"/>
    <w:rsid w:val="08E6788B"/>
    <w:rsid w:val="08ED6E6B"/>
    <w:rsid w:val="08EE04EE"/>
    <w:rsid w:val="08EE6740"/>
    <w:rsid w:val="08F5187C"/>
    <w:rsid w:val="08F85810"/>
    <w:rsid w:val="08FA3336"/>
    <w:rsid w:val="08FA6E92"/>
    <w:rsid w:val="08FD6983"/>
    <w:rsid w:val="09102B5A"/>
    <w:rsid w:val="091343F8"/>
    <w:rsid w:val="09150170"/>
    <w:rsid w:val="091837BC"/>
    <w:rsid w:val="092263E9"/>
    <w:rsid w:val="0924150D"/>
    <w:rsid w:val="09273A00"/>
    <w:rsid w:val="09297778"/>
    <w:rsid w:val="092B1742"/>
    <w:rsid w:val="092B680F"/>
    <w:rsid w:val="09320D22"/>
    <w:rsid w:val="0935436E"/>
    <w:rsid w:val="09371E95"/>
    <w:rsid w:val="093922A3"/>
    <w:rsid w:val="0939594D"/>
    <w:rsid w:val="093A7BD7"/>
    <w:rsid w:val="093D1475"/>
    <w:rsid w:val="093F6F9B"/>
    <w:rsid w:val="09436A8B"/>
    <w:rsid w:val="0946032A"/>
    <w:rsid w:val="0949606C"/>
    <w:rsid w:val="094B5940"/>
    <w:rsid w:val="094C3466"/>
    <w:rsid w:val="094D790A"/>
    <w:rsid w:val="094E5430"/>
    <w:rsid w:val="09524F20"/>
    <w:rsid w:val="09532A47"/>
    <w:rsid w:val="09554A11"/>
    <w:rsid w:val="0958005D"/>
    <w:rsid w:val="095F3199"/>
    <w:rsid w:val="09652EA6"/>
    <w:rsid w:val="096609CC"/>
    <w:rsid w:val="096E162E"/>
    <w:rsid w:val="09721497"/>
    <w:rsid w:val="09750C0F"/>
    <w:rsid w:val="097C01EF"/>
    <w:rsid w:val="097C1F9D"/>
    <w:rsid w:val="097D7547"/>
    <w:rsid w:val="097F1A8E"/>
    <w:rsid w:val="09886B94"/>
    <w:rsid w:val="098A290C"/>
    <w:rsid w:val="098B3F8E"/>
    <w:rsid w:val="09970B85"/>
    <w:rsid w:val="099A2423"/>
    <w:rsid w:val="099C263F"/>
    <w:rsid w:val="099E3CC2"/>
    <w:rsid w:val="09A3577C"/>
    <w:rsid w:val="09A514F4"/>
    <w:rsid w:val="09AA4D5C"/>
    <w:rsid w:val="09AA6B0A"/>
    <w:rsid w:val="09B41737"/>
    <w:rsid w:val="09B72FD5"/>
    <w:rsid w:val="09B74D83"/>
    <w:rsid w:val="09BB20BA"/>
    <w:rsid w:val="09C000DC"/>
    <w:rsid w:val="09C035C1"/>
    <w:rsid w:val="09C5316B"/>
    <w:rsid w:val="09C676BC"/>
    <w:rsid w:val="09CB4CD3"/>
    <w:rsid w:val="09CD0A4B"/>
    <w:rsid w:val="09CF031F"/>
    <w:rsid w:val="09D771D4"/>
    <w:rsid w:val="09DB4F16"/>
    <w:rsid w:val="09DC17B0"/>
    <w:rsid w:val="09DD3FC3"/>
    <w:rsid w:val="09E55D95"/>
    <w:rsid w:val="09E87633"/>
    <w:rsid w:val="09EA6F07"/>
    <w:rsid w:val="09F2400E"/>
    <w:rsid w:val="09F45FD8"/>
    <w:rsid w:val="09F61D50"/>
    <w:rsid w:val="09F636DA"/>
    <w:rsid w:val="0A00672A"/>
    <w:rsid w:val="0A014251"/>
    <w:rsid w:val="0A075D0B"/>
    <w:rsid w:val="0A0B50CF"/>
    <w:rsid w:val="0A0D0E47"/>
    <w:rsid w:val="0A0F550E"/>
    <w:rsid w:val="0A0F696E"/>
    <w:rsid w:val="0A165F4E"/>
    <w:rsid w:val="0A1B3564"/>
    <w:rsid w:val="0A1C72DC"/>
    <w:rsid w:val="0A206DCD"/>
    <w:rsid w:val="0A2148F3"/>
    <w:rsid w:val="0A285C81"/>
    <w:rsid w:val="0A2A0E89"/>
    <w:rsid w:val="0A2A19F9"/>
    <w:rsid w:val="0A2A7C4B"/>
    <w:rsid w:val="0A2C39C3"/>
    <w:rsid w:val="0A2C5771"/>
    <w:rsid w:val="0A2F7010"/>
    <w:rsid w:val="0A312D88"/>
    <w:rsid w:val="0A3208AE"/>
    <w:rsid w:val="0A326B00"/>
    <w:rsid w:val="0A342878"/>
    <w:rsid w:val="0A397E8E"/>
    <w:rsid w:val="0A3C34DB"/>
    <w:rsid w:val="0A40121D"/>
    <w:rsid w:val="0A426D43"/>
    <w:rsid w:val="0A486323"/>
    <w:rsid w:val="0A4D56E8"/>
    <w:rsid w:val="0A543970"/>
    <w:rsid w:val="0A546A76"/>
    <w:rsid w:val="0A5C7ADB"/>
    <w:rsid w:val="0A5E78F5"/>
    <w:rsid w:val="0A621193"/>
    <w:rsid w:val="0A6273E5"/>
    <w:rsid w:val="0A6749FB"/>
    <w:rsid w:val="0A6A0048"/>
    <w:rsid w:val="0A740EC6"/>
    <w:rsid w:val="0A762E91"/>
    <w:rsid w:val="0A7964DD"/>
    <w:rsid w:val="0A7B72A1"/>
    <w:rsid w:val="0A7D7D7B"/>
    <w:rsid w:val="0A83110A"/>
    <w:rsid w:val="0A8729A8"/>
    <w:rsid w:val="0A8E01DA"/>
    <w:rsid w:val="0A8F5D00"/>
    <w:rsid w:val="0A9357F1"/>
    <w:rsid w:val="0A982E07"/>
    <w:rsid w:val="0A9D21CB"/>
    <w:rsid w:val="0A9D666F"/>
    <w:rsid w:val="0A9E7CF1"/>
    <w:rsid w:val="0AA03A6A"/>
    <w:rsid w:val="0AA51080"/>
    <w:rsid w:val="0AAA2B3A"/>
    <w:rsid w:val="0AAE262A"/>
    <w:rsid w:val="0AAE6186"/>
    <w:rsid w:val="0AB85C25"/>
    <w:rsid w:val="0ABD461B"/>
    <w:rsid w:val="0ABF0BA0"/>
    <w:rsid w:val="0AC21C32"/>
    <w:rsid w:val="0AC260D6"/>
    <w:rsid w:val="0AC37758"/>
    <w:rsid w:val="0AC57974"/>
    <w:rsid w:val="0AC955F7"/>
    <w:rsid w:val="0ACC485F"/>
    <w:rsid w:val="0AD007F3"/>
    <w:rsid w:val="0AD025A1"/>
    <w:rsid w:val="0AD55E09"/>
    <w:rsid w:val="0AD6392F"/>
    <w:rsid w:val="0AD83C5C"/>
    <w:rsid w:val="0AD950EC"/>
    <w:rsid w:val="0AE023EE"/>
    <w:rsid w:val="0AE222D4"/>
    <w:rsid w:val="0AE37DDF"/>
    <w:rsid w:val="0AE61DC4"/>
    <w:rsid w:val="0AE71698"/>
    <w:rsid w:val="0AEA1189"/>
    <w:rsid w:val="0AEB73DB"/>
    <w:rsid w:val="0AEC4F01"/>
    <w:rsid w:val="0AEC6CAF"/>
    <w:rsid w:val="0AEE0C79"/>
    <w:rsid w:val="0AF618DB"/>
    <w:rsid w:val="0AF81AF7"/>
    <w:rsid w:val="0AF85654"/>
    <w:rsid w:val="0AFB5144"/>
    <w:rsid w:val="0B0009AC"/>
    <w:rsid w:val="0B04049C"/>
    <w:rsid w:val="0B093D05"/>
    <w:rsid w:val="0B0B182B"/>
    <w:rsid w:val="0B0B35D9"/>
    <w:rsid w:val="0B0C55A3"/>
    <w:rsid w:val="0B0C7351"/>
    <w:rsid w:val="0B0E131B"/>
    <w:rsid w:val="0B0F14CD"/>
    <w:rsid w:val="0B13248D"/>
    <w:rsid w:val="0B163D2C"/>
    <w:rsid w:val="0B1A1A6E"/>
    <w:rsid w:val="0B1A7CC0"/>
    <w:rsid w:val="0B1C3A38"/>
    <w:rsid w:val="0B1C57E6"/>
    <w:rsid w:val="0B1D330C"/>
    <w:rsid w:val="0B1D3AD1"/>
    <w:rsid w:val="0B2226D0"/>
    <w:rsid w:val="0B226B74"/>
    <w:rsid w:val="0B275F39"/>
    <w:rsid w:val="0B2C34F8"/>
    <w:rsid w:val="0B3643CE"/>
    <w:rsid w:val="0B446AEB"/>
    <w:rsid w:val="0B472137"/>
    <w:rsid w:val="0B492353"/>
    <w:rsid w:val="0B4D1E43"/>
    <w:rsid w:val="0B4E34C6"/>
    <w:rsid w:val="0B5331D2"/>
    <w:rsid w:val="0B582596"/>
    <w:rsid w:val="0B584344"/>
    <w:rsid w:val="0B5A028B"/>
    <w:rsid w:val="0B5A40DD"/>
    <w:rsid w:val="0B5A4560"/>
    <w:rsid w:val="0B5A630E"/>
    <w:rsid w:val="0B5C3E34"/>
    <w:rsid w:val="0B5D7822"/>
    <w:rsid w:val="0B642CE9"/>
    <w:rsid w:val="0B6727D9"/>
    <w:rsid w:val="0B6947A3"/>
    <w:rsid w:val="0B6B051B"/>
    <w:rsid w:val="0B6F4E89"/>
    <w:rsid w:val="0B721CF9"/>
    <w:rsid w:val="0B723658"/>
    <w:rsid w:val="0B7C0033"/>
    <w:rsid w:val="0B7F2E6D"/>
    <w:rsid w:val="0B7F5D75"/>
    <w:rsid w:val="0B7F7B23"/>
    <w:rsid w:val="0B84338B"/>
    <w:rsid w:val="0B860EB1"/>
    <w:rsid w:val="0B896BF3"/>
    <w:rsid w:val="0B8D2240"/>
    <w:rsid w:val="0B955598"/>
    <w:rsid w:val="0B982E6D"/>
    <w:rsid w:val="0B9A670B"/>
    <w:rsid w:val="0B9B2395"/>
    <w:rsid w:val="0B9D6F40"/>
    <w:rsid w:val="0B9F3D21"/>
    <w:rsid w:val="0BA31A63"/>
    <w:rsid w:val="0BA53A2D"/>
    <w:rsid w:val="0BA8707A"/>
    <w:rsid w:val="0BAC331A"/>
    <w:rsid w:val="0BAD28E2"/>
    <w:rsid w:val="0BB35A1E"/>
    <w:rsid w:val="0BB772BD"/>
    <w:rsid w:val="0BB91287"/>
    <w:rsid w:val="0BBE064B"/>
    <w:rsid w:val="0BC1013B"/>
    <w:rsid w:val="0BC11EE9"/>
    <w:rsid w:val="0BC33EB3"/>
    <w:rsid w:val="0BC35C62"/>
    <w:rsid w:val="0BC419DA"/>
    <w:rsid w:val="0BC639A4"/>
    <w:rsid w:val="0BC65752"/>
    <w:rsid w:val="0BCB0FBA"/>
    <w:rsid w:val="0BCB4B16"/>
    <w:rsid w:val="0BCB720C"/>
    <w:rsid w:val="0BCF2858"/>
    <w:rsid w:val="0BD0037E"/>
    <w:rsid w:val="0BD065D0"/>
    <w:rsid w:val="0BD22349"/>
    <w:rsid w:val="0BD53BE7"/>
    <w:rsid w:val="0BDB744F"/>
    <w:rsid w:val="0BDC31C7"/>
    <w:rsid w:val="0BDF05C2"/>
    <w:rsid w:val="0BE1258C"/>
    <w:rsid w:val="0BE5207C"/>
    <w:rsid w:val="0BE81B6C"/>
    <w:rsid w:val="0BF26547"/>
    <w:rsid w:val="0BF57DE5"/>
    <w:rsid w:val="0BF70001"/>
    <w:rsid w:val="0BF91683"/>
    <w:rsid w:val="0BFA53FB"/>
    <w:rsid w:val="0BFE313E"/>
    <w:rsid w:val="0BFE4EEC"/>
    <w:rsid w:val="0C011543"/>
    <w:rsid w:val="0C030754"/>
    <w:rsid w:val="0C05627A"/>
    <w:rsid w:val="0C087B18"/>
    <w:rsid w:val="0C0B7609"/>
    <w:rsid w:val="0C1110C3"/>
    <w:rsid w:val="0C216E2C"/>
    <w:rsid w:val="0C261524"/>
    <w:rsid w:val="0C30706F"/>
    <w:rsid w:val="0C315A51"/>
    <w:rsid w:val="0C381612"/>
    <w:rsid w:val="0C3B7EEE"/>
    <w:rsid w:val="0C3E79DE"/>
    <w:rsid w:val="0C41127C"/>
    <w:rsid w:val="0C442786"/>
    <w:rsid w:val="0C450D6C"/>
    <w:rsid w:val="0C476893"/>
    <w:rsid w:val="0C48260B"/>
    <w:rsid w:val="0C4A0131"/>
    <w:rsid w:val="0C4C3EA9"/>
    <w:rsid w:val="0C4F0FDA"/>
    <w:rsid w:val="0C5114BF"/>
    <w:rsid w:val="0C580AA0"/>
    <w:rsid w:val="0C5C7E64"/>
    <w:rsid w:val="0C5E1E2E"/>
    <w:rsid w:val="0C5E598A"/>
    <w:rsid w:val="0C5E5EFE"/>
    <w:rsid w:val="0C6236CC"/>
    <w:rsid w:val="0C632FA1"/>
    <w:rsid w:val="0C637B4B"/>
    <w:rsid w:val="0C653F5B"/>
    <w:rsid w:val="0C654F6B"/>
    <w:rsid w:val="0C656D19"/>
    <w:rsid w:val="0C662D64"/>
    <w:rsid w:val="0C692CAD"/>
    <w:rsid w:val="0C6A2581"/>
    <w:rsid w:val="0C6A432F"/>
    <w:rsid w:val="0C71390F"/>
    <w:rsid w:val="0C741652"/>
    <w:rsid w:val="0C774C9E"/>
    <w:rsid w:val="0C776A4C"/>
    <w:rsid w:val="0C782EF0"/>
    <w:rsid w:val="0C803B53"/>
    <w:rsid w:val="0C807E08"/>
    <w:rsid w:val="0C873133"/>
    <w:rsid w:val="0C8A2C23"/>
    <w:rsid w:val="0C8E3B35"/>
    <w:rsid w:val="0C8F1FE8"/>
    <w:rsid w:val="0C9223E1"/>
    <w:rsid w:val="0C943AA2"/>
    <w:rsid w:val="0C9870EE"/>
    <w:rsid w:val="0C9B6BDE"/>
    <w:rsid w:val="0CA02447"/>
    <w:rsid w:val="0CA35A93"/>
    <w:rsid w:val="0CA35D73"/>
    <w:rsid w:val="0CA805EB"/>
    <w:rsid w:val="0CA84E57"/>
    <w:rsid w:val="0CB11F5E"/>
    <w:rsid w:val="0CB86B08"/>
    <w:rsid w:val="0CBF0B1F"/>
    <w:rsid w:val="0CBF1222"/>
    <w:rsid w:val="0CBF3E0A"/>
    <w:rsid w:val="0CC2416B"/>
    <w:rsid w:val="0CC31C91"/>
    <w:rsid w:val="0CC872A8"/>
    <w:rsid w:val="0CC9374C"/>
    <w:rsid w:val="0CCE0D62"/>
    <w:rsid w:val="0CD8573D"/>
    <w:rsid w:val="0CDF4D1D"/>
    <w:rsid w:val="0CE15D14"/>
    <w:rsid w:val="0CE20369"/>
    <w:rsid w:val="0CE42333"/>
    <w:rsid w:val="0CE51C08"/>
    <w:rsid w:val="0CE560AB"/>
    <w:rsid w:val="0CE71E24"/>
    <w:rsid w:val="0CE75980"/>
    <w:rsid w:val="0CE9794A"/>
    <w:rsid w:val="0CEA36C2"/>
    <w:rsid w:val="0CFB58CF"/>
    <w:rsid w:val="0CFB767D"/>
    <w:rsid w:val="0CFF0F1B"/>
    <w:rsid w:val="0CFF53BF"/>
    <w:rsid w:val="0D002EE5"/>
    <w:rsid w:val="0D0227BA"/>
    <w:rsid w:val="0D044784"/>
    <w:rsid w:val="0D046532"/>
    <w:rsid w:val="0D074274"/>
    <w:rsid w:val="0D0B3D64"/>
    <w:rsid w:val="0D0E001F"/>
    <w:rsid w:val="0D0F4ED6"/>
    <w:rsid w:val="0D1150F2"/>
    <w:rsid w:val="0D13264B"/>
    <w:rsid w:val="0D15073F"/>
    <w:rsid w:val="0D166265"/>
    <w:rsid w:val="0D1B387B"/>
    <w:rsid w:val="0D1D3A97"/>
    <w:rsid w:val="0D1D75F3"/>
    <w:rsid w:val="0D2070E4"/>
    <w:rsid w:val="0D270472"/>
    <w:rsid w:val="0D272220"/>
    <w:rsid w:val="0D2804A9"/>
    <w:rsid w:val="0D2C5A88"/>
    <w:rsid w:val="0D2E7A52"/>
    <w:rsid w:val="0D347EDC"/>
    <w:rsid w:val="0D366907"/>
    <w:rsid w:val="0D374B59"/>
    <w:rsid w:val="0D3861DB"/>
    <w:rsid w:val="0D3F3A0E"/>
    <w:rsid w:val="0D4032E2"/>
    <w:rsid w:val="0D4234FE"/>
    <w:rsid w:val="0D4252AC"/>
    <w:rsid w:val="0D4479D1"/>
    <w:rsid w:val="0D49488C"/>
    <w:rsid w:val="0D49663A"/>
    <w:rsid w:val="0D4C7ED9"/>
    <w:rsid w:val="0D4E0A83"/>
    <w:rsid w:val="0D4E59FF"/>
    <w:rsid w:val="0D554FDF"/>
    <w:rsid w:val="0D562B05"/>
    <w:rsid w:val="0D5D20E6"/>
    <w:rsid w:val="0D611BD6"/>
    <w:rsid w:val="0D6214AA"/>
    <w:rsid w:val="0D662D48"/>
    <w:rsid w:val="0D6671EC"/>
    <w:rsid w:val="0D672D6B"/>
    <w:rsid w:val="0D69025C"/>
    <w:rsid w:val="0D6A7609"/>
    <w:rsid w:val="0D6B035F"/>
    <w:rsid w:val="0D6B2B7C"/>
    <w:rsid w:val="0D6C2329"/>
    <w:rsid w:val="0D6D6BDD"/>
    <w:rsid w:val="0D7116ED"/>
    <w:rsid w:val="0D725B91"/>
    <w:rsid w:val="0D735465"/>
    <w:rsid w:val="0D753607"/>
    <w:rsid w:val="0D75742F"/>
    <w:rsid w:val="0D7C07BE"/>
    <w:rsid w:val="0D7D62E4"/>
    <w:rsid w:val="0D8238FA"/>
    <w:rsid w:val="0D823E5A"/>
    <w:rsid w:val="0D837D9E"/>
    <w:rsid w:val="0D8853B5"/>
    <w:rsid w:val="0D892EDB"/>
    <w:rsid w:val="0D896A37"/>
    <w:rsid w:val="0D8B0A01"/>
    <w:rsid w:val="0D9378B6"/>
    <w:rsid w:val="0D95362E"/>
    <w:rsid w:val="0D9832DA"/>
    <w:rsid w:val="0D9A0C44"/>
    <w:rsid w:val="0DA27AF9"/>
    <w:rsid w:val="0DA6583B"/>
    <w:rsid w:val="0DA9532B"/>
    <w:rsid w:val="0DAD0977"/>
    <w:rsid w:val="0DAD6BC9"/>
    <w:rsid w:val="0DB241E0"/>
    <w:rsid w:val="0DB25F8E"/>
    <w:rsid w:val="0DB461AA"/>
    <w:rsid w:val="0DB55A7E"/>
    <w:rsid w:val="0DB937C0"/>
    <w:rsid w:val="0DBC505E"/>
    <w:rsid w:val="0DBF68FD"/>
    <w:rsid w:val="0DC108C7"/>
    <w:rsid w:val="0DC43F13"/>
    <w:rsid w:val="0DC45CC1"/>
    <w:rsid w:val="0DC65EDD"/>
    <w:rsid w:val="0DC9777B"/>
    <w:rsid w:val="0DCB52A1"/>
    <w:rsid w:val="0DCB704F"/>
    <w:rsid w:val="0DD34156"/>
    <w:rsid w:val="0DDD4106"/>
    <w:rsid w:val="0DDD6D83"/>
    <w:rsid w:val="0DE91143"/>
    <w:rsid w:val="0DEB76F2"/>
    <w:rsid w:val="0DEE0F90"/>
    <w:rsid w:val="0DF04D08"/>
    <w:rsid w:val="0DF2282E"/>
    <w:rsid w:val="0DF447F8"/>
    <w:rsid w:val="0DF540CC"/>
    <w:rsid w:val="0DF90060"/>
    <w:rsid w:val="0DF91E0E"/>
    <w:rsid w:val="0DFE11D3"/>
    <w:rsid w:val="0E0013EF"/>
    <w:rsid w:val="0E034A3B"/>
    <w:rsid w:val="0E083E00"/>
    <w:rsid w:val="0E100F06"/>
    <w:rsid w:val="0E107158"/>
    <w:rsid w:val="0E122ED0"/>
    <w:rsid w:val="0E1409F6"/>
    <w:rsid w:val="0E172295"/>
    <w:rsid w:val="0E1A3B33"/>
    <w:rsid w:val="0E1F739B"/>
    <w:rsid w:val="0E2A1FC8"/>
    <w:rsid w:val="0E2D3866"/>
    <w:rsid w:val="0E341099"/>
    <w:rsid w:val="0E35096D"/>
    <w:rsid w:val="0E370ED7"/>
    <w:rsid w:val="0E3746E5"/>
    <w:rsid w:val="0E3C38B9"/>
    <w:rsid w:val="0E3E1F17"/>
    <w:rsid w:val="0E3E3CC5"/>
    <w:rsid w:val="0E407A3D"/>
    <w:rsid w:val="0E460DCC"/>
    <w:rsid w:val="0E4806A0"/>
    <w:rsid w:val="0E4B1F3E"/>
    <w:rsid w:val="0E4C3364"/>
    <w:rsid w:val="0E4D3F08"/>
    <w:rsid w:val="0E4D5CB6"/>
    <w:rsid w:val="0E52151F"/>
    <w:rsid w:val="0E552DBD"/>
    <w:rsid w:val="0E564460"/>
    <w:rsid w:val="0E567261"/>
    <w:rsid w:val="0E574D87"/>
    <w:rsid w:val="0E5A03D3"/>
    <w:rsid w:val="0E5C239D"/>
    <w:rsid w:val="0E5E6115"/>
    <w:rsid w:val="0E601E8E"/>
    <w:rsid w:val="0E63372C"/>
    <w:rsid w:val="0E6B25E0"/>
    <w:rsid w:val="0E6D45AA"/>
    <w:rsid w:val="0E7771D7"/>
    <w:rsid w:val="0E780F3B"/>
    <w:rsid w:val="0E792F4F"/>
    <w:rsid w:val="0E794CFD"/>
    <w:rsid w:val="0E7C47EE"/>
    <w:rsid w:val="0E7E0566"/>
    <w:rsid w:val="0E7E2314"/>
    <w:rsid w:val="0E7E40C2"/>
    <w:rsid w:val="0E8813E4"/>
    <w:rsid w:val="0E8A515C"/>
    <w:rsid w:val="0E925DBF"/>
    <w:rsid w:val="0E981627"/>
    <w:rsid w:val="0E986CED"/>
    <w:rsid w:val="0E99714E"/>
    <w:rsid w:val="0E9B1118"/>
    <w:rsid w:val="0E9D6C3E"/>
    <w:rsid w:val="0EA55AF2"/>
    <w:rsid w:val="0EAD49A7"/>
    <w:rsid w:val="0EAE0E4B"/>
    <w:rsid w:val="0EB14497"/>
    <w:rsid w:val="0EB21FBD"/>
    <w:rsid w:val="0EB43F87"/>
    <w:rsid w:val="0EB83A78"/>
    <w:rsid w:val="0EBE0962"/>
    <w:rsid w:val="0EC75A69"/>
    <w:rsid w:val="0EC95C85"/>
    <w:rsid w:val="0ECA1E5F"/>
    <w:rsid w:val="0ECC307F"/>
    <w:rsid w:val="0ECF2B6F"/>
    <w:rsid w:val="0ED10695"/>
    <w:rsid w:val="0ED32660"/>
    <w:rsid w:val="0EDE1004"/>
    <w:rsid w:val="0EDE2DB2"/>
    <w:rsid w:val="0EE04D7C"/>
    <w:rsid w:val="0EE303C9"/>
    <w:rsid w:val="0EE7610B"/>
    <w:rsid w:val="0EEC1973"/>
    <w:rsid w:val="0EEF4FBF"/>
    <w:rsid w:val="0EF10D38"/>
    <w:rsid w:val="0EF12AE6"/>
    <w:rsid w:val="0EF34AB0"/>
    <w:rsid w:val="0EF3685E"/>
    <w:rsid w:val="0EF56A7A"/>
    <w:rsid w:val="0EF95E3E"/>
    <w:rsid w:val="0EFB1BB6"/>
    <w:rsid w:val="0EFB3964"/>
    <w:rsid w:val="0EFD76DC"/>
    <w:rsid w:val="0F00541F"/>
    <w:rsid w:val="0F024CF3"/>
    <w:rsid w:val="0F087E2F"/>
    <w:rsid w:val="0F1B7B63"/>
    <w:rsid w:val="0F2729AB"/>
    <w:rsid w:val="0F296723"/>
    <w:rsid w:val="0F2B249C"/>
    <w:rsid w:val="0F2C7FC2"/>
    <w:rsid w:val="0F2E5AE8"/>
    <w:rsid w:val="0F3155D8"/>
    <w:rsid w:val="0F334EAC"/>
    <w:rsid w:val="0F3375A2"/>
    <w:rsid w:val="0F340C24"/>
    <w:rsid w:val="0F360E40"/>
    <w:rsid w:val="0F3B6457"/>
    <w:rsid w:val="0F3D21CF"/>
    <w:rsid w:val="0F3F5F47"/>
    <w:rsid w:val="0F40581B"/>
    <w:rsid w:val="0F44355D"/>
    <w:rsid w:val="0F4B48EC"/>
    <w:rsid w:val="0F4E079B"/>
    <w:rsid w:val="0F4E7F38"/>
    <w:rsid w:val="0F515C7A"/>
    <w:rsid w:val="0F59068B"/>
    <w:rsid w:val="0F607C6B"/>
    <w:rsid w:val="0F672DA8"/>
    <w:rsid w:val="0F67724C"/>
    <w:rsid w:val="0F6B0AEA"/>
    <w:rsid w:val="0F6E05DA"/>
    <w:rsid w:val="0F6E4136"/>
    <w:rsid w:val="0F7014AD"/>
    <w:rsid w:val="0F711E78"/>
    <w:rsid w:val="0F713C26"/>
    <w:rsid w:val="0F73799F"/>
    <w:rsid w:val="0F753717"/>
    <w:rsid w:val="0F7554C5"/>
    <w:rsid w:val="0F781459"/>
    <w:rsid w:val="0F7B4AA5"/>
    <w:rsid w:val="0F7B6853"/>
    <w:rsid w:val="0F7E08B8"/>
    <w:rsid w:val="0F7F00F1"/>
    <w:rsid w:val="0F83329A"/>
    <w:rsid w:val="0F865924"/>
    <w:rsid w:val="0F8B2F3A"/>
    <w:rsid w:val="0F8C0A60"/>
    <w:rsid w:val="0F8E2A2A"/>
    <w:rsid w:val="0F8E6586"/>
    <w:rsid w:val="0F9022FF"/>
    <w:rsid w:val="0F933B9D"/>
    <w:rsid w:val="0F966B3F"/>
    <w:rsid w:val="0F985657"/>
    <w:rsid w:val="0F9A317D"/>
    <w:rsid w:val="0F9A6950"/>
    <w:rsid w:val="0FA364D6"/>
    <w:rsid w:val="0FA47B58"/>
    <w:rsid w:val="0FA826FB"/>
    <w:rsid w:val="0FA83AEC"/>
    <w:rsid w:val="0FA91612"/>
    <w:rsid w:val="0FAB0EE6"/>
    <w:rsid w:val="0FAE09D7"/>
    <w:rsid w:val="0FB0474F"/>
    <w:rsid w:val="0FB32491"/>
    <w:rsid w:val="0FB75ADD"/>
    <w:rsid w:val="0FB81855"/>
    <w:rsid w:val="0FB83603"/>
    <w:rsid w:val="0FC246CB"/>
    <w:rsid w:val="0FC30926"/>
    <w:rsid w:val="0FC41BBC"/>
    <w:rsid w:val="0FC5047B"/>
    <w:rsid w:val="0FCC70AF"/>
    <w:rsid w:val="0FD146C5"/>
    <w:rsid w:val="0FD22917"/>
    <w:rsid w:val="0FD3043D"/>
    <w:rsid w:val="0FD3668F"/>
    <w:rsid w:val="0FDA17CC"/>
    <w:rsid w:val="0FDB69B3"/>
    <w:rsid w:val="0FDC5544"/>
    <w:rsid w:val="0FDD12BC"/>
    <w:rsid w:val="0FDF3286"/>
    <w:rsid w:val="0FE11055"/>
    <w:rsid w:val="0FE4089C"/>
    <w:rsid w:val="0FE4264A"/>
    <w:rsid w:val="0FE53313"/>
    <w:rsid w:val="0FE60171"/>
    <w:rsid w:val="0FE64614"/>
    <w:rsid w:val="0FEB1C2B"/>
    <w:rsid w:val="0FED14FF"/>
    <w:rsid w:val="0FF07241"/>
    <w:rsid w:val="0FF22FB9"/>
    <w:rsid w:val="0FF7237E"/>
    <w:rsid w:val="0FF87EA4"/>
    <w:rsid w:val="0FFA3C1C"/>
    <w:rsid w:val="10032FEE"/>
    <w:rsid w:val="10046849"/>
    <w:rsid w:val="100B4351"/>
    <w:rsid w:val="100D1BA1"/>
    <w:rsid w:val="100D394F"/>
    <w:rsid w:val="100D7DF3"/>
    <w:rsid w:val="101271B8"/>
    <w:rsid w:val="10156CA8"/>
    <w:rsid w:val="101A606C"/>
    <w:rsid w:val="101D790A"/>
    <w:rsid w:val="102173FB"/>
    <w:rsid w:val="10233173"/>
    <w:rsid w:val="10260EB5"/>
    <w:rsid w:val="102D2243"/>
    <w:rsid w:val="10345380"/>
    <w:rsid w:val="103709CC"/>
    <w:rsid w:val="103C4234"/>
    <w:rsid w:val="104B4477"/>
    <w:rsid w:val="104D4694"/>
    <w:rsid w:val="104F3F68"/>
    <w:rsid w:val="105477D0"/>
    <w:rsid w:val="10596B94"/>
    <w:rsid w:val="105A290D"/>
    <w:rsid w:val="10645539"/>
    <w:rsid w:val="1066305F"/>
    <w:rsid w:val="10675755"/>
    <w:rsid w:val="106907B9"/>
    <w:rsid w:val="106B4B1A"/>
    <w:rsid w:val="106D0892"/>
    <w:rsid w:val="10710382"/>
    <w:rsid w:val="107B2FAF"/>
    <w:rsid w:val="107C0AD5"/>
    <w:rsid w:val="107F4121"/>
    <w:rsid w:val="108005C5"/>
    <w:rsid w:val="10806817"/>
    <w:rsid w:val="1085186A"/>
    <w:rsid w:val="10861954"/>
    <w:rsid w:val="10863702"/>
    <w:rsid w:val="10881228"/>
    <w:rsid w:val="108A31F2"/>
    <w:rsid w:val="109127D2"/>
    <w:rsid w:val="109A270B"/>
    <w:rsid w:val="109B71AD"/>
    <w:rsid w:val="10A51DDA"/>
    <w:rsid w:val="10A5627E"/>
    <w:rsid w:val="10A67900"/>
    <w:rsid w:val="10AA3894"/>
    <w:rsid w:val="10AD0C8E"/>
    <w:rsid w:val="10AD5132"/>
    <w:rsid w:val="10BE4C49"/>
    <w:rsid w:val="10C009C2"/>
    <w:rsid w:val="10C5247C"/>
    <w:rsid w:val="10C55FD8"/>
    <w:rsid w:val="10C77FA2"/>
    <w:rsid w:val="10C85AC8"/>
    <w:rsid w:val="10CA5CE4"/>
    <w:rsid w:val="10CD1330"/>
    <w:rsid w:val="10CF6E57"/>
    <w:rsid w:val="10D34B99"/>
    <w:rsid w:val="10D726D1"/>
    <w:rsid w:val="10D821AF"/>
    <w:rsid w:val="10D91A83"/>
    <w:rsid w:val="10D95F27"/>
    <w:rsid w:val="10DA50DD"/>
    <w:rsid w:val="10DB1C9F"/>
    <w:rsid w:val="10E01064"/>
    <w:rsid w:val="10E072B6"/>
    <w:rsid w:val="10E566CA"/>
    <w:rsid w:val="10E87F18"/>
    <w:rsid w:val="10E943BC"/>
    <w:rsid w:val="10EC7A09"/>
    <w:rsid w:val="10EF12A7"/>
    <w:rsid w:val="10F16DCD"/>
    <w:rsid w:val="10F60887"/>
    <w:rsid w:val="10F66AD9"/>
    <w:rsid w:val="10FB40F0"/>
    <w:rsid w:val="10FD39C4"/>
    <w:rsid w:val="11074842"/>
    <w:rsid w:val="110765F0"/>
    <w:rsid w:val="110A4333"/>
    <w:rsid w:val="110C00AB"/>
    <w:rsid w:val="110D797F"/>
    <w:rsid w:val="110F1949"/>
    <w:rsid w:val="11110BA4"/>
    <w:rsid w:val="1111746F"/>
    <w:rsid w:val="11140D0D"/>
    <w:rsid w:val="11146F5F"/>
    <w:rsid w:val="11147A7E"/>
    <w:rsid w:val="11166833"/>
    <w:rsid w:val="1122342A"/>
    <w:rsid w:val="11252F1A"/>
    <w:rsid w:val="11254CC9"/>
    <w:rsid w:val="11274EE5"/>
    <w:rsid w:val="112D1D65"/>
    <w:rsid w:val="112F5B47"/>
    <w:rsid w:val="113A4C18"/>
    <w:rsid w:val="114333A1"/>
    <w:rsid w:val="114809B7"/>
    <w:rsid w:val="114F61E9"/>
    <w:rsid w:val="114F7F97"/>
    <w:rsid w:val="11513D10"/>
    <w:rsid w:val="11532095"/>
    <w:rsid w:val="115455AE"/>
    <w:rsid w:val="115630D4"/>
    <w:rsid w:val="116021A5"/>
    <w:rsid w:val="11603F53"/>
    <w:rsid w:val="11660A66"/>
    <w:rsid w:val="116972AB"/>
    <w:rsid w:val="116C0B49"/>
    <w:rsid w:val="116E2B13"/>
    <w:rsid w:val="11731ED8"/>
    <w:rsid w:val="117417AC"/>
    <w:rsid w:val="11752DC3"/>
    <w:rsid w:val="117619C8"/>
    <w:rsid w:val="1178129C"/>
    <w:rsid w:val="117A3266"/>
    <w:rsid w:val="117B2B3A"/>
    <w:rsid w:val="117D68B3"/>
    <w:rsid w:val="11875983"/>
    <w:rsid w:val="118934A9"/>
    <w:rsid w:val="11895257"/>
    <w:rsid w:val="11980D24"/>
    <w:rsid w:val="11991213"/>
    <w:rsid w:val="119B4F8B"/>
    <w:rsid w:val="119D6F55"/>
    <w:rsid w:val="11A51171"/>
    <w:rsid w:val="11A622AD"/>
    <w:rsid w:val="11A6405B"/>
    <w:rsid w:val="11AD363C"/>
    <w:rsid w:val="11B147AE"/>
    <w:rsid w:val="11B30526"/>
    <w:rsid w:val="11B61DC5"/>
    <w:rsid w:val="11B85B3D"/>
    <w:rsid w:val="11BC16A5"/>
    <w:rsid w:val="11BD3153"/>
    <w:rsid w:val="11BD75F7"/>
    <w:rsid w:val="11C2614F"/>
    <w:rsid w:val="11C42733"/>
    <w:rsid w:val="11C511D1"/>
    <w:rsid w:val="11CB5870"/>
    <w:rsid w:val="11CC783A"/>
    <w:rsid w:val="11CE35B2"/>
    <w:rsid w:val="11DF30C9"/>
    <w:rsid w:val="11E06E41"/>
    <w:rsid w:val="11E22BBA"/>
    <w:rsid w:val="11E608FC"/>
    <w:rsid w:val="11EB4164"/>
    <w:rsid w:val="11EC35EA"/>
    <w:rsid w:val="11EC3A38"/>
    <w:rsid w:val="11F052D6"/>
    <w:rsid w:val="11F36B75"/>
    <w:rsid w:val="11F56D91"/>
    <w:rsid w:val="11F76665"/>
    <w:rsid w:val="11F8062F"/>
    <w:rsid w:val="11FC3C7B"/>
    <w:rsid w:val="11FD1613"/>
    <w:rsid w:val="11FF376C"/>
    <w:rsid w:val="12042B30"/>
    <w:rsid w:val="12096398"/>
    <w:rsid w:val="12097BB6"/>
    <w:rsid w:val="120C50A7"/>
    <w:rsid w:val="120D40DA"/>
    <w:rsid w:val="12107727"/>
    <w:rsid w:val="121511E1"/>
    <w:rsid w:val="12154D3D"/>
    <w:rsid w:val="12176D07"/>
    <w:rsid w:val="1218482D"/>
    <w:rsid w:val="121865DB"/>
    <w:rsid w:val="121F3E0E"/>
    <w:rsid w:val="122338FE"/>
    <w:rsid w:val="122356AC"/>
    <w:rsid w:val="12241424"/>
    <w:rsid w:val="12244F80"/>
    <w:rsid w:val="12280F14"/>
    <w:rsid w:val="122B4561"/>
    <w:rsid w:val="122D02D9"/>
    <w:rsid w:val="122D652B"/>
    <w:rsid w:val="122E5DFF"/>
    <w:rsid w:val="122F55A5"/>
    <w:rsid w:val="12307DC9"/>
    <w:rsid w:val="12333415"/>
    <w:rsid w:val="123A0C48"/>
    <w:rsid w:val="123E759D"/>
    <w:rsid w:val="123F000C"/>
    <w:rsid w:val="12415B32"/>
    <w:rsid w:val="12485112"/>
    <w:rsid w:val="12486EC1"/>
    <w:rsid w:val="124B69B1"/>
    <w:rsid w:val="124C2E2E"/>
    <w:rsid w:val="124F64A1"/>
    <w:rsid w:val="12502219"/>
    <w:rsid w:val="12525F91"/>
    <w:rsid w:val="125515DD"/>
    <w:rsid w:val="125F245C"/>
    <w:rsid w:val="12614426"/>
    <w:rsid w:val="126161D4"/>
    <w:rsid w:val="12641821"/>
    <w:rsid w:val="126637EB"/>
    <w:rsid w:val="12687563"/>
    <w:rsid w:val="126A32DB"/>
    <w:rsid w:val="127001C5"/>
    <w:rsid w:val="12745F08"/>
    <w:rsid w:val="127557DC"/>
    <w:rsid w:val="1279351E"/>
    <w:rsid w:val="127952CC"/>
    <w:rsid w:val="127A7296"/>
    <w:rsid w:val="1283614B"/>
    <w:rsid w:val="12936ADF"/>
    <w:rsid w:val="129640D0"/>
    <w:rsid w:val="1299596E"/>
    <w:rsid w:val="129E2F84"/>
    <w:rsid w:val="12A21BF2"/>
    <w:rsid w:val="12A9382B"/>
    <w:rsid w:val="12AC76B7"/>
    <w:rsid w:val="12AF5192"/>
    <w:rsid w:val="12AF6F40"/>
    <w:rsid w:val="12B10F0A"/>
    <w:rsid w:val="12B216E7"/>
    <w:rsid w:val="12B26A30"/>
    <w:rsid w:val="12B44556"/>
    <w:rsid w:val="12BE3627"/>
    <w:rsid w:val="12BE7896"/>
    <w:rsid w:val="12C50511"/>
    <w:rsid w:val="12C549B5"/>
    <w:rsid w:val="12C7072D"/>
    <w:rsid w:val="12C7247D"/>
    <w:rsid w:val="12CA5B28"/>
    <w:rsid w:val="12CD1ABC"/>
    <w:rsid w:val="12CF1390"/>
    <w:rsid w:val="12CF75E2"/>
    <w:rsid w:val="12D60970"/>
    <w:rsid w:val="12D746E8"/>
    <w:rsid w:val="12D83402"/>
    <w:rsid w:val="12DB5F87"/>
    <w:rsid w:val="12DB7D35"/>
    <w:rsid w:val="12DC3AAD"/>
    <w:rsid w:val="12DE7825"/>
    <w:rsid w:val="12E3308D"/>
    <w:rsid w:val="12E36BE9"/>
    <w:rsid w:val="12E56E05"/>
    <w:rsid w:val="12E7492B"/>
    <w:rsid w:val="12E84200"/>
    <w:rsid w:val="12EA5817"/>
    <w:rsid w:val="12EA61CA"/>
    <w:rsid w:val="12EB3CF0"/>
    <w:rsid w:val="12ED7A68"/>
    <w:rsid w:val="12F11306"/>
    <w:rsid w:val="12F708E7"/>
    <w:rsid w:val="12F928B1"/>
    <w:rsid w:val="13031039"/>
    <w:rsid w:val="1305001D"/>
    <w:rsid w:val="130B60C2"/>
    <w:rsid w:val="130B7EEE"/>
    <w:rsid w:val="131327BE"/>
    <w:rsid w:val="13143247"/>
    <w:rsid w:val="13165211"/>
    <w:rsid w:val="13166FBF"/>
    <w:rsid w:val="13182D37"/>
    <w:rsid w:val="13207E3D"/>
    <w:rsid w:val="13234267"/>
    <w:rsid w:val="13250FB0"/>
    <w:rsid w:val="132F0080"/>
    <w:rsid w:val="132F62D2"/>
    <w:rsid w:val="133236CD"/>
    <w:rsid w:val="13390EFF"/>
    <w:rsid w:val="133E0E6F"/>
    <w:rsid w:val="133E2072"/>
    <w:rsid w:val="13427DB4"/>
    <w:rsid w:val="13446D6E"/>
    <w:rsid w:val="134578A4"/>
    <w:rsid w:val="134578B2"/>
    <w:rsid w:val="13477178"/>
    <w:rsid w:val="134A6C68"/>
    <w:rsid w:val="134C0C32"/>
    <w:rsid w:val="134F0723"/>
    <w:rsid w:val="1351449B"/>
    <w:rsid w:val="13541895"/>
    <w:rsid w:val="13547AE7"/>
    <w:rsid w:val="1356385F"/>
    <w:rsid w:val="13581385"/>
    <w:rsid w:val="13596EAB"/>
    <w:rsid w:val="135E2714"/>
    <w:rsid w:val="13620456"/>
    <w:rsid w:val="136F4921"/>
    <w:rsid w:val="13710699"/>
    <w:rsid w:val="137141F5"/>
    <w:rsid w:val="13750189"/>
    <w:rsid w:val="13760A7F"/>
    <w:rsid w:val="137B538E"/>
    <w:rsid w:val="137B67C5"/>
    <w:rsid w:val="137D703E"/>
    <w:rsid w:val="137E6912"/>
    <w:rsid w:val="138403CC"/>
    <w:rsid w:val="13857CA0"/>
    <w:rsid w:val="13873AD6"/>
    <w:rsid w:val="138959E3"/>
    <w:rsid w:val="138A3509"/>
    <w:rsid w:val="13914897"/>
    <w:rsid w:val="13936861"/>
    <w:rsid w:val="13960100"/>
    <w:rsid w:val="13963C5C"/>
    <w:rsid w:val="13A46379"/>
    <w:rsid w:val="13A50343"/>
    <w:rsid w:val="13A7230D"/>
    <w:rsid w:val="13AA7707"/>
    <w:rsid w:val="13AE71F7"/>
    <w:rsid w:val="13B16CE7"/>
    <w:rsid w:val="13B24A88"/>
    <w:rsid w:val="13B660AC"/>
    <w:rsid w:val="13BC7D4B"/>
    <w:rsid w:val="13C06F2A"/>
    <w:rsid w:val="13C133CE"/>
    <w:rsid w:val="13C9021C"/>
    <w:rsid w:val="13CC096A"/>
    <w:rsid w:val="13CC1D73"/>
    <w:rsid w:val="13D35C6C"/>
    <w:rsid w:val="13D44784"/>
    <w:rsid w:val="13D604FC"/>
    <w:rsid w:val="13DB5B12"/>
    <w:rsid w:val="13DC1FB6"/>
    <w:rsid w:val="13DD7ADC"/>
    <w:rsid w:val="13E175CD"/>
    <w:rsid w:val="13E23345"/>
    <w:rsid w:val="13E250F3"/>
    <w:rsid w:val="13E470BD"/>
    <w:rsid w:val="13E7095B"/>
    <w:rsid w:val="13E72709"/>
    <w:rsid w:val="13EB3FA7"/>
    <w:rsid w:val="13F07810"/>
    <w:rsid w:val="13F217DA"/>
    <w:rsid w:val="13F310AE"/>
    <w:rsid w:val="13F6294C"/>
    <w:rsid w:val="13FA243C"/>
    <w:rsid w:val="13FA68E0"/>
    <w:rsid w:val="13FB7F63"/>
    <w:rsid w:val="140137CB"/>
    <w:rsid w:val="140212F1"/>
    <w:rsid w:val="14065285"/>
    <w:rsid w:val="140908D1"/>
    <w:rsid w:val="14096B23"/>
    <w:rsid w:val="140C03C2"/>
    <w:rsid w:val="140E413A"/>
    <w:rsid w:val="1410303C"/>
    <w:rsid w:val="1412709D"/>
    <w:rsid w:val="14127967"/>
    <w:rsid w:val="141379A2"/>
    <w:rsid w:val="141554C8"/>
    <w:rsid w:val="14157701"/>
    <w:rsid w:val="141A2ADF"/>
    <w:rsid w:val="14204270"/>
    <w:rsid w:val="14264FE0"/>
    <w:rsid w:val="14292D22"/>
    <w:rsid w:val="14295324"/>
    <w:rsid w:val="143248CB"/>
    <w:rsid w:val="14327E28"/>
    <w:rsid w:val="14333BA0"/>
    <w:rsid w:val="14357918"/>
    <w:rsid w:val="143771ED"/>
    <w:rsid w:val="143C4803"/>
    <w:rsid w:val="143D057B"/>
    <w:rsid w:val="143D73D9"/>
    <w:rsid w:val="143E4A1F"/>
    <w:rsid w:val="143F2545"/>
    <w:rsid w:val="14425B91"/>
    <w:rsid w:val="14445DAD"/>
    <w:rsid w:val="14467430"/>
    <w:rsid w:val="14496F20"/>
    <w:rsid w:val="144E09DA"/>
    <w:rsid w:val="14524026"/>
    <w:rsid w:val="145C4EA5"/>
    <w:rsid w:val="145F6743"/>
    <w:rsid w:val="146211BC"/>
    <w:rsid w:val="14665D24"/>
    <w:rsid w:val="146A5814"/>
    <w:rsid w:val="146B50E8"/>
    <w:rsid w:val="14706BA3"/>
    <w:rsid w:val="14717E92"/>
    <w:rsid w:val="147237C0"/>
    <w:rsid w:val="147246C9"/>
    <w:rsid w:val="14755F67"/>
    <w:rsid w:val="14773A8D"/>
    <w:rsid w:val="147748F5"/>
    <w:rsid w:val="147A532B"/>
    <w:rsid w:val="147E306D"/>
    <w:rsid w:val="148368D6"/>
    <w:rsid w:val="148461AA"/>
    <w:rsid w:val="14863CD0"/>
    <w:rsid w:val="14887A48"/>
    <w:rsid w:val="14891DA1"/>
    <w:rsid w:val="148937C0"/>
    <w:rsid w:val="148A24B2"/>
    <w:rsid w:val="148B578A"/>
    <w:rsid w:val="14902DA1"/>
    <w:rsid w:val="149208C7"/>
    <w:rsid w:val="14922675"/>
    <w:rsid w:val="14926B19"/>
    <w:rsid w:val="149442E3"/>
    <w:rsid w:val="149503B7"/>
    <w:rsid w:val="14985835"/>
    <w:rsid w:val="149C7998"/>
    <w:rsid w:val="149E726C"/>
    <w:rsid w:val="14A10B0A"/>
    <w:rsid w:val="14A30D26"/>
    <w:rsid w:val="14A81E98"/>
    <w:rsid w:val="14A95C11"/>
    <w:rsid w:val="14AD3953"/>
    <w:rsid w:val="14AD74AF"/>
    <w:rsid w:val="14BA1BCC"/>
    <w:rsid w:val="14BA7E1E"/>
    <w:rsid w:val="14BC3B96"/>
    <w:rsid w:val="14C21512"/>
    <w:rsid w:val="14C667C2"/>
    <w:rsid w:val="14CA62B3"/>
    <w:rsid w:val="14CB0413"/>
    <w:rsid w:val="14CB5B87"/>
    <w:rsid w:val="14D26F15"/>
    <w:rsid w:val="14D64C58"/>
    <w:rsid w:val="14D7277E"/>
    <w:rsid w:val="14DA401C"/>
    <w:rsid w:val="14DB7F08"/>
    <w:rsid w:val="14DE3B0C"/>
    <w:rsid w:val="14DE58BA"/>
    <w:rsid w:val="14DF1632"/>
    <w:rsid w:val="14E153AA"/>
    <w:rsid w:val="14E629C1"/>
    <w:rsid w:val="14E86739"/>
    <w:rsid w:val="14F0383F"/>
    <w:rsid w:val="14F055ED"/>
    <w:rsid w:val="14FE5F5C"/>
    <w:rsid w:val="14FE7D0A"/>
    <w:rsid w:val="150712B5"/>
    <w:rsid w:val="15086DDB"/>
    <w:rsid w:val="150A66AF"/>
    <w:rsid w:val="150C0679"/>
    <w:rsid w:val="15145780"/>
    <w:rsid w:val="151B4D60"/>
    <w:rsid w:val="151B6B0E"/>
    <w:rsid w:val="151E65FF"/>
    <w:rsid w:val="15205ED3"/>
    <w:rsid w:val="152139F9"/>
    <w:rsid w:val="1525798D"/>
    <w:rsid w:val="1528122B"/>
    <w:rsid w:val="152A0AFF"/>
    <w:rsid w:val="152A3A00"/>
    <w:rsid w:val="152B4878"/>
    <w:rsid w:val="152D239E"/>
    <w:rsid w:val="152F6116"/>
    <w:rsid w:val="15363948"/>
    <w:rsid w:val="15373433"/>
    <w:rsid w:val="1542409B"/>
    <w:rsid w:val="15431BC1"/>
    <w:rsid w:val="15436065"/>
    <w:rsid w:val="15543DCE"/>
    <w:rsid w:val="15545B7C"/>
    <w:rsid w:val="15567B46"/>
    <w:rsid w:val="15571FA3"/>
    <w:rsid w:val="155B515D"/>
    <w:rsid w:val="155E69FB"/>
    <w:rsid w:val="15604521"/>
    <w:rsid w:val="15681628"/>
    <w:rsid w:val="156F29B6"/>
    <w:rsid w:val="157601E9"/>
    <w:rsid w:val="157D1577"/>
    <w:rsid w:val="157D4738"/>
    <w:rsid w:val="157D50D3"/>
    <w:rsid w:val="157F52EF"/>
    <w:rsid w:val="1585667E"/>
    <w:rsid w:val="15891B4B"/>
    <w:rsid w:val="15891CCA"/>
    <w:rsid w:val="158A3C94"/>
    <w:rsid w:val="158A58AB"/>
    <w:rsid w:val="158F4E06"/>
    <w:rsid w:val="15910B7E"/>
    <w:rsid w:val="159266A5"/>
    <w:rsid w:val="15962639"/>
    <w:rsid w:val="159F14ED"/>
    <w:rsid w:val="15A46B04"/>
    <w:rsid w:val="15AB60E4"/>
    <w:rsid w:val="15AC7766"/>
    <w:rsid w:val="15B11221"/>
    <w:rsid w:val="15B42ABF"/>
    <w:rsid w:val="15B7347D"/>
    <w:rsid w:val="15B90678"/>
    <w:rsid w:val="15BB5BFB"/>
    <w:rsid w:val="15C03212"/>
    <w:rsid w:val="15C50828"/>
    <w:rsid w:val="15C536E1"/>
    <w:rsid w:val="15C70A44"/>
    <w:rsid w:val="15C90318"/>
    <w:rsid w:val="15CC7E09"/>
    <w:rsid w:val="15D31197"/>
    <w:rsid w:val="15D54F0F"/>
    <w:rsid w:val="15D60C87"/>
    <w:rsid w:val="15D942D4"/>
    <w:rsid w:val="15DA2525"/>
    <w:rsid w:val="15E433A4"/>
    <w:rsid w:val="15E46F00"/>
    <w:rsid w:val="15E50ECA"/>
    <w:rsid w:val="15E92769"/>
    <w:rsid w:val="15EE7D7F"/>
    <w:rsid w:val="15F66C34"/>
    <w:rsid w:val="15F80BFE"/>
    <w:rsid w:val="15FC6940"/>
    <w:rsid w:val="15FD7FC2"/>
    <w:rsid w:val="16041350"/>
    <w:rsid w:val="16096967"/>
    <w:rsid w:val="160B6B83"/>
    <w:rsid w:val="160D5411"/>
    <w:rsid w:val="16104199"/>
    <w:rsid w:val="16111CE9"/>
    <w:rsid w:val="16161084"/>
    <w:rsid w:val="1618304E"/>
    <w:rsid w:val="161A5018"/>
    <w:rsid w:val="161B48EC"/>
    <w:rsid w:val="16204FC8"/>
    <w:rsid w:val="16247C45"/>
    <w:rsid w:val="1626576B"/>
    <w:rsid w:val="16287735"/>
    <w:rsid w:val="16290DB7"/>
    <w:rsid w:val="162C08A7"/>
    <w:rsid w:val="162E0AC3"/>
    <w:rsid w:val="163559AE"/>
    <w:rsid w:val="163A2FC4"/>
    <w:rsid w:val="16421E79"/>
    <w:rsid w:val="164D0F49"/>
    <w:rsid w:val="16500A3A"/>
    <w:rsid w:val="165027E8"/>
    <w:rsid w:val="16504596"/>
    <w:rsid w:val="16557DFE"/>
    <w:rsid w:val="16565924"/>
    <w:rsid w:val="165A3666"/>
    <w:rsid w:val="165F0C7D"/>
    <w:rsid w:val="16610551"/>
    <w:rsid w:val="16640041"/>
    <w:rsid w:val="166E7112"/>
    <w:rsid w:val="16724870"/>
    <w:rsid w:val="167504A0"/>
    <w:rsid w:val="167A7A65"/>
    <w:rsid w:val="167C35DD"/>
    <w:rsid w:val="167C538B"/>
    <w:rsid w:val="167E55A7"/>
    <w:rsid w:val="168406E3"/>
    <w:rsid w:val="168626AD"/>
    <w:rsid w:val="16897AA8"/>
    <w:rsid w:val="168B3F87"/>
    <w:rsid w:val="168D7598"/>
    <w:rsid w:val="16920812"/>
    <w:rsid w:val="1694426A"/>
    <w:rsid w:val="169721C5"/>
    <w:rsid w:val="16976668"/>
    <w:rsid w:val="169D3553"/>
    <w:rsid w:val="169E17A5"/>
    <w:rsid w:val="16AB2114"/>
    <w:rsid w:val="16AD19E8"/>
    <w:rsid w:val="16AD7321"/>
    <w:rsid w:val="16AE5760"/>
    <w:rsid w:val="16B0772A"/>
    <w:rsid w:val="16B26FFE"/>
    <w:rsid w:val="16B32D77"/>
    <w:rsid w:val="16B56AEF"/>
    <w:rsid w:val="16B70AB9"/>
    <w:rsid w:val="16B94831"/>
    <w:rsid w:val="16BC7E7D"/>
    <w:rsid w:val="16BE1E47"/>
    <w:rsid w:val="16BF34C9"/>
    <w:rsid w:val="16C17241"/>
    <w:rsid w:val="16C3120C"/>
    <w:rsid w:val="16C46D32"/>
    <w:rsid w:val="16C60CFC"/>
    <w:rsid w:val="16C84A74"/>
    <w:rsid w:val="16D056D6"/>
    <w:rsid w:val="16D451C7"/>
    <w:rsid w:val="16D6652D"/>
    <w:rsid w:val="16D72F09"/>
    <w:rsid w:val="16D90A2F"/>
    <w:rsid w:val="16DC051F"/>
    <w:rsid w:val="16DF591A"/>
    <w:rsid w:val="16E01DBD"/>
    <w:rsid w:val="16E05252"/>
    <w:rsid w:val="16E15B36"/>
    <w:rsid w:val="16E24AD0"/>
    <w:rsid w:val="16E35F60"/>
    <w:rsid w:val="16E80C72"/>
    <w:rsid w:val="16E86EC4"/>
    <w:rsid w:val="16E96798"/>
    <w:rsid w:val="16F615E1"/>
    <w:rsid w:val="16FE2244"/>
    <w:rsid w:val="17017F86"/>
    <w:rsid w:val="170240B9"/>
    <w:rsid w:val="17051824"/>
    <w:rsid w:val="170F61FF"/>
    <w:rsid w:val="171750B3"/>
    <w:rsid w:val="17190E2C"/>
    <w:rsid w:val="171B1048"/>
    <w:rsid w:val="1720040C"/>
    <w:rsid w:val="17214184"/>
    <w:rsid w:val="17237EFC"/>
    <w:rsid w:val="17343EB7"/>
    <w:rsid w:val="1735378C"/>
    <w:rsid w:val="17367C2F"/>
    <w:rsid w:val="1739327C"/>
    <w:rsid w:val="173B6FF4"/>
    <w:rsid w:val="173C0FBE"/>
    <w:rsid w:val="173C2D6C"/>
    <w:rsid w:val="173C4B1A"/>
    <w:rsid w:val="174340FA"/>
    <w:rsid w:val="17435EA8"/>
    <w:rsid w:val="17457E73"/>
    <w:rsid w:val="17471E3D"/>
    <w:rsid w:val="174C1201"/>
    <w:rsid w:val="174F2A9F"/>
    <w:rsid w:val="17504FE0"/>
    <w:rsid w:val="17521041"/>
    <w:rsid w:val="17532F30"/>
    <w:rsid w:val="175400B6"/>
    <w:rsid w:val="17573B63"/>
    <w:rsid w:val="17577BA6"/>
    <w:rsid w:val="17591B70"/>
    <w:rsid w:val="175B58E8"/>
    <w:rsid w:val="175E0F34"/>
    <w:rsid w:val="17667DE9"/>
    <w:rsid w:val="1768590F"/>
    <w:rsid w:val="176B04A7"/>
    <w:rsid w:val="176E561B"/>
    <w:rsid w:val="17710C68"/>
    <w:rsid w:val="17797B1C"/>
    <w:rsid w:val="177B5642"/>
    <w:rsid w:val="177E3384"/>
    <w:rsid w:val="17822E75"/>
    <w:rsid w:val="1787048B"/>
    <w:rsid w:val="178766DD"/>
    <w:rsid w:val="17884203"/>
    <w:rsid w:val="178F7340"/>
    <w:rsid w:val="17936E30"/>
    <w:rsid w:val="179606CE"/>
    <w:rsid w:val="179E57D5"/>
    <w:rsid w:val="17A252C5"/>
    <w:rsid w:val="17AA503D"/>
    <w:rsid w:val="17B374D2"/>
    <w:rsid w:val="17BA0860"/>
    <w:rsid w:val="17BB1EE3"/>
    <w:rsid w:val="17C23271"/>
    <w:rsid w:val="17C46792"/>
    <w:rsid w:val="17C74D2B"/>
    <w:rsid w:val="17CD1C16"/>
    <w:rsid w:val="17D3547E"/>
    <w:rsid w:val="17D631C0"/>
    <w:rsid w:val="17D66D1D"/>
    <w:rsid w:val="17D962EE"/>
    <w:rsid w:val="17DD454F"/>
    <w:rsid w:val="17E31439"/>
    <w:rsid w:val="17E4768B"/>
    <w:rsid w:val="17E551B2"/>
    <w:rsid w:val="17E70F2A"/>
    <w:rsid w:val="17E72CD8"/>
    <w:rsid w:val="17E86A50"/>
    <w:rsid w:val="17EC02EE"/>
    <w:rsid w:val="17F378CF"/>
    <w:rsid w:val="17FA6EAF"/>
    <w:rsid w:val="17FD24FB"/>
    <w:rsid w:val="1800023D"/>
    <w:rsid w:val="18027B12"/>
    <w:rsid w:val="180513B0"/>
    <w:rsid w:val="180E4708"/>
    <w:rsid w:val="18100480"/>
    <w:rsid w:val="18167A61"/>
    <w:rsid w:val="181B0BD3"/>
    <w:rsid w:val="181B5DEE"/>
    <w:rsid w:val="181D0DEF"/>
    <w:rsid w:val="181E2472"/>
    <w:rsid w:val="1820443C"/>
    <w:rsid w:val="182201B4"/>
    <w:rsid w:val="182643EE"/>
    <w:rsid w:val="18273A1C"/>
    <w:rsid w:val="18291542"/>
    <w:rsid w:val="182944B0"/>
    <w:rsid w:val="182B52BA"/>
    <w:rsid w:val="182F467F"/>
    <w:rsid w:val="18316649"/>
    <w:rsid w:val="183879D7"/>
    <w:rsid w:val="183A54FD"/>
    <w:rsid w:val="183B3024"/>
    <w:rsid w:val="183D3240"/>
    <w:rsid w:val="183F48C2"/>
    <w:rsid w:val="18441ED8"/>
    <w:rsid w:val="184620F4"/>
    <w:rsid w:val="184762F8"/>
    <w:rsid w:val="184B14B9"/>
    <w:rsid w:val="184B618B"/>
    <w:rsid w:val="184E71FB"/>
    <w:rsid w:val="18510A99"/>
    <w:rsid w:val="18567E5D"/>
    <w:rsid w:val="1858727D"/>
    <w:rsid w:val="185C17DB"/>
    <w:rsid w:val="18636CAE"/>
    <w:rsid w:val="186407CC"/>
    <w:rsid w:val="18664544"/>
    <w:rsid w:val="186B1B5B"/>
    <w:rsid w:val="186E51A7"/>
    <w:rsid w:val="187327BD"/>
    <w:rsid w:val="187529D9"/>
    <w:rsid w:val="1876405C"/>
    <w:rsid w:val="18773C95"/>
    <w:rsid w:val="187A1D9E"/>
    <w:rsid w:val="187C5B16"/>
    <w:rsid w:val="187D188E"/>
    <w:rsid w:val="18820C52"/>
    <w:rsid w:val="188449CB"/>
    <w:rsid w:val="188624F1"/>
    <w:rsid w:val="18874ECB"/>
    <w:rsid w:val="18897055"/>
    <w:rsid w:val="188B4F58"/>
    <w:rsid w:val="188E5849"/>
    <w:rsid w:val="188F4ED8"/>
    <w:rsid w:val="18950986"/>
    <w:rsid w:val="18956BD8"/>
    <w:rsid w:val="1897327F"/>
    <w:rsid w:val="18975D58"/>
    <w:rsid w:val="189F35B2"/>
    <w:rsid w:val="189F7A56"/>
    <w:rsid w:val="18A62B93"/>
    <w:rsid w:val="18A8690B"/>
    <w:rsid w:val="18A961DF"/>
    <w:rsid w:val="18AC4015"/>
    <w:rsid w:val="18AC5CCF"/>
    <w:rsid w:val="18AE1A47"/>
    <w:rsid w:val="18AE6318"/>
    <w:rsid w:val="18B040D7"/>
    <w:rsid w:val="18B43EE8"/>
    <w:rsid w:val="18B708FC"/>
    <w:rsid w:val="18B736A8"/>
    <w:rsid w:val="18B828C6"/>
    <w:rsid w:val="18BA663E"/>
    <w:rsid w:val="18BC4164"/>
    <w:rsid w:val="18BC5F12"/>
    <w:rsid w:val="18C13529"/>
    <w:rsid w:val="18C4126B"/>
    <w:rsid w:val="18CD6371"/>
    <w:rsid w:val="18D41847"/>
    <w:rsid w:val="18D771F0"/>
    <w:rsid w:val="18D92F68"/>
    <w:rsid w:val="18DC4807"/>
    <w:rsid w:val="18DE057F"/>
    <w:rsid w:val="18E11E1D"/>
    <w:rsid w:val="18E13BCB"/>
    <w:rsid w:val="18E35B95"/>
    <w:rsid w:val="18E67433"/>
    <w:rsid w:val="18ED431E"/>
    <w:rsid w:val="18EF453A"/>
    <w:rsid w:val="18F356AC"/>
    <w:rsid w:val="18F41B50"/>
    <w:rsid w:val="18F733EE"/>
    <w:rsid w:val="18FE07FD"/>
    <w:rsid w:val="18FE38BD"/>
    <w:rsid w:val="19053D5D"/>
    <w:rsid w:val="19067AD5"/>
    <w:rsid w:val="190C5EC1"/>
    <w:rsid w:val="190F698A"/>
    <w:rsid w:val="1910625E"/>
    <w:rsid w:val="19137AFC"/>
    <w:rsid w:val="19157D18"/>
    <w:rsid w:val="19173A91"/>
    <w:rsid w:val="19185113"/>
    <w:rsid w:val="19197809"/>
    <w:rsid w:val="191B532F"/>
    <w:rsid w:val="191C2E55"/>
    <w:rsid w:val="193006AE"/>
    <w:rsid w:val="19322678"/>
    <w:rsid w:val="193261D5"/>
    <w:rsid w:val="19375EE1"/>
    <w:rsid w:val="193B777F"/>
    <w:rsid w:val="193D5569"/>
    <w:rsid w:val="194128BC"/>
    <w:rsid w:val="194303E2"/>
    <w:rsid w:val="19452F6C"/>
    <w:rsid w:val="19481E9C"/>
    <w:rsid w:val="194859F8"/>
    <w:rsid w:val="194A1770"/>
    <w:rsid w:val="194F4FD8"/>
    <w:rsid w:val="194F7DC5"/>
    <w:rsid w:val="19516FA3"/>
    <w:rsid w:val="195271C6"/>
    <w:rsid w:val="19575C3B"/>
    <w:rsid w:val="19597C05"/>
    <w:rsid w:val="195A0529"/>
    <w:rsid w:val="195A572B"/>
    <w:rsid w:val="195B1BCF"/>
    <w:rsid w:val="195F03FF"/>
    <w:rsid w:val="19681485"/>
    <w:rsid w:val="196B14AE"/>
    <w:rsid w:val="196D36B1"/>
    <w:rsid w:val="196D545F"/>
    <w:rsid w:val="196F7429"/>
    <w:rsid w:val="19704F4F"/>
    <w:rsid w:val="19742C91"/>
    <w:rsid w:val="1977008B"/>
    <w:rsid w:val="197902A7"/>
    <w:rsid w:val="197B5DCD"/>
    <w:rsid w:val="1981715C"/>
    <w:rsid w:val="198253AE"/>
    <w:rsid w:val="19832ED4"/>
    <w:rsid w:val="19836A30"/>
    <w:rsid w:val="198509FA"/>
    <w:rsid w:val="19882298"/>
    <w:rsid w:val="1988673C"/>
    <w:rsid w:val="198D3D53"/>
    <w:rsid w:val="199005F8"/>
    <w:rsid w:val="19923117"/>
    <w:rsid w:val="199450E1"/>
    <w:rsid w:val="199B021E"/>
    <w:rsid w:val="199C5D44"/>
    <w:rsid w:val="199E7D0E"/>
    <w:rsid w:val="19A277FE"/>
    <w:rsid w:val="19A8293B"/>
    <w:rsid w:val="19AC5F87"/>
    <w:rsid w:val="19AD7A29"/>
    <w:rsid w:val="19AF3CC9"/>
    <w:rsid w:val="19B72B7E"/>
    <w:rsid w:val="19B906A4"/>
    <w:rsid w:val="19B968F6"/>
    <w:rsid w:val="19B97804"/>
    <w:rsid w:val="19BC6185"/>
    <w:rsid w:val="19BE5CBA"/>
    <w:rsid w:val="19C01A32"/>
    <w:rsid w:val="19C37774"/>
    <w:rsid w:val="19C5529B"/>
    <w:rsid w:val="19C72DC1"/>
    <w:rsid w:val="19CA465F"/>
    <w:rsid w:val="19D379B8"/>
    <w:rsid w:val="19D454DE"/>
    <w:rsid w:val="19D63004"/>
    <w:rsid w:val="19D96F98"/>
    <w:rsid w:val="19DE010A"/>
    <w:rsid w:val="19E716B5"/>
    <w:rsid w:val="19EA6AAF"/>
    <w:rsid w:val="19EC6CCB"/>
    <w:rsid w:val="19EE47F1"/>
    <w:rsid w:val="19F142E2"/>
    <w:rsid w:val="19F17E3E"/>
    <w:rsid w:val="19F31E08"/>
    <w:rsid w:val="19F47FB1"/>
    <w:rsid w:val="19F65454"/>
    <w:rsid w:val="19FA13E8"/>
    <w:rsid w:val="19FD67E3"/>
    <w:rsid w:val="1A023DF9"/>
    <w:rsid w:val="1A045DC3"/>
    <w:rsid w:val="1A07140F"/>
    <w:rsid w:val="1A085187"/>
    <w:rsid w:val="1A0A0EFF"/>
    <w:rsid w:val="1A0A7151"/>
    <w:rsid w:val="1A0C111B"/>
    <w:rsid w:val="1A0E09F0"/>
    <w:rsid w:val="1A11228E"/>
    <w:rsid w:val="1A143B2C"/>
    <w:rsid w:val="1A165AF6"/>
    <w:rsid w:val="1A1678A4"/>
    <w:rsid w:val="1A1F5268"/>
    <w:rsid w:val="1A22449B"/>
    <w:rsid w:val="1A2A3350"/>
    <w:rsid w:val="1A2F6BB8"/>
    <w:rsid w:val="1A312930"/>
    <w:rsid w:val="1A3F504D"/>
    <w:rsid w:val="1A472154"/>
    <w:rsid w:val="1A497C7A"/>
    <w:rsid w:val="1A4A57A0"/>
    <w:rsid w:val="1A4C59BC"/>
    <w:rsid w:val="1A4E5290"/>
    <w:rsid w:val="1A5272E5"/>
    <w:rsid w:val="1A5403CD"/>
    <w:rsid w:val="1A587EBD"/>
    <w:rsid w:val="1A5A3C35"/>
    <w:rsid w:val="1A5F749D"/>
    <w:rsid w:val="1A604FC3"/>
    <w:rsid w:val="1A613215"/>
    <w:rsid w:val="1A622AE9"/>
    <w:rsid w:val="1A626F8D"/>
    <w:rsid w:val="1A646862"/>
    <w:rsid w:val="1A6E24A9"/>
    <w:rsid w:val="1A732F49"/>
    <w:rsid w:val="1A751EC4"/>
    <w:rsid w:val="1A7867B1"/>
    <w:rsid w:val="1A7A42D7"/>
    <w:rsid w:val="1A815666"/>
    <w:rsid w:val="1A866FEF"/>
    <w:rsid w:val="1A8769F4"/>
    <w:rsid w:val="1A89276C"/>
    <w:rsid w:val="1A8B0292"/>
    <w:rsid w:val="1A8C7B66"/>
    <w:rsid w:val="1A8E38DF"/>
    <w:rsid w:val="1A903AFB"/>
    <w:rsid w:val="1A9133CF"/>
    <w:rsid w:val="1A91517D"/>
    <w:rsid w:val="1A9D6217"/>
    <w:rsid w:val="1A9F789A"/>
    <w:rsid w:val="1AA2382E"/>
    <w:rsid w:val="1AA66E7A"/>
    <w:rsid w:val="1AAB4490"/>
    <w:rsid w:val="1AAB623F"/>
    <w:rsid w:val="1AB4206D"/>
    <w:rsid w:val="1ABC044C"/>
    <w:rsid w:val="1ABC669E"/>
    <w:rsid w:val="1AC47300"/>
    <w:rsid w:val="1AC76DF0"/>
    <w:rsid w:val="1AC930B5"/>
    <w:rsid w:val="1ACB068F"/>
    <w:rsid w:val="1ACC4407"/>
    <w:rsid w:val="1AD02149"/>
    <w:rsid w:val="1AD35795"/>
    <w:rsid w:val="1AD75285"/>
    <w:rsid w:val="1ADF413A"/>
    <w:rsid w:val="1AE250EB"/>
    <w:rsid w:val="1AE31E7C"/>
    <w:rsid w:val="1AE6371B"/>
    <w:rsid w:val="1AE94FB9"/>
    <w:rsid w:val="1AEC6857"/>
    <w:rsid w:val="1AEF6A73"/>
    <w:rsid w:val="1AF000F5"/>
    <w:rsid w:val="1AF37BE5"/>
    <w:rsid w:val="1AF5395E"/>
    <w:rsid w:val="1AFA71C6"/>
    <w:rsid w:val="1AFC1190"/>
    <w:rsid w:val="1AFD0A64"/>
    <w:rsid w:val="1AFE6CB6"/>
    <w:rsid w:val="1AFF2A2E"/>
    <w:rsid w:val="1B1431CA"/>
    <w:rsid w:val="1B1464DA"/>
    <w:rsid w:val="1B155DAE"/>
    <w:rsid w:val="1B1E2EB4"/>
    <w:rsid w:val="1B1F4E7E"/>
    <w:rsid w:val="1B2129A5"/>
    <w:rsid w:val="1B2A7AAB"/>
    <w:rsid w:val="1B2E0C1E"/>
    <w:rsid w:val="1B2F00AB"/>
    <w:rsid w:val="1B302BE8"/>
    <w:rsid w:val="1B32070E"/>
    <w:rsid w:val="1B364784"/>
    <w:rsid w:val="1B3B1CB8"/>
    <w:rsid w:val="1B3C333B"/>
    <w:rsid w:val="1B3E70B3"/>
    <w:rsid w:val="1B455C56"/>
    <w:rsid w:val="1B4641B9"/>
    <w:rsid w:val="1B486183"/>
    <w:rsid w:val="1B487F31"/>
    <w:rsid w:val="1B495A57"/>
    <w:rsid w:val="1B4C652E"/>
    <w:rsid w:val="1B4E306E"/>
    <w:rsid w:val="1B4F12C0"/>
    <w:rsid w:val="1B4F7512"/>
    <w:rsid w:val="1B505038"/>
    <w:rsid w:val="1B5468D6"/>
    <w:rsid w:val="1B570174"/>
    <w:rsid w:val="1B590390"/>
    <w:rsid w:val="1B5A7C65"/>
    <w:rsid w:val="1B5A7DEF"/>
    <w:rsid w:val="1B5B5EB7"/>
    <w:rsid w:val="1B5C578B"/>
    <w:rsid w:val="1B697EA8"/>
    <w:rsid w:val="1B6C6B7C"/>
    <w:rsid w:val="1B6D5BEA"/>
    <w:rsid w:val="1B742AD4"/>
    <w:rsid w:val="1B762CF0"/>
    <w:rsid w:val="1B7725C5"/>
    <w:rsid w:val="1B7A20B5"/>
    <w:rsid w:val="1B826AF7"/>
    <w:rsid w:val="1B886580"/>
    <w:rsid w:val="1B8A679C"/>
    <w:rsid w:val="1B8B54DB"/>
    <w:rsid w:val="1B9118D8"/>
    <w:rsid w:val="1B9413C8"/>
    <w:rsid w:val="1B9C64CF"/>
    <w:rsid w:val="1BA15893"/>
    <w:rsid w:val="1BAF6202"/>
    <w:rsid w:val="1BB47375"/>
    <w:rsid w:val="1BB76E65"/>
    <w:rsid w:val="1BB83309"/>
    <w:rsid w:val="1BBC26CD"/>
    <w:rsid w:val="1BC03F6C"/>
    <w:rsid w:val="1BC51582"/>
    <w:rsid w:val="1BC7354C"/>
    <w:rsid w:val="1BCA6B98"/>
    <w:rsid w:val="1BCD6688"/>
    <w:rsid w:val="1BD21EF1"/>
    <w:rsid w:val="1BD25A4D"/>
    <w:rsid w:val="1BD33CD1"/>
    <w:rsid w:val="1BD619E1"/>
    <w:rsid w:val="1BDD4B1E"/>
    <w:rsid w:val="1BE13EE2"/>
    <w:rsid w:val="1BE51C24"/>
    <w:rsid w:val="1BEC2FB3"/>
    <w:rsid w:val="1BF105C9"/>
    <w:rsid w:val="1BF15DCA"/>
    <w:rsid w:val="1BF63E31"/>
    <w:rsid w:val="1BFD6F6E"/>
    <w:rsid w:val="1BFE6842"/>
    <w:rsid w:val="1C0301DF"/>
    <w:rsid w:val="1C0320AA"/>
    <w:rsid w:val="1C0876C1"/>
    <w:rsid w:val="1C0A3439"/>
    <w:rsid w:val="1C0F4EF3"/>
    <w:rsid w:val="1C112A19"/>
    <w:rsid w:val="1C13053F"/>
    <w:rsid w:val="1C1A7A3A"/>
    <w:rsid w:val="1C1E0C92"/>
    <w:rsid w:val="1C220782"/>
    <w:rsid w:val="1C226050"/>
    <w:rsid w:val="1C2362A8"/>
    <w:rsid w:val="1C2420E9"/>
    <w:rsid w:val="1C27223D"/>
    <w:rsid w:val="1C297D63"/>
    <w:rsid w:val="1C2C33AF"/>
    <w:rsid w:val="1C2F10F1"/>
    <w:rsid w:val="1C2F2E9F"/>
    <w:rsid w:val="1C301DCD"/>
    <w:rsid w:val="1C3109C5"/>
    <w:rsid w:val="1C362480"/>
    <w:rsid w:val="1C387FA6"/>
    <w:rsid w:val="1C3A1F70"/>
    <w:rsid w:val="1C3D1800"/>
    <w:rsid w:val="1C3D55BC"/>
    <w:rsid w:val="1C3E30E2"/>
    <w:rsid w:val="1C4032FE"/>
    <w:rsid w:val="1C533032"/>
    <w:rsid w:val="1C556DAA"/>
    <w:rsid w:val="1C592469"/>
    <w:rsid w:val="1C5B1EE6"/>
    <w:rsid w:val="1C5B3C94"/>
    <w:rsid w:val="1C5B5A42"/>
    <w:rsid w:val="1C5F3784"/>
    <w:rsid w:val="1C6012AB"/>
    <w:rsid w:val="1C640D9B"/>
    <w:rsid w:val="1C6963B1"/>
    <w:rsid w:val="1C6A3ED7"/>
    <w:rsid w:val="1C6C5EA1"/>
    <w:rsid w:val="1C6E1C1A"/>
    <w:rsid w:val="1C71170A"/>
    <w:rsid w:val="1C715266"/>
    <w:rsid w:val="1C76287C"/>
    <w:rsid w:val="1C784846"/>
    <w:rsid w:val="1C7B4336"/>
    <w:rsid w:val="1C7B7E93"/>
    <w:rsid w:val="1C7D00AF"/>
    <w:rsid w:val="1C7D3C0B"/>
    <w:rsid w:val="1C8256C5"/>
    <w:rsid w:val="1C8A6328"/>
    <w:rsid w:val="1C8C6544"/>
    <w:rsid w:val="1C9176B6"/>
    <w:rsid w:val="1C9378D2"/>
    <w:rsid w:val="1C984EE8"/>
    <w:rsid w:val="1C9A2A0F"/>
    <w:rsid w:val="1CA4388D"/>
    <w:rsid w:val="1CA4563B"/>
    <w:rsid w:val="1CA7512B"/>
    <w:rsid w:val="1CA92C52"/>
    <w:rsid w:val="1CAA0778"/>
    <w:rsid w:val="1CAE0268"/>
    <w:rsid w:val="1CAE2016"/>
    <w:rsid w:val="1CAE5AC1"/>
    <w:rsid w:val="1CB33AD0"/>
    <w:rsid w:val="1CB3762C"/>
    <w:rsid w:val="1CB57848"/>
    <w:rsid w:val="1CB6536F"/>
    <w:rsid w:val="1CBA082E"/>
    <w:rsid w:val="1CBF06C7"/>
    <w:rsid w:val="1CC01D49"/>
    <w:rsid w:val="1CC45CDD"/>
    <w:rsid w:val="1CC7757C"/>
    <w:rsid w:val="1CD001DE"/>
    <w:rsid w:val="1CD203FA"/>
    <w:rsid w:val="1CD37CCF"/>
    <w:rsid w:val="1CD777BF"/>
    <w:rsid w:val="1CD81789"/>
    <w:rsid w:val="1CDD0B4D"/>
    <w:rsid w:val="1CE343B6"/>
    <w:rsid w:val="1CE41EDC"/>
    <w:rsid w:val="1CE7377A"/>
    <w:rsid w:val="1CE819CC"/>
    <w:rsid w:val="1CF244A5"/>
    <w:rsid w:val="1CF30371"/>
    <w:rsid w:val="1CF57C45"/>
    <w:rsid w:val="1CFA34AD"/>
    <w:rsid w:val="1CFC5477"/>
    <w:rsid w:val="1D0205B4"/>
    <w:rsid w:val="1D022362"/>
    <w:rsid w:val="1D04257E"/>
    <w:rsid w:val="1D091942"/>
    <w:rsid w:val="1D0B56BA"/>
    <w:rsid w:val="1D0E6F59"/>
    <w:rsid w:val="1D156539"/>
    <w:rsid w:val="1D175E0D"/>
    <w:rsid w:val="1D1A76AB"/>
    <w:rsid w:val="1D216C8C"/>
    <w:rsid w:val="1D2422D8"/>
    <w:rsid w:val="1D271DC8"/>
    <w:rsid w:val="1D28626C"/>
    <w:rsid w:val="1D2E03E6"/>
    <w:rsid w:val="1D303373"/>
    <w:rsid w:val="1D37025D"/>
    <w:rsid w:val="1D392227"/>
    <w:rsid w:val="1D3A1AFC"/>
    <w:rsid w:val="1D3C3AC6"/>
    <w:rsid w:val="1D3C3E7A"/>
    <w:rsid w:val="1D41732E"/>
    <w:rsid w:val="1D4806BC"/>
    <w:rsid w:val="1D4961E3"/>
    <w:rsid w:val="1D4B5AB7"/>
    <w:rsid w:val="1D5726AE"/>
    <w:rsid w:val="1D5C3464"/>
    <w:rsid w:val="1D6152DA"/>
    <w:rsid w:val="1D645EA9"/>
    <w:rsid w:val="1D65301C"/>
    <w:rsid w:val="1D666D95"/>
    <w:rsid w:val="1D6848BB"/>
    <w:rsid w:val="1D6923E1"/>
    <w:rsid w:val="1D6D3C7F"/>
    <w:rsid w:val="1D7019C1"/>
    <w:rsid w:val="1D721295"/>
    <w:rsid w:val="1D725739"/>
    <w:rsid w:val="1D752B34"/>
    <w:rsid w:val="1D756FD8"/>
    <w:rsid w:val="1D7768AC"/>
    <w:rsid w:val="1D7A639C"/>
    <w:rsid w:val="1D7B1190"/>
    <w:rsid w:val="1D7C130D"/>
    <w:rsid w:val="1D7C2114"/>
    <w:rsid w:val="1D7C3EC2"/>
    <w:rsid w:val="1D7D7B19"/>
    <w:rsid w:val="1D7F39B2"/>
    <w:rsid w:val="1D8316F5"/>
    <w:rsid w:val="1D84721B"/>
    <w:rsid w:val="1D882867"/>
    <w:rsid w:val="1D886D0B"/>
    <w:rsid w:val="1D8B2357"/>
    <w:rsid w:val="1D8D4321"/>
    <w:rsid w:val="1D9220A3"/>
    <w:rsid w:val="1D935547"/>
    <w:rsid w:val="1D94745E"/>
    <w:rsid w:val="1D970CFC"/>
    <w:rsid w:val="1D976F4E"/>
    <w:rsid w:val="1DA23028"/>
    <w:rsid w:val="1DA358F3"/>
    <w:rsid w:val="1DA376A1"/>
    <w:rsid w:val="1DAD0520"/>
    <w:rsid w:val="1DAF6046"/>
    <w:rsid w:val="1DB25B36"/>
    <w:rsid w:val="1DB45D52"/>
    <w:rsid w:val="1DB50AF9"/>
    <w:rsid w:val="1DB775F0"/>
    <w:rsid w:val="1DBD70AE"/>
    <w:rsid w:val="1DC15D79"/>
    <w:rsid w:val="1DC31AF1"/>
    <w:rsid w:val="1DC37D43"/>
    <w:rsid w:val="1DCD471E"/>
    <w:rsid w:val="1DD51824"/>
    <w:rsid w:val="1DD65CC8"/>
    <w:rsid w:val="1DE026A3"/>
    <w:rsid w:val="1DE101C9"/>
    <w:rsid w:val="1DE63A32"/>
    <w:rsid w:val="1DEF6D8A"/>
    <w:rsid w:val="1DF12B02"/>
    <w:rsid w:val="1DF61EC7"/>
    <w:rsid w:val="1DF919B7"/>
    <w:rsid w:val="1DFC5003"/>
    <w:rsid w:val="1E026ABD"/>
    <w:rsid w:val="1E066426"/>
    <w:rsid w:val="1E0839A8"/>
    <w:rsid w:val="1E091A60"/>
    <w:rsid w:val="1E116D00"/>
    <w:rsid w:val="1E162569"/>
    <w:rsid w:val="1E171E3D"/>
    <w:rsid w:val="1E193E07"/>
    <w:rsid w:val="1E195BB5"/>
    <w:rsid w:val="1E1E766F"/>
    <w:rsid w:val="1E205195"/>
    <w:rsid w:val="1E227924"/>
    <w:rsid w:val="1E25455A"/>
    <w:rsid w:val="1E262080"/>
    <w:rsid w:val="1E28404A"/>
    <w:rsid w:val="1E2D0F85"/>
    <w:rsid w:val="1E2F362A"/>
    <w:rsid w:val="1E3D5D47"/>
    <w:rsid w:val="1E4075E6"/>
    <w:rsid w:val="1E42510C"/>
    <w:rsid w:val="1E472722"/>
    <w:rsid w:val="1E480248"/>
    <w:rsid w:val="1E4C1AE7"/>
    <w:rsid w:val="1E4D585F"/>
    <w:rsid w:val="1E546BED"/>
    <w:rsid w:val="1E562965"/>
    <w:rsid w:val="1E5905ED"/>
    <w:rsid w:val="1E5906A7"/>
    <w:rsid w:val="1E5F5CBE"/>
    <w:rsid w:val="1E62130A"/>
    <w:rsid w:val="1E682698"/>
    <w:rsid w:val="1E6908EA"/>
    <w:rsid w:val="1E6E4153"/>
    <w:rsid w:val="1E707ECB"/>
    <w:rsid w:val="1E733517"/>
    <w:rsid w:val="1E763007"/>
    <w:rsid w:val="1E8079E2"/>
    <w:rsid w:val="1E890F8D"/>
    <w:rsid w:val="1E8A0B5C"/>
    <w:rsid w:val="1E8A260F"/>
    <w:rsid w:val="1E8A3391"/>
    <w:rsid w:val="1E8C282B"/>
    <w:rsid w:val="1E911BEF"/>
    <w:rsid w:val="1E967206"/>
    <w:rsid w:val="1E9F430C"/>
    <w:rsid w:val="1EA25BAA"/>
    <w:rsid w:val="1EA4523D"/>
    <w:rsid w:val="1EA5569B"/>
    <w:rsid w:val="1EA9518B"/>
    <w:rsid w:val="1EAF02C7"/>
    <w:rsid w:val="1EB25197"/>
    <w:rsid w:val="1EB31B66"/>
    <w:rsid w:val="1EB36627"/>
    <w:rsid w:val="1EBA7398"/>
    <w:rsid w:val="1EBD0C36"/>
    <w:rsid w:val="1EC10726"/>
    <w:rsid w:val="1EC2624D"/>
    <w:rsid w:val="1EC43D73"/>
    <w:rsid w:val="1EC65D3D"/>
    <w:rsid w:val="1ECB5101"/>
    <w:rsid w:val="1ECE2E43"/>
    <w:rsid w:val="1ED50B96"/>
    <w:rsid w:val="1ED57D2E"/>
    <w:rsid w:val="1EDA17E8"/>
    <w:rsid w:val="1EDA5344"/>
    <w:rsid w:val="1EE14925"/>
    <w:rsid w:val="1EE461C3"/>
    <w:rsid w:val="1EE7180F"/>
    <w:rsid w:val="1EE937D9"/>
    <w:rsid w:val="1EEB5328"/>
    <w:rsid w:val="1EEB57A3"/>
    <w:rsid w:val="1EEC32CA"/>
    <w:rsid w:val="1EF02DBA"/>
    <w:rsid w:val="1EF36406"/>
    <w:rsid w:val="1EF67CA4"/>
    <w:rsid w:val="1EF9792C"/>
    <w:rsid w:val="1EFB350D"/>
    <w:rsid w:val="1EFB52BB"/>
    <w:rsid w:val="1EFC175F"/>
    <w:rsid w:val="1F022AED"/>
    <w:rsid w:val="1F02489B"/>
    <w:rsid w:val="1F046865"/>
    <w:rsid w:val="1F066139"/>
    <w:rsid w:val="1F071756"/>
    <w:rsid w:val="1F0B19A2"/>
    <w:rsid w:val="1F0C1276"/>
    <w:rsid w:val="1F0D396C"/>
    <w:rsid w:val="1F0E4FEE"/>
    <w:rsid w:val="1F106FB8"/>
    <w:rsid w:val="1F114ADE"/>
    <w:rsid w:val="1F130856"/>
    <w:rsid w:val="1F132604"/>
    <w:rsid w:val="1F144534"/>
    <w:rsid w:val="1F152820"/>
    <w:rsid w:val="1F1545CE"/>
    <w:rsid w:val="1F1620F4"/>
    <w:rsid w:val="1F1F1647"/>
    <w:rsid w:val="1F301408"/>
    <w:rsid w:val="1F356A1F"/>
    <w:rsid w:val="1F3709E9"/>
    <w:rsid w:val="1F3E1D77"/>
    <w:rsid w:val="1F3E6060"/>
    <w:rsid w:val="1F3F33F9"/>
    <w:rsid w:val="1F443106"/>
    <w:rsid w:val="1F460C2C"/>
    <w:rsid w:val="1F470500"/>
    <w:rsid w:val="1F4849A4"/>
    <w:rsid w:val="1F4924CA"/>
    <w:rsid w:val="1F4D1FBA"/>
    <w:rsid w:val="1F4E7AE0"/>
    <w:rsid w:val="1F5A6485"/>
    <w:rsid w:val="1F5F3A9B"/>
    <w:rsid w:val="1F647304"/>
    <w:rsid w:val="1F69491A"/>
    <w:rsid w:val="1F6B41EE"/>
    <w:rsid w:val="1F6D440A"/>
    <w:rsid w:val="1F6D61B8"/>
    <w:rsid w:val="1F737547"/>
    <w:rsid w:val="1F7532BF"/>
    <w:rsid w:val="1F792DAF"/>
    <w:rsid w:val="1F7C289F"/>
    <w:rsid w:val="1F7C464D"/>
    <w:rsid w:val="1F7F7C9A"/>
    <w:rsid w:val="1F841754"/>
    <w:rsid w:val="1F8654CC"/>
    <w:rsid w:val="1F884DA0"/>
    <w:rsid w:val="1F890B18"/>
    <w:rsid w:val="1F8B4890"/>
    <w:rsid w:val="1F8B5AF7"/>
    <w:rsid w:val="1F8D685B"/>
    <w:rsid w:val="1F8F25D3"/>
    <w:rsid w:val="1F8F4381"/>
    <w:rsid w:val="1F901EA7"/>
    <w:rsid w:val="1F933745"/>
    <w:rsid w:val="1F953961"/>
    <w:rsid w:val="1F980D5B"/>
    <w:rsid w:val="1F9A4AD4"/>
    <w:rsid w:val="1FAA11BB"/>
    <w:rsid w:val="1FAA740D"/>
    <w:rsid w:val="1FAB4F33"/>
    <w:rsid w:val="1FB223E3"/>
    <w:rsid w:val="1FB44D03"/>
    <w:rsid w:val="1FB738D7"/>
    <w:rsid w:val="1FB97650"/>
    <w:rsid w:val="1FBC2C9C"/>
    <w:rsid w:val="1FC009DE"/>
    <w:rsid w:val="1FC102B2"/>
    <w:rsid w:val="1FC658C9"/>
    <w:rsid w:val="1FC87893"/>
    <w:rsid w:val="1FCA7AA6"/>
    <w:rsid w:val="1FCF29CF"/>
    <w:rsid w:val="1FD47FE6"/>
    <w:rsid w:val="1FD75D28"/>
    <w:rsid w:val="1FD9384E"/>
    <w:rsid w:val="1FDB5818"/>
    <w:rsid w:val="1FE50445"/>
    <w:rsid w:val="1FE71021"/>
    <w:rsid w:val="1FE741BD"/>
    <w:rsid w:val="1FE83A91"/>
    <w:rsid w:val="1FE8583F"/>
    <w:rsid w:val="1FE87F35"/>
    <w:rsid w:val="1FEF3071"/>
    <w:rsid w:val="1FF42436"/>
    <w:rsid w:val="1FF468DA"/>
    <w:rsid w:val="1FF64400"/>
    <w:rsid w:val="1FF93EF0"/>
    <w:rsid w:val="1FFC12EA"/>
    <w:rsid w:val="20036B1D"/>
    <w:rsid w:val="20065856"/>
    <w:rsid w:val="20087C8F"/>
    <w:rsid w:val="200B6B56"/>
    <w:rsid w:val="200F101E"/>
    <w:rsid w:val="20110D31"/>
    <w:rsid w:val="201523AC"/>
    <w:rsid w:val="201725C8"/>
    <w:rsid w:val="201B7F11"/>
    <w:rsid w:val="201D0922"/>
    <w:rsid w:val="201E5705"/>
    <w:rsid w:val="20270A5D"/>
    <w:rsid w:val="202A22FB"/>
    <w:rsid w:val="20315438"/>
    <w:rsid w:val="203767C6"/>
    <w:rsid w:val="20390790"/>
    <w:rsid w:val="203942EC"/>
    <w:rsid w:val="203E1903"/>
    <w:rsid w:val="20401B1F"/>
    <w:rsid w:val="20407429"/>
    <w:rsid w:val="204213F3"/>
    <w:rsid w:val="20484530"/>
    <w:rsid w:val="204F6CA8"/>
    <w:rsid w:val="205253AE"/>
    <w:rsid w:val="20580C17"/>
    <w:rsid w:val="20586E69"/>
    <w:rsid w:val="205B4263"/>
    <w:rsid w:val="20607ACB"/>
    <w:rsid w:val="206550E2"/>
    <w:rsid w:val="20663D00"/>
    <w:rsid w:val="20685819"/>
    <w:rsid w:val="206A094A"/>
    <w:rsid w:val="206A26F8"/>
    <w:rsid w:val="206C021E"/>
    <w:rsid w:val="206C2914"/>
    <w:rsid w:val="206D21E8"/>
    <w:rsid w:val="206D6250"/>
    <w:rsid w:val="206E043A"/>
    <w:rsid w:val="20717F2A"/>
    <w:rsid w:val="20735A50"/>
    <w:rsid w:val="207B2B57"/>
    <w:rsid w:val="208C6B12"/>
    <w:rsid w:val="208F215E"/>
    <w:rsid w:val="20937EA1"/>
    <w:rsid w:val="209459C7"/>
    <w:rsid w:val="20947775"/>
    <w:rsid w:val="2096173F"/>
    <w:rsid w:val="209854B7"/>
    <w:rsid w:val="2099122F"/>
    <w:rsid w:val="20992FDD"/>
    <w:rsid w:val="209A67D6"/>
    <w:rsid w:val="20A420AE"/>
    <w:rsid w:val="20AA51EA"/>
    <w:rsid w:val="20AC2D10"/>
    <w:rsid w:val="20AE6A88"/>
    <w:rsid w:val="20B3409F"/>
    <w:rsid w:val="20B61DE1"/>
    <w:rsid w:val="20B83463"/>
    <w:rsid w:val="20B971DB"/>
    <w:rsid w:val="20BA367F"/>
    <w:rsid w:val="20BB73F7"/>
    <w:rsid w:val="20BE5BD1"/>
    <w:rsid w:val="20C22534"/>
    <w:rsid w:val="20C53DD2"/>
    <w:rsid w:val="20C77B4A"/>
    <w:rsid w:val="20CC33B3"/>
    <w:rsid w:val="20CE0ED9"/>
    <w:rsid w:val="20D14525"/>
    <w:rsid w:val="20D34741"/>
    <w:rsid w:val="20E26732"/>
    <w:rsid w:val="20E424AA"/>
    <w:rsid w:val="20E64474"/>
    <w:rsid w:val="20E71F9A"/>
    <w:rsid w:val="20E95D13"/>
    <w:rsid w:val="20EA1BF7"/>
    <w:rsid w:val="20EC135F"/>
    <w:rsid w:val="20F401C8"/>
    <w:rsid w:val="20F44A95"/>
    <w:rsid w:val="20F46465"/>
    <w:rsid w:val="20F546B7"/>
    <w:rsid w:val="20F6042F"/>
    <w:rsid w:val="20F63F8C"/>
    <w:rsid w:val="20FA1CCE"/>
    <w:rsid w:val="21016CD9"/>
    <w:rsid w:val="21022930"/>
    <w:rsid w:val="21052421"/>
    <w:rsid w:val="210743EB"/>
    <w:rsid w:val="210B5C89"/>
    <w:rsid w:val="210C7C53"/>
    <w:rsid w:val="210E7F88"/>
    <w:rsid w:val="21110DC5"/>
    <w:rsid w:val="21134B3E"/>
    <w:rsid w:val="2116462E"/>
    <w:rsid w:val="211A2370"/>
    <w:rsid w:val="211C7E96"/>
    <w:rsid w:val="21224D81"/>
    <w:rsid w:val="21246D4B"/>
    <w:rsid w:val="21294361"/>
    <w:rsid w:val="212C2153"/>
    <w:rsid w:val="212C5BFF"/>
    <w:rsid w:val="212D20A3"/>
    <w:rsid w:val="212E3725"/>
    <w:rsid w:val="21303322"/>
    <w:rsid w:val="213056EF"/>
    <w:rsid w:val="213276BA"/>
    <w:rsid w:val="213351E0"/>
    <w:rsid w:val="213571AA"/>
    <w:rsid w:val="213845A4"/>
    <w:rsid w:val="213F1DD6"/>
    <w:rsid w:val="21400CDB"/>
    <w:rsid w:val="214B42D7"/>
    <w:rsid w:val="214E201A"/>
    <w:rsid w:val="214E3DC8"/>
    <w:rsid w:val="21505D92"/>
    <w:rsid w:val="21507B40"/>
    <w:rsid w:val="21515666"/>
    <w:rsid w:val="21537630"/>
    <w:rsid w:val="21577C0D"/>
    <w:rsid w:val="215A1951"/>
    <w:rsid w:val="215F5FD5"/>
    <w:rsid w:val="21690C01"/>
    <w:rsid w:val="216B2BCB"/>
    <w:rsid w:val="216E446A"/>
    <w:rsid w:val="217001E2"/>
    <w:rsid w:val="21701F90"/>
    <w:rsid w:val="217575A6"/>
    <w:rsid w:val="217A4BBD"/>
    <w:rsid w:val="2186530F"/>
    <w:rsid w:val="218912A4"/>
    <w:rsid w:val="21894E00"/>
    <w:rsid w:val="218B6DCA"/>
    <w:rsid w:val="218E0668"/>
    <w:rsid w:val="2190618E"/>
    <w:rsid w:val="219263AA"/>
    <w:rsid w:val="219E4D4F"/>
    <w:rsid w:val="21A165ED"/>
    <w:rsid w:val="21A44AD3"/>
    <w:rsid w:val="21A47E8B"/>
    <w:rsid w:val="21AB121A"/>
    <w:rsid w:val="21AD4F92"/>
    <w:rsid w:val="21AD6D40"/>
    <w:rsid w:val="21B005DE"/>
    <w:rsid w:val="21B04A82"/>
    <w:rsid w:val="21B225A8"/>
    <w:rsid w:val="21B24356"/>
    <w:rsid w:val="21B52099"/>
    <w:rsid w:val="21B53E47"/>
    <w:rsid w:val="21BA76AF"/>
    <w:rsid w:val="21BD198C"/>
    <w:rsid w:val="21BF0821"/>
    <w:rsid w:val="21BF42AC"/>
    <w:rsid w:val="21C10A3D"/>
    <w:rsid w:val="21C30312"/>
    <w:rsid w:val="21C347B6"/>
    <w:rsid w:val="21C66054"/>
    <w:rsid w:val="21CB18BC"/>
    <w:rsid w:val="21CB71C6"/>
    <w:rsid w:val="21D249F9"/>
    <w:rsid w:val="21D40771"/>
    <w:rsid w:val="21D67962"/>
    <w:rsid w:val="21D97A24"/>
    <w:rsid w:val="21D97B35"/>
    <w:rsid w:val="21DA565B"/>
    <w:rsid w:val="21DA62E3"/>
    <w:rsid w:val="21DC5877"/>
    <w:rsid w:val="21DF0EC4"/>
    <w:rsid w:val="21E169EA"/>
    <w:rsid w:val="21E309B4"/>
    <w:rsid w:val="21E604A4"/>
    <w:rsid w:val="21E64000"/>
    <w:rsid w:val="21E87D78"/>
    <w:rsid w:val="21EA7F94"/>
    <w:rsid w:val="21EC32C9"/>
    <w:rsid w:val="21ED538F"/>
    <w:rsid w:val="21F26E49"/>
    <w:rsid w:val="21F42BC1"/>
    <w:rsid w:val="21F4671D"/>
    <w:rsid w:val="21F726B1"/>
    <w:rsid w:val="21FB3F4F"/>
    <w:rsid w:val="21FE57EE"/>
    <w:rsid w:val="22010E3A"/>
    <w:rsid w:val="220646A2"/>
    <w:rsid w:val="220953C2"/>
    <w:rsid w:val="220B3A67"/>
    <w:rsid w:val="22124DF5"/>
    <w:rsid w:val="22162B37"/>
    <w:rsid w:val="221B014E"/>
    <w:rsid w:val="222114DC"/>
    <w:rsid w:val="2221772E"/>
    <w:rsid w:val="22230261"/>
    <w:rsid w:val="22250889"/>
    <w:rsid w:val="22250FCC"/>
    <w:rsid w:val="22252D7A"/>
    <w:rsid w:val="222A326B"/>
    <w:rsid w:val="223C6316"/>
    <w:rsid w:val="22406AB8"/>
    <w:rsid w:val="224156DA"/>
    <w:rsid w:val="22477195"/>
    <w:rsid w:val="224A458F"/>
    <w:rsid w:val="224B0307"/>
    <w:rsid w:val="224F429B"/>
    <w:rsid w:val="2253194F"/>
    <w:rsid w:val="22552F34"/>
    <w:rsid w:val="22576CAC"/>
    <w:rsid w:val="22597A09"/>
    <w:rsid w:val="225B49EE"/>
    <w:rsid w:val="225C60FA"/>
    <w:rsid w:val="22600256"/>
    <w:rsid w:val="22623FCE"/>
    <w:rsid w:val="226C6BFB"/>
    <w:rsid w:val="226F0499"/>
    <w:rsid w:val="226F2247"/>
    <w:rsid w:val="226F3FF6"/>
    <w:rsid w:val="22717D6E"/>
    <w:rsid w:val="227275E7"/>
    <w:rsid w:val="227855A0"/>
    <w:rsid w:val="227930C6"/>
    <w:rsid w:val="227B6E3E"/>
    <w:rsid w:val="227C56E4"/>
    <w:rsid w:val="227D0BDE"/>
    <w:rsid w:val="227D2BB6"/>
    <w:rsid w:val="227E248B"/>
    <w:rsid w:val="227F4065"/>
    <w:rsid w:val="22804455"/>
    <w:rsid w:val="22851A6B"/>
    <w:rsid w:val="22883C87"/>
    <w:rsid w:val="228C7E07"/>
    <w:rsid w:val="22910410"/>
    <w:rsid w:val="22993768"/>
    <w:rsid w:val="229972C4"/>
    <w:rsid w:val="22A16179"/>
    <w:rsid w:val="22A55D80"/>
    <w:rsid w:val="22A7378F"/>
    <w:rsid w:val="22A77C33"/>
    <w:rsid w:val="22A939AB"/>
    <w:rsid w:val="22AA7723"/>
    <w:rsid w:val="22AE0FC2"/>
    <w:rsid w:val="22AF0896"/>
    <w:rsid w:val="22B1460E"/>
    <w:rsid w:val="22B45EAC"/>
    <w:rsid w:val="22BB548D"/>
    <w:rsid w:val="22BE4F7D"/>
    <w:rsid w:val="22BF14F8"/>
    <w:rsid w:val="22C218E4"/>
    <w:rsid w:val="22C32593"/>
    <w:rsid w:val="22C72083"/>
    <w:rsid w:val="22C97BAA"/>
    <w:rsid w:val="22CA1B74"/>
    <w:rsid w:val="22CB0E78"/>
    <w:rsid w:val="22D80C0E"/>
    <w:rsid w:val="22DB5B2F"/>
    <w:rsid w:val="22DD18A7"/>
    <w:rsid w:val="22E04EF3"/>
    <w:rsid w:val="22E20C6B"/>
    <w:rsid w:val="22E542B8"/>
    <w:rsid w:val="22E569AE"/>
    <w:rsid w:val="22E9024C"/>
    <w:rsid w:val="22EC5BF2"/>
    <w:rsid w:val="22F34C27"/>
    <w:rsid w:val="22F369D5"/>
    <w:rsid w:val="22F664C5"/>
    <w:rsid w:val="22FD3CF7"/>
    <w:rsid w:val="22FD7853"/>
    <w:rsid w:val="230010F2"/>
    <w:rsid w:val="230230BC"/>
    <w:rsid w:val="23024E6A"/>
    <w:rsid w:val="23056708"/>
    <w:rsid w:val="230A01C2"/>
    <w:rsid w:val="231177A3"/>
    <w:rsid w:val="23144B9D"/>
    <w:rsid w:val="23151041"/>
    <w:rsid w:val="23164DB9"/>
    <w:rsid w:val="231921B3"/>
    <w:rsid w:val="23231A73"/>
    <w:rsid w:val="23272B22"/>
    <w:rsid w:val="23290648"/>
    <w:rsid w:val="232B0864"/>
    <w:rsid w:val="232F19D7"/>
    <w:rsid w:val="233006E3"/>
    <w:rsid w:val="233174FD"/>
    <w:rsid w:val="233A7FAB"/>
    <w:rsid w:val="233F1C1A"/>
    <w:rsid w:val="23403BE4"/>
    <w:rsid w:val="23446346"/>
    <w:rsid w:val="234B6811"/>
    <w:rsid w:val="234C07DB"/>
    <w:rsid w:val="234F5BD5"/>
    <w:rsid w:val="23503E27"/>
    <w:rsid w:val="2355768F"/>
    <w:rsid w:val="23566F63"/>
    <w:rsid w:val="2358717F"/>
    <w:rsid w:val="235D4796"/>
    <w:rsid w:val="236773C3"/>
    <w:rsid w:val="2369313B"/>
    <w:rsid w:val="23694EE9"/>
    <w:rsid w:val="23696C97"/>
    <w:rsid w:val="236A5949"/>
    <w:rsid w:val="236B18A4"/>
    <w:rsid w:val="236B2A0F"/>
    <w:rsid w:val="236E69A3"/>
    <w:rsid w:val="23735D67"/>
    <w:rsid w:val="2375388E"/>
    <w:rsid w:val="23775858"/>
    <w:rsid w:val="237815D0"/>
    <w:rsid w:val="237A0EA4"/>
    <w:rsid w:val="237F295E"/>
    <w:rsid w:val="23810484"/>
    <w:rsid w:val="23887A65"/>
    <w:rsid w:val="238B1303"/>
    <w:rsid w:val="238D507B"/>
    <w:rsid w:val="2393640A"/>
    <w:rsid w:val="23953F30"/>
    <w:rsid w:val="23964A5E"/>
    <w:rsid w:val="239D1036"/>
    <w:rsid w:val="23A6613D"/>
    <w:rsid w:val="23A91789"/>
    <w:rsid w:val="23AD74CB"/>
    <w:rsid w:val="23AE4FF1"/>
    <w:rsid w:val="23B32608"/>
    <w:rsid w:val="23B87C1E"/>
    <w:rsid w:val="23BA3996"/>
    <w:rsid w:val="23BA5744"/>
    <w:rsid w:val="23BC14BC"/>
    <w:rsid w:val="23BD6FE3"/>
    <w:rsid w:val="23C2284B"/>
    <w:rsid w:val="23C30A9D"/>
    <w:rsid w:val="23C40371"/>
    <w:rsid w:val="23CA0C85"/>
    <w:rsid w:val="23CA60B4"/>
    <w:rsid w:val="23CD191B"/>
    <w:rsid w:val="23CE11F0"/>
    <w:rsid w:val="23DA7B95"/>
    <w:rsid w:val="23DC390D"/>
    <w:rsid w:val="23E1433B"/>
    <w:rsid w:val="23E40A13"/>
    <w:rsid w:val="23E427C1"/>
    <w:rsid w:val="23E629DD"/>
    <w:rsid w:val="23E80503"/>
    <w:rsid w:val="23ED3D6C"/>
    <w:rsid w:val="23F5677C"/>
    <w:rsid w:val="23F70746"/>
    <w:rsid w:val="23F95193"/>
    <w:rsid w:val="23FA0237"/>
    <w:rsid w:val="23FA1FE5"/>
    <w:rsid w:val="23FD68A9"/>
    <w:rsid w:val="23FE7D27"/>
    <w:rsid w:val="23FF13A9"/>
    <w:rsid w:val="24030E16"/>
    <w:rsid w:val="2409047A"/>
    <w:rsid w:val="240C2498"/>
    <w:rsid w:val="240F5A90"/>
    <w:rsid w:val="24125580"/>
    <w:rsid w:val="24156E1F"/>
    <w:rsid w:val="2418246B"/>
    <w:rsid w:val="241F37F9"/>
    <w:rsid w:val="24207C9D"/>
    <w:rsid w:val="2423778D"/>
    <w:rsid w:val="242D4168"/>
    <w:rsid w:val="242D5F16"/>
    <w:rsid w:val="243454F7"/>
    <w:rsid w:val="24374FE7"/>
    <w:rsid w:val="243E6375"/>
    <w:rsid w:val="244119C2"/>
    <w:rsid w:val="24447738"/>
    <w:rsid w:val="244871F4"/>
    <w:rsid w:val="244D0366"/>
    <w:rsid w:val="244F40DF"/>
    <w:rsid w:val="24523BCF"/>
    <w:rsid w:val="245711E5"/>
    <w:rsid w:val="24575689"/>
    <w:rsid w:val="24577437"/>
    <w:rsid w:val="245E4322"/>
    <w:rsid w:val="24613E12"/>
    <w:rsid w:val="24653902"/>
    <w:rsid w:val="246759E3"/>
    <w:rsid w:val="24681644"/>
    <w:rsid w:val="246851A0"/>
    <w:rsid w:val="246A0F18"/>
    <w:rsid w:val="246B6A3F"/>
    <w:rsid w:val="24704055"/>
    <w:rsid w:val="247104F9"/>
    <w:rsid w:val="24724271"/>
    <w:rsid w:val="24743B45"/>
    <w:rsid w:val="24771887"/>
    <w:rsid w:val="248024EA"/>
    <w:rsid w:val="248144B4"/>
    <w:rsid w:val="24830B6A"/>
    <w:rsid w:val="24831FDA"/>
    <w:rsid w:val="2483647E"/>
    <w:rsid w:val="24883A94"/>
    <w:rsid w:val="248949DC"/>
    <w:rsid w:val="2492221D"/>
    <w:rsid w:val="24925A8E"/>
    <w:rsid w:val="24967F5F"/>
    <w:rsid w:val="249917FE"/>
    <w:rsid w:val="249B37C8"/>
    <w:rsid w:val="249D7540"/>
    <w:rsid w:val="249E5066"/>
    <w:rsid w:val="24A51F50"/>
    <w:rsid w:val="24AA3A0B"/>
    <w:rsid w:val="24B16B47"/>
    <w:rsid w:val="24B30B11"/>
    <w:rsid w:val="24B71E88"/>
    <w:rsid w:val="24B91EA0"/>
    <w:rsid w:val="24B9532B"/>
    <w:rsid w:val="24BB237C"/>
    <w:rsid w:val="24C20D54"/>
    <w:rsid w:val="24C3687B"/>
    <w:rsid w:val="24C83E91"/>
    <w:rsid w:val="24CE594B"/>
    <w:rsid w:val="24CF3471"/>
    <w:rsid w:val="24D42836"/>
    <w:rsid w:val="24D46CDA"/>
    <w:rsid w:val="24D942F0"/>
    <w:rsid w:val="24D97E4C"/>
    <w:rsid w:val="24DD5B8E"/>
    <w:rsid w:val="24E011DB"/>
    <w:rsid w:val="24E46F1D"/>
    <w:rsid w:val="24E72569"/>
    <w:rsid w:val="24EC4023"/>
    <w:rsid w:val="24F353B2"/>
    <w:rsid w:val="24F37160"/>
    <w:rsid w:val="24F40FD8"/>
    <w:rsid w:val="24F829C8"/>
    <w:rsid w:val="24FB4266"/>
    <w:rsid w:val="24FD7FDE"/>
    <w:rsid w:val="2500187D"/>
    <w:rsid w:val="2503311B"/>
    <w:rsid w:val="25056E93"/>
    <w:rsid w:val="25067240"/>
    <w:rsid w:val="250749B9"/>
    <w:rsid w:val="25090731"/>
    <w:rsid w:val="250A26FB"/>
    <w:rsid w:val="250C0222"/>
    <w:rsid w:val="250D7AF6"/>
    <w:rsid w:val="250F386E"/>
    <w:rsid w:val="25143E50"/>
    <w:rsid w:val="25186BC6"/>
    <w:rsid w:val="2519649B"/>
    <w:rsid w:val="251A0B90"/>
    <w:rsid w:val="251B0465"/>
    <w:rsid w:val="251E1D03"/>
    <w:rsid w:val="25205A7B"/>
    <w:rsid w:val="252217F3"/>
    <w:rsid w:val="25231339"/>
    <w:rsid w:val="25276E09"/>
    <w:rsid w:val="252C08C4"/>
    <w:rsid w:val="2533755C"/>
    <w:rsid w:val="25396B3D"/>
    <w:rsid w:val="253D03DB"/>
    <w:rsid w:val="25407ECB"/>
    <w:rsid w:val="25441769"/>
    <w:rsid w:val="25445C0D"/>
    <w:rsid w:val="254479BB"/>
    <w:rsid w:val="254E4396"/>
    <w:rsid w:val="255120D8"/>
    <w:rsid w:val="25535E50"/>
    <w:rsid w:val="255A71DF"/>
    <w:rsid w:val="255F47F5"/>
    <w:rsid w:val="25627E42"/>
    <w:rsid w:val="256911D0"/>
    <w:rsid w:val="256F255E"/>
    <w:rsid w:val="25710085"/>
    <w:rsid w:val="257162D7"/>
    <w:rsid w:val="25783B09"/>
    <w:rsid w:val="257F27A2"/>
    <w:rsid w:val="257F6C45"/>
    <w:rsid w:val="258204E4"/>
    <w:rsid w:val="25873D4C"/>
    <w:rsid w:val="258B2DDD"/>
    <w:rsid w:val="258C1362"/>
    <w:rsid w:val="25987D07"/>
    <w:rsid w:val="259C15A5"/>
    <w:rsid w:val="25A0096A"/>
    <w:rsid w:val="25A14E0E"/>
    <w:rsid w:val="25A246E2"/>
    <w:rsid w:val="25AB17E9"/>
    <w:rsid w:val="25AC730F"/>
    <w:rsid w:val="25AD0030"/>
    <w:rsid w:val="25AD37B3"/>
    <w:rsid w:val="25AE12D9"/>
    <w:rsid w:val="25B24D0C"/>
    <w:rsid w:val="25B33244"/>
    <w:rsid w:val="25B34B41"/>
    <w:rsid w:val="25B561F3"/>
    <w:rsid w:val="25BD776E"/>
    <w:rsid w:val="25C25266"/>
    <w:rsid w:val="25C32FD6"/>
    <w:rsid w:val="25C64874"/>
    <w:rsid w:val="25CB1E8B"/>
    <w:rsid w:val="25D16D75"/>
    <w:rsid w:val="25D24FC7"/>
    <w:rsid w:val="25D30D3F"/>
    <w:rsid w:val="25D56865"/>
    <w:rsid w:val="25D8140D"/>
    <w:rsid w:val="25D845A8"/>
    <w:rsid w:val="25DC4098"/>
    <w:rsid w:val="25DC5E46"/>
    <w:rsid w:val="25DC7BF4"/>
    <w:rsid w:val="25DF1492"/>
    <w:rsid w:val="25E116AE"/>
    <w:rsid w:val="25E1520A"/>
    <w:rsid w:val="25E60DC8"/>
    <w:rsid w:val="25E919A9"/>
    <w:rsid w:val="25E92311"/>
    <w:rsid w:val="25EC50E2"/>
    <w:rsid w:val="25EE5B79"/>
    <w:rsid w:val="25EE7927"/>
    <w:rsid w:val="25F25669"/>
    <w:rsid w:val="25F50CB6"/>
    <w:rsid w:val="25F5515A"/>
    <w:rsid w:val="25FB7378"/>
    <w:rsid w:val="25FD7B6A"/>
    <w:rsid w:val="25FF1B34"/>
    <w:rsid w:val="26062EC3"/>
    <w:rsid w:val="2609208D"/>
    <w:rsid w:val="26105AEF"/>
    <w:rsid w:val="2610789E"/>
    <w:rsid w:val="261849A4"/>
    <w:rsid w:val="26263565"/>
    <w:rsid w:val="26304465"/>
    <w:rsid w:val="26306192"/>
    <w:rsid w:val="26321F0A"/>
    <w:rsid w:val="263537A8"/>
    <w:rsid w:val="26385E8A"/>
    <w:rsid w:val="26396DF4"/>
    <w:rsid w:val="263A2B6C"/>
    <w:rsid w:val="263A491A"/>
    <w:rsid w:val="263E3E76"/>
    <w:rsid w:val="264834DB"/>
    <w:rsid w:val="26492DAF"/>
    <w:rsid w:val="264D28A0"/>
    <w:rsid w:val="26527EB6"/>
    <w:rsid w:val="26551754"/>
    <w:rsid w:val="26583D33"/>
    <w:rsid w:val="26591245"/>
    <w:rsid w:val="26640229"/>
    <w:rsid w:val="26661BB3"/>
    <w:rsid w:val="26663961"/>
    <w:rsid w:val="26681488"/>
    <w:rsid w:val="266B71CA"/>
    <w:rsid w:val="266D620A"/>
    <w:rsid w:val="266F2816"/>
    <w:rsid w:val="2670658E"/>
    <w:rsid w:val="267442D0"/>
    <w:rsid w:val="267E6EFD"/>
    <w:rsid w:val="267E753F"/>
    <w:rsid w:val="2681079B"/>
    <w:rsid w:val="268362C1"/>
    <w:rsid w:val="268A3AF4"/>
    <w:rsid w:val="268B33C8"/>
    <w:rsid w:val="26906C30"/>
    <w:rsid w:val="269404CF"/>
    <w:rsid w:val="26962499"/>
    <w:rsid w:val="26976211"/>
    <w:rsid w:val="26993D37"/>
    <w:rsid w:val="269C7383"/>
    <w:rsid w:val="269E759F"/>
    <w:rsid w:val="269F0C21"/>
    <w:rsid w:val="26A06E73"/>
    <w:rsid w:val="26A1499A"/>
    <w:rsid w:val="26A5448A"/>
    <w:rsid w:val="26A76454"/>
    <w:rsid w:val="26B172D2"/>
    <w:rsid w:val="26B4291F"/>
    <w:rsid w:val="26B7240F"/>
    <w:rsid w:val="26B91CE3"/>
    <w:rsid w:val="26C2328E"/>
    <w:rsid w:val="26C50688"/>
    <w:rsid w:val="26C62652"/>
    <w:rsid w:val="26C8461C"/>
    <w:rsid w:val="26C863CA"/>
    <w:rsid w:val="26CB6C26"/>
    <w:rsid w:val="26CC7C68"/>
    <w:rsid w:val="26CF1507"/>
    <w:rsid w:val="26CF7759"/>
    <w:rsid w:val="26D20FF7"/>
    <w:rsid w:val="26D22DA5"/>
    <w:rsid w:val="26D42FC1"/>
    <w:rsid w:val="26D7485F"/>
    <w:rsid w:val="26D905D7"/>
    <w:rsid w:val="26DE174A"/>
    <w:rsid w:val="26E054C2"/>
    <w:rsid w:val="26E36D60"/>
    <w:rsid w:val="26E52AD8"/>
    <w:rsid w:val="26E643AD"/>
    <w:rsid w:val="26E66850"/>
    <w:rsid w:val="26E86A6C"/>
    <w:rsid w:val="26EA4592"/>
    <w:rsid w:val="26EF1BA9"/>
    <w:rsid w:val="26F1147D"/>
    <w:rsid w:val="26F251F5"/>
    <w:rsid w:val="26F45411"/>
    <w:rsid w:val="26FC5A54"/>
    <w:rsid w:val="270C5549"/>
    <w:rsid w:val="270F7B55"/>
    <w:rsid w:val="27174C5C"/>
    <w:rsid w:val="271C2272"/>
    <w:rsid w:val="27233601"/>
    <w:rsid w:val="27247AA4"/>
    <w:rsid w:val="272730F1"/>
    <w:rsid w:val="272A2BE1"/>
    <w:rsid w:val="272F01F7"/>
    <w:rsid w:val="272F1D72"/>
    <w:rsid w:val="27315D1D"/>
    <w:rsid w:val="27391076"/>
    <w:rsid w:val="273D46C2"/>
    <w:rsid w:val="274243CE"/>
    <w:rsid w:val="274301E8"/>
    <w:rsid w:val="274719E5"/>
    <w:rsid w:val="275027EC"/>
    <w:rsid w:val="27533EE6"/>
    <w:rsid w:val="27541A0C"/>
    <w:rsid w:val="275A1718"/>
    <w:rsid w:val="275D2FB6"/>
    <w:rsid w:val="275E288B"/>
    <w:rsid w:val="275E36AF"/>
    <w:rsid w:val="275F6D2E"/>
    <w:rsid w:val="276F198D"/>
    <w:rsid w:val="277327DA"/>
    <w:rsid w:val="27734588"/>
    <w:rsid w:val="277420AE"/>
    <w:rsid w:val="277504A6"/>
    <w:rsid w:val="277A3B68"/>
    <w:rsid w:val="277A5916"/>
    <w:rsid w:val="277F117F"/>
    <w:rsid w:val="277F2F2D"/>
    <w:rsid w:val="27806CA5"/>
    <w:rsid w:val="27856069"/>
    <w:rsid w:val="27873B8F"/>
    <w:rsid w:val="27897907"/>
    <w:rsid w:val="278A3680"/>
    <w:rsid w:val="278B7B24"/>
    <w:rsid w:val="278E3170"/>
    <w:rsid w:val="278E4F1E"/>
    <w:rsid w:val="27907C7F"/>
    <w:rsid w:val="27914A0E"/>
    <w:rsid w:val="27952750"/>
    <w:rsid w:val="279B3ADF"/>
    <w:rsid w:val="27A04C51"/>
    <w:rsid w:val="27A110F5"/>
    <w:rsid w:val="27A847C5"/>
    <w:rsid w:val="27A97FAA"/>
    <w:rsid w:val="27AE3812"/>
    <w:rsid w:val="27B150B0"/>
    <w:rsid w:val="27B32BD6"/>
    <w:rsid w:val="27B54BA0"/>
    <w:rsid w:val="27BA21B7"/>
    <w:rsid w:val="27BD5803"/>
    <w:rsid w:val="27C22E19"/>
    <w:rsid w:val="27C44DE4"/>
    <w:rsid w:val="27C546B8"/>
    <w:rsid w:val="27C6148F"/>
    <w:rsid w:val="27C748D4"/>
    <w:rsid w:val="27CB7F20"/>
    <w:rsid w:val="27CC3C98"/>
    <w:rsid w:val="27D74B17"/>
    <w:rsid w:val="27D76283"/>
    <w:rsid w:val="27D8088F"/>
    <w:rsid w:val="27D8263D"/>
    <w:rsid w:val="27E2526A"/>
    <w:rsid w:val="27E45486"/>
    <w:rsid w:val="27E56B08"/>
    <w:rsid w:val="27E62FAC"/>
    <w:rsid w:val="27E70AD2"/>
    <w:rsid w:val="27F60D15"/>
    <w:rsid w:val="27F84A8D"/>
    <w:rsid w:val="27FA25B3"/>
    <w:rsid w:val="28041684"/>
    <w:rsid w:val="28043432"/>
    <w:rsid w:val="280478D6"/>
    <w:rsid w:val="28060F58"/>
    <w:rsid w:val="280653FC"/>
    <w:rsid w:val="280671AA"/>
    <w:rsid w:val="28081174"/>
    <w:rsid w:val="28092D7E"/>
    <w:rsid w:val="280D1088"/>
    <w:rsid w:val="280E2503"/>
    <w:rsid w:val="28123DA1"/>
    <w:rsid w:val="281431DC"/>
    <w:rsid w:val="28153891"/>
    <w:rsid w:val="281573ED"/>
    <w:rsid w:val="2816750C"/>
    <w:rsid w:val="28180C8B"/>
    <w:rsid w:val="281E66E3"/>
    <w:rsid w:val="28213FE4"/>
    <w:rsid w:val="282454E1"/>
    <w:rsid w:val="28247630"/>
    <w:rsid w:val="2829733C"/>
    <w:rsid w:val="2835183D"/>
    <w:rsid w:val="28355CE1"/>
    <w:rsid w:val="283755B5"/>
    <w:rsid w:val="28377363"/>
    <w:rsid w:val="283830DC"/>
    <w:rsid w:val="283A50A6"/>
    <w:rsid w:val="283C0E1E"/>
    <w:rsid w:val="283C7070"/>
    <w:rsid w:val="283E4B96"/>
    <w:rsid w:val="28416802"/>
    <w:rsid w:val="28441A80"/>
    <w:rsid w:val="284657F9"/>
    <w:rsid w:val="28485A15"/>
    <w:rsid w:val="284B1061"/>
    <w:rsid w:val="284D4DD9"/>
    <w:rsid w:val="28522358"/>
    <w:rsid w:val="28553C8E"/>
    <w:rsid w:val="285735F9"/>
    <w:rsid w:val="28577A06"/>
    <w:rsid w:val="2858552C"/>
    <w:rsid w:val="285A12A4"/>
    <w:rsid w:val="285C501C"/>
    <w:rsid w:val="285D2B42"/>
    <w:rsid w:val="28612632"/>
    <w:rsid w:val="28616AD6"/>
    <w:rsid w:val="28667C49"/>
    <w:rsid w:val="28681C13"/>
    <w:rsid w:val="286839C1"/>
    <w:rsid w:val="28697739"/>
    <w:rsid w:val="286E4D4F"/>
    <w:rsid w:val="286E6AFD"/>
    <w:rsid w:val="28706D19"/>
    <w:rsid w:val="28724840"/>
    <w:rsid w:val="28732366"/>
    <w:rsid w:val="28771E56"/>
    <w:rsid w:val="28795BCE"/>
    <w:rsid w:val="287C56BE"/>
    <w:rsid w:val="287E31E4"/>
    <w:rsid w:val="287F6F5C"/>
    <w:rsid w:val="288822B5"/>
    <w:rsid w:val="28887BBF"/>
    <w:rsid w:val="28894FF8"/>
    <w:rsid w:val="288A7DDB"/>
    <w:rsid w:val="288C3979"/>
    <w:rsid w:val="288F719F"/>
    <w:rsid w:val="28902F18"/>
    <w:rsid w:val="28904CC6"/>
    <w:rsid w:val="28942A08"/>
    <w:rsid w:val="2895052E"/>
    <w:rsid w:val="289724F8"/>
    <w:rsid w:val="28984110"/>
    <w:rsid w:val="28991DCC"/>
    <w:rsid w:val="289A78F2"/>
    <w:rsid w:val="289B3D96"/>
    <w:rsid w:val="289C366A"/>
    <w:rsid w:val="289C7B0E"/>
    <w:rsid w:val="289E3886"/>
    <w:rsid w:val="28A54C15"/>
    <w:rsid w:val="28A56793"/>
    <w:rsid w:val="28A6098D"/>
    <w:rsid w:val="28AA3FD9"/>
    <w:rsid w:val="28AC5FA3"/>
    <w:rsid w:val="28AF7842"/>
    <w:rsid w:val="28B001A2"/>
    <w:rsid w:val="28B22E8E"/>
    <w:rsid w:val="28B7736C"/>
    <w:rsid w:val="28B9246E"/>
    <w:rsid w:val="28BC5ABB"/>
    <w:rsid w:val="28C332ED"/>
    <w:rsid w:val="28C66939"/>
    <w:rsid w:val="28CA01D8"/>
    <w:rsid w:val="28CA467C"/>
    <w:rsid w:val="28CD5F1A"/>
    <w:rsid w:val="28D177B8"/>
    <w:rsid w:val="28D21782"/>
    <w:rsid w:val="28D9041B"/>
    <w:rsid w:val="28DC43AF"/>
    <w:rsid w:val="28DE1ED5"/>
    <w:rsid w:val="28E219C5"/>
    <w:rsid w:val="28E3573D"/>
    <w:rsid w:val="28E35C02"/>
    <w:rsid w:val="28E53263"/>
    <w:rsid w:val="28E60D8A"/>
    <w:rsid w:val="28E76FDC"/>
    <w:rsid w:val="28E84219"/>
    <w:rsid w:val="28F039B6"/>
    <w:rsid w:val="28F65471"/>
    <w:rsid w:val="28F811E9"/>
    <w:rsid w:val="28FA3D43"/>
    <w:rsid w:val="28FB2A87"/>
    <w:rsid w:val="28FE4325"/>
    <w:rsid w:val="290336EA"/>
    <w:rsid w:val="2907142C"/>
    <w:rsid w:val="290D4568"/>
    <w:rsid w:val="290F02E0"/>
    <w:rsid w:val="29127DD1"/>
    <w:rsid w:val="2919115F"/>
    <w:rsid w:val="291E5AE2"/>
    <w:rsid w:val="29257B04"/>
    <w:rsid w:val="292911DD"/>
    <w:rsid w:val="292D69B8"/>
    <w:rsid w:val="292F0982"/>
    <w:rsid w:val="29310257"/>
    <w:rsid w:val="293164A9"/>
    <w:rsid w:val="29323FCF"/>
    <w:rsid w:val="29325D7D"/>
    <w:rsid w:val="29341AF5"/>
    <w:rsid w:val="29363ABF"/>
    <w:rsid w:val="29373393"/>
    <w:rsid w:val="2939535D"/>
    <w:rsid w:val="293E2974"/>
    <w:rsid w:val="2940493E"/>
    <w:rsid w:val="29424EDD"/>
    <w:rsid w:val="29453D02"/>
    <w:rsid w:val="294855A0"/>
    <w:rsid w:val="294A366F"/>
    <w:rsid w:val="294A756A"/>
    <w:rsid w:val="294F4B81"/>
    <w:rsid w:val="29514455"/>
    <w:rsid w:val="295201CD"/>
    <w:rsid w:val="295C64A8"/>
    <w:rsid w:val="295E3016"/>
    <w:rsid w:val="296028EA"/>
    <w:rsid w:val="29603D6A"/>
    <w:rsid w:val="296248B4"/>
    <w:rsid w:val="29631412"/>
    <w:rsid w:val="2964062C"/>
    <w:rsid w:val="29642B3E"/>
    <w:rsid w:val="2964687E"/>
    <w:rsid w:val="29656152"/>
    <w:rsid w:val="29665CAF"/>
    <w:rsid w:val="296E14AB"/>
    <w:rsid w:val="296F0D7F"/>
    <w:rsid w:val="2973261D"/>
    <w:rsid w:val="297511FC"/>
    <w:rsid w:val="29787C34"/>
    <w:rsid w:val="29791BFE"/>
    <w:rsid w:val="298011DE"/>
    <w:rsid w:val="29802F8C"/>
    <w:rsid w:val="29820AB2"/>
    <w:rsid w:val="298505A2"/>
    <w:rsid w:val="29883BEF"/>
    <w:rsid w:val="298A3E0B"/>
    <w:rsid w:val="29912DA0"/>
    <w:rsid w:val="29915199"/>
    <w:rsid w:val="29932CBF"/>
    <w:rsid w:val="299E231A"/>
    <w:rsid w:val="299F78B6"/>
    <w:rsid w:val="29A44ECD"/>
    <w:rsid w:val="29A547A1"/>
    <w:rsid w:val="29A9603F"/>
    <w:rsid w:val="29AA0009"/>
    <w:rsid w:val="29AA157C"/>
    <w:rsid w:val="29AA1DB7"/>
    <w:rsid w:val="29AB625B"/>
    <w:rsid w:val="29AC55DD"/>
    <w:rsid w:val="29B11398"/>
    <w:rsid w:val="29B33362"/>
    <w:rsid w:val="29B6075C"/>
    <w:rsid w:val="29B72FEA"/>
    <w:rsid w:val="29B80978"/>
    <w:rsid w:val="29BF3AB4"/>
    <w:rsid w:val="29C173CE"/>
    <w:rsid w:val="29C56BF1"/>
    <w:rsid w:val="29C966E1"/>
    <w:rsid w:val="29D357B2"/>
    <w:rsid w:val="29D55086"/>
    <w:rsid w:val="29D60DFE"/>
    <w:rsid w:val="29D82DC8"/>
    <w:rsid w:val="29D84B76"/>
    <w:rsid w:val="29D95DD9"/>
    <w:rsid w:val="29DA08EE"/>
    <w:rsid w:val="29DA6B40"/>
    <w:rsid w:val="29E11C7D"/>
    <w:rsid w:val="29E17ECF"/>
    <w:rsid w:val="29E259F5"/>
    <w:rsid w:val="29E4176D"/>
    <w:rsid w:val="29E452C9"/>
    <w:rsid w:val="29EA6657"/>
    <w:rsid w:val="29ED3F00"/>
    <w:rsid w:val="29F23E8A"/>
    <w:rsid w:val="29F319B0"/>
    <w:rsid w:val="29F37C02"/>
    <w:rsid w:val="29FB2613"/>
    <w:rsid w:val="29FF0355"/>
    <w:rsid w:val="2A002376"/>
    <w:rsid w:val="2A005E7B"/>
    <w:rsid w:val="2A0140CD"/>
    <w:rsid w:val="2A04596B"/>
    <w:rsid w:val="2A0616E3"/>
    <w:rsid w:val="2A067935"/>
    <w:rsid w:val="2A070FB7"/>
    <w:rsid w:val="2A093583"/>
    <w:rsid w:val="2A0B4F4C"/>
    <w:rsid w:val="2A0C4820"/>
    <w:rsid w:val="2A1060BE"/>
    <w:rsid w:val="2A1262DA"/>
    <w:rsid w:val="2A133E00"/>
    <w:rsid w:val="2A1D07DB"/>
    <w:rsid w:val="2A1F27A5"/>
    <w:rsid w:val="2A224043"/>
    <w:rsid w:val="2A225DF1"/>
    <w:rsid w:val="2A297180"/>
    <w:rsid w:val="2A2B114A"/>
    <w:rsid w:val="2A2C6C70"/>
    <w:rsid w:val="2A2E29E8"/>
    <w:rsid w:val="2A30050E"/>
    <w:rsid w:val="2A375D41"/>
    <w:rsid w:val="2A377AEF"/>
    <w:rsid w:val="2A3873C3"/>
    <w:rsid w:val="2A3A138D"/>
    <w:rsid w:val="2A3C6EB3"/>
    <w:rsid w:val="2A3D0E7D"/>
    <w:rsid w:val="2A3D2C2B"/>
    <w:rsid w:val="2A41096D"/>
    <w:rsid w:val="2A44045E"/>
    <w:rsid w:val="2A465F84"/>
    <w:rsid w:val="2A475858"/>
    <w:rsid w:val="2A481CFC"/>
    <w:rsid w:val="2A4D2126"/>
    <w:rsid w:val="2A4E4E38"/>
    <w:rsid w:val="2A500BB0"/>
    <w:rsid w:val="2A581813"/>
    <w:rsid w:val="2A585CB7"/>
    <w:rsid w:val="2A587A65"/>
    <w:rsid w:val="2A5C7555"/>
    <w:rsid w:val="2A5E151F"/>
    <w:rsid w:val="2A614B6C"/>
    <w:rsid w:val="2A636B36"/>
    <w:rsid w:val="2A662182"/>
    <w:rsid w:val="2A6D1762"/>
    <w:rsid w:val="2A703001"/>
    <w:rsid w:val="2A742AF1"/>
    <w:rsid w:val="2A743B27"/>
    <w:rsid w:val="2A7523C5"/>
    <w:rsid w:val="2A756869"/>
    <w:rsid w:val="2A846AAC"/>
    <w:rsid w:val="2A862824"/>
    <w:rsid w:val="2A8A2314"/>
    <w:rsid w:val="2A8B3997"/>
    <w:rsid w:val="2A8B7E3A"/>
    <w:rsid w:val="2A9211C9"/>
    <w:rsid w:val="2A924D25"/>
    <w:rsid w:val="2A952A67"/>
    <w:rsid w:val="2A9A1E2C"/>
    <w:rsid w:val="2A9C3DF6"/>
    <w:rsid w:val="2A9F38E6"/>
    <w:rsid w:val="2AA1140C"/>
    <w:rsid w:val="2AA50EFC"/>
    <w:rsid w:val="2AA51A53"/>
    <w:rsid w:val="2AA64C74"/>
    <w:rsid w:val="2AA8279A"/>
    <w:rsid w:val="2AA84549"/>
    <w:rsid w:val="2AAD1B5F"/>
    <w:rsid w:val="2AB04BC0"/>
    <w:rsid w:val="2AB078A1"/>
    <w:rsid w:val="2AB23619"/>
    <w:rsid w:val="2AB4113F"/>
    <w:rsid w:val="2AB54EB7"/>
    <w:rsid w:val="2AB729DE"/>
    <w:rsid w:val="2AB96756"/>
    <w:rsid w:val="2ABA24CE"/>
    <w:rsid w:val="2ABC0BDC"/>
    <w:rsid w:val="2ABE1FBE"/>
    <w:rsid w:val="2ABE5B1A"/>
    <w:rsid w:val="2AC05D36"/>
    <w:rsid w:val="2AC5334C"/>
    <w:rsid w:val="2AC84BEB"/>
    <w:rsid w:val="2ACA2711"/>
    <w:rsid w:val="2ACB6489"/>
    <w:rsid w:val="2ACE1AD5"/>
    <w:rsid w:val="2ACF5BC2"/>
    <w:rsid w:val="2AD104E2"/>
    <w:rsid w:val="2AD92954"/>
    <w:rsid w:val="2ADA1594"/>
    <w:rsid w:val="2ADC20C7"/>
    <w:rsid w:val="2ADC2444"/>
    <w:rsid w:val="2ADE61BC"/>
    <w:rsid w:val="2ADE7F6A"/>
    <w:rsid w:val="2AE00186"/>
    <w:rsid w:val="2AE15CAC"/>
    <w:rsid w:val="2AE8703B"/>
    <w:rsid w:val="2AE9690F"/>
    <w:rsid w:val="2AEB08D9"/>
    <w:rsid w:val="2AEB2687"/>
    <w:rsid w:val="2AED4651"/>
    <w:rsid w:val="2AF05EF0"/>
    <w:rsid w:val="2AF14141"/>
    <w:rsid w:val="2AF61758"/>
    <w:rsid w:val="2AF87901"/>
    <w:rsid w:val="2AF91248"/>
    <w:rsid w:val="2AFA2FBD"/>
    <w:rsid w:val="2AFB6D6E"/>
    <w:rsid w:val="2AFC2AE6"/>
    <w:rsid w:val="2AFE23BA"/>
    <w:rsid w:val="2B083239"/>
    <w:rsid w:val="2B0A6FB1"/>
    <w:rsid w:val="2B0B2D29"/>
    <w:rsid w:val="2B0D4CF3"/>
    <w:rsid w:val="2B0D6AA1"/>
    <w:rsid w:val="2B116592"/>
    <w:rsid w:val="2B12230A"/>
    <w:rsid w:val="2B2160A9"/>
    <w:rsid w:val="2B231E21"/>
    <w:rsid w:val="2B27276C"/>
    <w:rsid w:val="2B277B63"/>
    <w:rsid w:val="2B2F4C6A"/>
    <w:rsid w:val="2B3109E2"/>
    <w:rsid w:val="2B326508"/>
    <w:rsid w:val="2B361B54"/>
    <w:rsid w:val="2B373B1E"/>
    <w:rsid w:val="2B395AE8"/>
    <w:rsid w:val="2B411449"/>
    <w:rsid w:val="2B41674B"/>
    <w:rsid w:val="2B4A5600"/>
    <w:rsid w:val="2B4D6E9E"/>
    <w:rsid w:val="2B500EBF"/>
    <w:rsid w:val="2B520958"/>
    <w:rsid w:val="2B5244B4"/>
    <w:rsid w:val="2B597F39"/>
    <w:rsid w:val="2B604E23"/>
    <w:rsid w:val="2B620B9B"/>
    <w:rsid w:val="2B6226FA"/>
    <w:rsid w:val="2B632B65"/>
    <w:rsid w:val="2B64460A"/>
    <w:rsid w:val="2B6D7540"/>
    <w:rsid w:val="2B74267D"/>
    <w:rsid w:val="2B77216D"/>
    <w:rsid w:val="2B7B1C5D"/>
    <w:rsid w:val="2B7D3C27"/>
    <w:rsid w:val="2B822FEC"/>
    <w:rsid w:val="2B8C3E6A"/>
    <w:rsid w:val="2B9176D3"/>
    <w:rsid w:val="2B964CE9"/>
    <w:rsid w:val="2B966A97"/>
    <w:rsid w:val="2B97636B"/>
    <w:rsid w:val="2B980A61"/>
    <w:rsid w:val="2B9920E3"/>
    <w:rsid w:val="2B9B22FF"/>
    <w:rsid w:val="2B9B5E5B"/>
    <w:rsid w:val="2B9D1BD3"/>
    <w:rsid w:val="2BA07916"/>
    <w:rsid w:val="2BA2543C"/>
    <w:rsid w:val="2BA72A52"/>
    <w:rsid w:val="2BAA2542"/>
    <w:rsid w:val="2BAC0068"/>
    <w:rsid w:val="2BAD5B8F"/>
    <w:rsid w:val="2BAE2033"/>
    <w:rsid w:val="2BAF7B59"/>
    <w:rsid w:val="2BB1567F"/>
    <w:rsid w:val="2BB46F1D"/>
    <w:rsid w:val="2BB62C95"/>
    <w:rsid w:val="2BBA09D7"/>
    <w:rsid w:val="2BBB02AC"/>
    <w:rsid w:val="2BBD2276"/>
    <w:rsid w:val="2BBD4024"/>
    <w:rsid w:val="2BBF5FEE"/>
    <w:rsid w:val="2BC058C2"/>
    <w:rsid w:val="2BC2163A"/>
    <w:rsid w:val="2BC2788C"/>
    <w:rsid w:val="2BC5112A"/>
    <w:rsid w:val="2BC730F4"/>
    <w:rsid w:val="2BD27BD7"/>
    <w:rsid w:val="2BD3004D"/>
    <w:rsid w:val="2BD440AE"/>
    <w:rsid w:val="2BD50EAD"/>
    <w:rsid w:val="2BD61589"/>
    <w:rsid w:val="2BD66E93"/>
    <w:rsid w:val="2BD870AF"/>
    <w:rsid w:val="2BDA4BD6"/>
    <w:rsid w:val="2BE47802"/>
    <w:rsid w:val="2BE5357A"/>
    <w:rsid w:val="2BE55328"/>
    <w:rsid w:val="2BE617CC"/>
    <w:rsid w:val="2BEF7F55"/>
    <w:rsid w:val="2BF35C97"/>
    <w:rsid w:val="2BF67536"/>
    <w:rsid w:val="2BF808D8"/>
    <w:rsid w:val="2BFD6B16"/>
    <w:rsid w:val="2BFF463C"/>
    <w:rsid w:val="2C0003B4"/>
    <w:rsid w:val="2C041C52"/>
    <w:rsid w:val="2C0A4D8F"/>
    <w:rsid w:val="2C0C0B07"/>
    <w:rsid w:val="2C0C4FAB"/>
    <w:rsid w:val="2C0C6D59"/>
    <w:rsid w:val="2C131E96"/>
    <w:rsid w:val="2C153E60"/>
    <w:rsid w:val="2C183950"/>
    <w:rsid w:val="2C1A1476"/>
    <w:rsid w:val="2C1A3224"/>
    <w:rsid w:val="2C1F083A"/>
    <w:rsid w:val="2C1F6A8C"/>
    <w:rsid w:val="2C2422F5"/>
    <w:rsid w:val="2C251BC9"/>
    <w:rsid w:val="2C293467"/>
    <w:rsid w:val="2C300C99"/>
    <w:rsid w:val="2C324A12"/>
    <w:rsid w:val="2C33078A"/>
    <w:rsid w:val="2C387B4E"/>
    <w:rsid w:val="2C392ACA"/>
    <w:rsid w:val="2C46226B"/>
    <w:rsid w:val="2C493B09"/>
    <w:rsid w:val="2C526E62"/>
    <w:rsid w:val="2C550700"/>
    <w:rsid w:val="2C6426F1"/>
    <w:rsid w:val="2C66290D"/>
    <w:rsid w:val="2C6802C5"/>
    <w:rsid w:val="2C697D08"/>
    <w:rsid w:val="2C6B1CD2"/>
    <w:rsid w:val="2C6B7F24"/>
    <w:rsid w:val="2C6D3C9C"/>
    <w:rsid w:val="2C6E3570"/>
    <w:rsid w:val="2C701096"/>
    <w:rsid w:val="2C73502A"/>
    <w:rsid w:val="2C7548FE"/>
    <w:rsid w:val="2C7768C8"/>
    <w:rsid w:val="2C7A5B1E"/>
    <w:rsid w:val="2C7C3EDF"/>
    <w:rsid w:val="2C7C5C8D"/>
    <w:rsid w:val="2C7E7C57"/>
    <w:rsid w:val="2C8132A3"/>
    <w:rsid w:val="2C875551"/>
    <w:rsid w:val="2C8763E0"/>
    <w:rsid w:val="2C8A6310"/>
    <w:rsid w:val="2C8D1962"/>
    <w:rsid w:val="2C925235"/>
    <w:rsid w:val="2C9254B0"/>
    <w:rsid w:val="2C92725E"/>
    <w:rsid w:val="2C950AFD"/>
    <w:rsid w:val="2C956D4E"/>
    <w:rsid w:val="2C9A4365"/>
    <w:rsid w:val="2C9F197B"/>
    <w:rsid w:val="2C9F5E1F"/>
    <w:rsid w:val="2CA376BD"/>
    <w:rsid w:val="2CA84CD4"/>
    <w:rsid w:val="2CAF3D56"/>
    <w:rsid w:val="2CB05936"/>
    <w:rsid w:val="2CB216AE"/>
    <w:rsid w:val="2CB230DE"/>
    <w:rsid w:val="2CB824F9"/>
    <w:rsid w:val="2CB82A3D"/>
    <w:rsid w:val="2CBC252D"/>
    <w:rsid w:val="2CBF3DCB"/>
    <w:rsid w:val="2CC17B44"/>
    <w:rsid w:val="2CC6515A"/>
    <w:rsid w:val="2CCA2E9C"/>
    <w:rsid w:val="2CCB09C2"/>
    <w:rsid w:val="2CCE763C"/>
    <w:rsid w:val="2CD05FD9"/>
    <w:rsid w:val="2CD07D87"/>
    <w:rsid w:val="2CD20350"/>
    <w:rsid w:val="2CD23AFF"/>
    <w:rsid w:val="2CDA0C05"/>
    <w:rsid w:val="2CDA29B3"/>
    <w:rsid w:val="2CDE6947"/>
    <w:rsid w:val="2CE33F5E"/>
    <w:rsid w:val="2CE37ABA"/>
    <w:rsid w:val="2CE657FC"/>
    <w:rsid w:val="2CE90E48"/>
    <w:rsid w:val="2CE974BF"/>
    <w:rsid w:val="2CEA18C1"/>
    <w:rsid w:val="2CED0939"/>
    <w:rsid w:val="2CED26E7"/>
    <w:rsid w:val="2CEE3F55"/>
    <w:rsid w:val="2CEF2903"/>
    <w:rsid w:val="2CF00429"/>
    <w:rsid w:val="2CF03F85"/>
    <w:rsid w:val="2CF33A75"/>
    <w:rsid w:val="2CF41CC7"/>
    <w:rsid w:val="2CF47E63"/>
    <w:rsid w:val="2CFA5423"/>
    <w:rsid w:val="2CFB12A7"/>
    <w:rsid w:val="2CFC0B7C"/>
    <w:rsid w:val="2D0619FA"/>
    <w:rsid w:val="2D095047"/>
    <w:rsid w:val="2D0B5263"/>
    <w:rsid w:val="2D1265F1"/>
    <w:rsid w:val="2D151C3D"/>
    <w:rsid w:val="2D164951"/>
    <w:rsid w:val="2D197980"/>
    <w:rsid w:val="2D1A0EBD"/>
    <w:rsid w:val="2D1C2FCC"/>
    <w:rsid w:val="2D26209C"/>
    <w:rsid w:val="2D2B320F"/>
    <w:rsid w:val="2D2F0F51"/>
    <w:rsid w:val="2D32459D"/>
    <w:rsid w:val="2D360531"/>
    <w:rsid w:val="2D3842B6"/>
    <w:rsid w:val="2D3B78F6"/>
    <w:rsid w:val="2D40315E"/>
    <w:rsid w:val="2D404F0C"/>
    <w:rsid w:val="2D4349FC"/>
    <w:rsid w:val="2D441E99"/>
    <w:rsid w:val="2D460049"/>
    <w:rsid w:val="2D4744ED"/>
    <w:rsid w:val="2D482013"/>
    <w:rsid w:val="2D485B6F"/>
    <w:rsid w:val="2D502C75"/>
    <w:rsid w:val="2D517119"/>
    <w:rsid w:val="2D546C0A"/>
    <w:rsid w:val="2D572256"/>
    <w:rsid w:val="2D594220"/>
    <w:rsid w:val="2D5E5392"/>
    <w:rsid w:val="2D6E3085"/>
    <w:rsid w:val="2D7050C6"/>
    <w:rsid w:val="2D71156A"/>
    <w:rsid w:val="2D746964"/>
    <w:rsid w:val="2D7626DC"/>
    <w:rsid w:val="2D7C3A6A"/>
    <w:rsid w:val="2D7E3C87"/>
    <w:rsid w:val="2D7E77E3"/>
    <w:rsid w:val="2D88240F"/>
    <w:rsid w:val="2D8D3ECA"/>
    <w:rsid w:val="2D8E211C"/>
    <w:rsid w:val="2D960FD0"/>
    <w:rsid w:val="2D9A13A9"/>
    <w:rsid w:val="2D9E7E85"/>
    <w:rsid w:val="2DA07759"/>
    <w:rsid w:val="2DA37249"/>
    <w:rsid w:val="2DA74F8B"/>
    <w:rsid w:val="2DA76D39"/>
    <w:rsid w:val="2DAC4350"/>
    <w:rsid w:val="2DB15E0A"/>
    <w:rsid w:val="2DB66F7C"/>
    <w:rsid w:val="2DB72CF5"/>
    <w:rsid w:val="2DB9081B"/>
    <w:rsid w:val="2DB96A6D"/>
    <w:rsid w:val="2DBB27E5"/>
    <w:rsid w:val="2DC31699"/>
    <w:rsid w:val="2DC45B3D"/>
    <w:rsid w:val="2DC53269"/>
    <w:rsid w:val="2DC7118A"/>
    <w:rsid w:val="2DCE076A"/>
    <w:rsid w:val="2DDD09AD"/>
    <w:rsid w:val="2DDE0EE7"/>
    <w:rsid w:val="2DDE64D3"/>
    <w:rsid w:val="2DE27D71"/>
    <w:rsid w:val="2DE47F8D"/>
    <w:rsid w:val="2DE7182C"/>
    <w:rsid w:val="2DEA4E78"/>
    <w:rsid w:val="2DED451B"/>
    <w:rsid w:val="2DEF248E"/>
    <w:rsid w:val="2DF126AA"/>
    <w:rsid w:val="2DF301D1"/>
    <w:rsid w:val="2DF31F7F"/>
    <w:rsid w:val="2DF53F49"/>
    <w:rsid w:val="2DF6381D"/>
    <w:rsid w:val="2DF9330D"/>
    <w:rsid w:val="2DFA155F"/>
    <w:rsid w:val="2DFE26D1"/>
    <w:rsid w:val="2E00644A"/>
    <w:rsid w:val="2E0221C2"/>
    <w:rsid w:val="2E0627FD"/>
    <w:rsid w:val="2E0C1292"/>
    <w:rsid w:val="2E0C3040"/>
    <w:rsid w:val="2E0E500A"/>
    <w:rsid w:val="2E100D83"/>
    <w:rsid w:val="2E110657"/>
    <w:rsid w:val="2E132621"/>
    <w:rsid w:val="2E1343CF"/>
    <w:rsid w:val="2E19750B"/>
    <w:rsid w:val="2E1F0FC6"/>
    <w:rsid w:val="2E255EB0"/>
    <w:rsid w:val="2E2760CC"/>
    <w:rsid w:val="2E277E7A"/>
    <w:rsid w:val="2E2B796A"/>
    <w:rsid w:val="2E2C723F"/>
    <w:rsid w:val="2E3440DF"/>
    <w:rsid w:val="2E3D31FA"/>
    <w:rsid w:val="2E3D769E"/>
    <w:rsid w:val="2E3E7D62"/>
    <w:rsid w:val="2E424CB4"/>
    <w:rsid w:val="2E444588"/>
    <w:rsid w:val="2E474078"/>
    <w:rsid w:val="2E494294"/>
    <w:rsid w:val="2E497DF1"/>
    <w:rsid w:val="2E4A5917"/>
    <w:rsid w:val="2E4B2366"/>
    <w:rsid w:val="2E4E18AB"/>
    <w:rsid w:val="2E4E1B8E"/>
    <w:rsid w:val="2E4E3659"/>
    <w:rsid w:val="2E4F2F2D"/>
    <w:rsid w:val="2E50117F"/>
    <w:rsid w:val="2E552C39"/>
    <w:rsid w:val="2E67296D"/>
    <w:rsid w:val="2E6B5FB9"/>
    <w:rsid w:val="2E750BE6"/>
    <w:rsid w:val="2E755089"/>
    <w:rsid w:val="2E772BB0"/>
    <w:rsid w:val="2E876B6B"/>
    <w:rsid w:val="2E894691"/>
    <w:rsid w:val="2E89643F"/>
    <w:rsid w:val="2E8B665B"/>
    <w:rsid w:val="2E9372BE"/>
    <w:rsid w:val="2E9574DA"/>
    <w:rsid w:val="2E9848D4"/>
    <w:rsid w:val="2E9D1EEA"/>
    <w:rsid w:val="2E9E5C6E"/>
    <w:rsid w:val="2E9F3EB4"/>
    <w:rsid w:val="2EA15E7F"/>
    <w:rsid w:val="2EA25753"/>
    <w:rsid w:val="2EA414CB"/>
    <w:rsid w:val="2EA63495"/>
    <w:rsid w:val="2EA80FBB"/>
    <w:rsid w:val="2EA81CB8"/>
    <w:rsid w:val="2EA8720D"/>
    <w:rsid w:val="2EAB2859"/>
    <w:rsid w:val="2EB054B2"/>
    <w:rsid w:val="2EB21E3A"/>
    <w:rsid w:val="2EB23BE8"/>
    <w:rsid w:val="2EB57234"/>
    <w:rsid w:val="2EB711FE"/>
    <w:rsid w:val="2EBA484A"/>
    <w:rsid w:val="2EBD258D"/>
    <w:rsid w:val="2EBD433B"/>
    <w:rsid w:val="2EC92CDF"/>
    <w:rsid w:val="2ECE479A"/>
    <w:rsid w:val="2ED00512"/>
    <w:rsid w:val="2ED2428A"/>
    <w:rsid w:val="2ED33B5E"/>
    <w:rsid w:val="2EDA313F"/>
    <w:rsid w:val="2EDC122E"/>
    <w:rsid w:val="2EDE49DD"/>
    <w:rsid w:val="2EDF2503"/>
    <w:rsid w:val="2EE30245"/>
    <w:rsid w:val="2EE8585B"/>
    <w:rsid w:val="2EEA15D4"/>
    <w:rsid w:val="2EEB534C"/>
    <w:rsid w:val="2EED29ED"/>
    <w:rsid w:val="2EF57F78"/>
    <w:rsid w:val="2EFC1307"/>
    <w:rsid w:val="2F0361F1"/>
    <w:rsid w:val="2F0401BB"/>
    <w:rsid w:val="2F063F34"/>
    <w:rsid w:val="2F094E6D"/>
    <w:rsid w:val="2F0957D2"/>
    <w:rsid w:val="2F097580"/>
    <w:rsid w:val="2F0B32F8"/>
    <w:rsid w:val="2F0B754D"/>
    <w:rsid w:val="2F0B779C"/>
    <w:rsid w:val="2F0D7070"/>
    <w:rsid w:val="2F0F2DE8"/>
    <w:rsid w:val="2F120B2A"/>
    <w:rsid w:val="2F1403FE"/>
    <w:rsid w:val="2F1B7042"/>
    <w:rsid w:val="2F204FF5"/>
    <w:rsid w:val="2F230642"/>
    <w:rsid w:val="2F266384"/>
    <w:rsid w:val="2F2919D0"/>
    <w:rsid w:val="2F2B1BEC"/>
    <w:rsid w:val="2F2B399A"/>
    <w:rsid w:val="2F2E6FE6"/>
    <w:rsid w:val="2F2F5238"/>
    <w:rsid w:val="2F307202"/>
    <w:rsid w:val="2F324D29"/>
    <w:rsid w:val="2F366115"/>
    <w:rsid w:val="2F370591"/>
    <w:rsid w:val="2F3A598B"/>
    <w:rsid w:val="2F3C1703"/>
    <w:rsid w:val="2F3E36CD"/>
    <w:rsid w:val="2F3F2FA2"/>
    <w:rsid w:val="2F4033C5"/>
    <w:rsid w:val="2F430CE4"/>
    <w:rsid w:val="2F436F36"/>
    <w:rsid w:val="2F4405B8"/>
    <w:rsid w:val="2F4522AF"/>
    <w:rsid w:val="2F45680A"/>
    <w:rsid w:val="2F464330"/>
    <w:rsid w:val="2F4D1B62"/>
    <w:rsid w:val="2F503401"/>
    <w:rsid w:val="2F566C69"/>
    <w:rsid w:val="2F5C7FF7"/>
    <w:rsid w:val="2F61116A"/>
    <w:rsid w:val="2F66174B"/>
    <w:rsid w:val="2F68074A"/>
    <w:rsid w:val="2F6A44C2"/>
    <w:rsid w:val="2F6A6270"/>
    <w:rsid w:val="2F6B3FCA"/>
    <w:rsid w:val="2F7075FF"/>
    <w:rsid w:val="2F7470EF"/>
    <w:rsid w:val="2F762E67"/>
    <w:rsid w:val="2F792957"/>
    <w:rsid w:val="2F7B047E"/>
    <w:rsid w:val="2F7C41F6"/>
    <w:rsid w:val="2F7D2448"/>
    <w:rsid w:val="2F7E3ACA"/>
    <w:rsid w:val="2F7E7F6E"/>
    <w:rsid w:val="2F8337D6"/>
    <w:rsid w:val="2F837332"/>
    <w:rsid w:val="2F854E58"/>
    <w:rsid w:val="2F8A6913"/>
    <w:rsid w:val="2F923A19"/>
    <w:rsid w:val="2F9257C7"/>
    <w:rsid w:val="2F927575"/>
    <w:rsid w:val="2FA86D99"/>
    <w:rsid w:val="2FAA2B11"/>
    <w:rsid w:val="2FAC6889"/>
    <w:rsid w:val="2FAD0853"/>
    <w:rsid w:val="2FB13E9F"/>
    <w:rsid w:val="2FB41BE1"/>
    <w:rsid w:val="2FB63264"/>
    <w:rsid w:val="2FB83480"/>
    <w:rsid w:val="2FBD0A96"/>
    <w:rsid w:val="2FC11C09"/>
    <w:rsid w:val="2FCC2A87"/>
    <w:rsid w:val="2FD14541"/>
    <w:rsid w:val="2FD22068"/>
    <w:rsid w:val="2FD23E16"/>
    <w:rsid w:val="2FD63906"/>
    <w:rsid w:val="2FDD2EE6"/>
    <w:rsid w:val="2FE222AB"/>
    <w:rsid w:val="2FE34275"/>
    <w:rsid w:val="2FE36023"/>
    <w:rsid w:val="2FE51D9B"/>
    <w:rsid w:val="2FE52A7E"/>
    <w:rsid w:val="2FEA5603"/>
    <w:rsid w:val="2FED29FE"/>
    <w:rsid w:val="2FF65D56"/>
    <w:rsid w:val="2FFB63E5"/>
    <w:rsid w:val="2FFD0E93"/>
    <w:rsid w:val="2FFF10AF"/>
    <w:rsid w:val="300246FB"/>
    <w:rsid w:val="30087837"/>
    <w:rsid w:val="300A1801"/>
    <w:rsid w:val="300C557A"/>
    <w:rsid w:val="300F506A"/>
    <w:rsid w:val="30110DE2"/>
    <w:rsid w:val="30112B90"/>
    <w:rsid w:val="3014442E"/>
    <w:rsid w:val="30161F54"/>
    <w:rsid w:val="30182170"/>
    <w:rsid w:val="301B756B"/>
    <w:rsid w:val="30226B4B"/>
    <w:rsid w:val="302503E9"/>
    <w:rsid w:val="302C5C1C"/>
    <w:rsid w:val="30330DD3"/>
    <w:rsid w:val="30336FAA"/>
    <w:rsid w:val="30360848"/>
    <w:rsid w:val="303D1BD7"/>
    <w:rsid w:val="30444929"/>
    <w:rsid w:val="30446AC1"/>
    <w:rsid w:val="304765B2"/>
    <w:rsid w:val="304869A0"/>
    <w:rsid w:val="3049232A"/>
    <w:rsid w:val="304C1E1A"/>
    <w:rsid w:val="305111DE"/>
    <w:rsid w:val="30564A47"/>
    <w:rsid w:val="30570810"/>
    <w:rsid w:val="305807BF"/>
    <w:rsid w:val="3058256D"/>
    <w:rsid w:val="30586A11"/>
    <w:rsid w:val="305F1B4D"/>
    <w:rsid w:val="30607673"/>
    <w:rsid w:val="30613E51"/>
    <w:rsid w:val="30631342"/>
    <w:rsid w:val="306427D2"/>
    <w:rsid w:val="30662EDC"/>
    <w:rsid w:val="3067523F"/>
    <w:rsid w:val="3069477A"/>
    <w:rsid w:val="30696528"/>
    <w:rsid w:val="306C6018"/>
    <w:rsid w:val="30766E97"/>
    <w:rsid w:val="307A24E3"/>
    <w:rsid w:val="307D6477"/>
    <w:rsid w:val="307F0B1B"/>
    <w:rsid w:val="307F3F9D"/>
    <w:rsid w:val="30850E88"/>
    <w:rsid w:val="3086532C"/>
    <w:rsid w:val="30872E52"/>
    <w:rsid w:val="30896BCA"/>
    <w:rsid w:val="308B2942"/>
    <w:rsid w:val="308C2216"/>
    <w:rsid w:val="30915A7F"/>
    <w:rsid w:val="309A4933"/>
    <w:rsid w:val="309D08C8"/>
    <w:rsid w:val="30A752A2"/>
    <w:rsid w:val="30A77050"/>
    <w:rsid w:val="30A9101A"/>
    <w:rsid w:val="30A9726C"/>
    <w:rsid w:val="30AB6B41"/>
    <w:rsid w:val="30B84529"/>
    <w:rsid w:val="30BA6D84"/>
    <w:rsid w:val="30BC6FA0"/>
    <w:rsid w:val="30CC4D09"/>
    <w:rsid w:val="30CC6AB7"/>
    <w:rsid w:val="30D140CD"/>
    <w:rsid w:val="30D77936"/>
    <w:rsid w:val="30DA7426"/>
    <w:rsid w:val="30DC4F4C"/>
    <w:rsid w:val="30DD0CC4"/>
    <w:rsid w:val="30E107B4"/>
    <w:rsid w:val="30E16A06"/>
    <w:rsid w:val="30E327D8"/>
    <w:rsid w:val="30E6401D"/>
    <w:rsid w:val="30E65DCB"/>
    <w:rsid w:val="30E958BB"/>
    <w:rsid w:val="30EB518F"/>
    <w:rsid w:val="30EE4C7F"/>
    <w:rsid w:val="30F2476F"/>
    <w:rsid w:val="30F77FD8"/>
    <w:rsid w:val="30FF0C3A"/>
    <w:rsid w:val="31010E56"/>
    <w:rsid w:val="31036730"/>
    <w:rsid w:val="310444A3"/>
    <w:rsid w:val="31077AEF"/>
    <w:rsid w:val="310B330B"/>
    <w:rsid w:val="310B3A83"/>
    <w:rsid w:val="310B5831"/>
    <w:rsid w:val="310D15A9"/>
    <w:rsid w:val="310D3357"/>
    <w:rsid w:val="311566B0"/>
    <w:rsid w:val="311C17EC"/>
    <w:rsid w:val="311F308B"/>
    <w:rsid w:val="31230DCD"/>
    <w:rsid w:val="31264419"/>
    <w:rsid w:val="312863E3"/>
    <w:rsid w:val="312C245E"/>
    <w:rsid w:val="312F7772"/>
    <w:rsid w:val="31350B00"/>
    <w:rsid w:val="313528AE"/>
    <w:rsid w:val="3135465C"/>
    <w:rsid w:val="313703D4"/>
    <w:rsid w:val="31374878"/>
    <w:rsid w:val="3138414C"/>
    <w:rsid w:val="313B4368"/>
    <w:rsid w:val="313C1E8F"/>
    <w:rsid w:val="313D33E3"/>
    <w:rsid w:val="313F372D"/>
    <w:rsid w:val="313F64AB"/>
    <w:rsid w:val="3143321D"/>
    <w:rsid w:val="31490108"/>
    <w:rsid w:val="31501496"/>
    <w:rsid w:val="31570A76"/>
    <w:rsid w:val="31592A40"/>
    <w:rsid w:val="315947EF"/>
    <w:rsid w:val="315A40C3"/>
    <w:rsid w:val="315E271C"/>
    <w:rsid w:val="315F16D9"/>
    <w:rsid w:val="31603DCF"/>
    <w:rsid w:val="31605B7D"/>
    <w:rsid w:val="3163566D"/>
    <w:rsid w:val="316F4012"/>
    <w:rsid w:val="316F5DC0"/>
    <w:rsid w:val="31714AEF"/>
    <w:rsid w:val="3172710B"/>
    <w:rsid w:val="31741628"/>
    <w:rsid w:val="31772EC7"/>
    <w:rsid w:val="317909ED"/>
    <w:rsid w:val="317A3384"/>
    <w:rsid w:val="317E4255"/>
    <w:rsid w:val="31807FCD"/>
    <w:rsid w:val="31853836"/>
    <w:rsid w:val="318A2BFA"/>
    <w:rsid w:val="318D0A48"/>
    <w:rsid w:val="318F0210"/>
    <w:rsid w:val="318F1FBE"/>
    <w:rsid w:val="318F7C55"/>
    <w:rsid w:val="31927D00"/>
    <w:rsid w:val="319677F1"/>
    <w:rsid w:val="31981643"/>
    <w:rsid w:val="319A0963"/>
    <w:rsid w:val="31A43590"/>
    <w:rsid w:val="31AA6DF8"/>
    <w:rsid w:val="31AB491E"/>
    <w:rsid w:val="31AB75E1"/>
    <w:rsid w:val="31B47C77"/>
    <w:rsid w:val="31BC4D7D"/>
    <w:rsid w:val="31BD26AB"/>
    <w:rsid w:val="31BE4652"/>
    <w:rsid w:val="31C003CA"/>
    <w:rsid w:val="31C854D0"/>
    <w:rsid w:val="31CA1248"/>
    <w:rsid w:val="31CD2AE7"/>
    <w:rsid w:val="31CF15AD"/>
    <w:rsid w:val="31CF685F"/>
    <w:rsid w:val="31D75713"/>
    <w:rsid w:val="31D976DD"/>
    <w:rsid w:val="31DC0F7C"/>
    <w:rsid w:val="31DC3095"/>
    <w:rsid w:val="31DD71CE"/>
    <w:rsid w:val="31E247E4"/>
    <w:rsid w:val="31E367AE"/>
    <w:rsid w:val="31E43039"/>
    <w:rsid w:val="31E57E30"/>
    <w:rsid w:val="31EB11BF"/>
    <w:rsid w:val="31F2079F"/>
    <w:rsid w:val="31F2254D"/>
    <w:rsid w:val="31F369F1"/>
    <w:rsid w:val="31F44517"/>
    <w:rsid w:val="31FB3AF8"/>
    <w:rsid w:val="31FB58A6"/>
    <w:rsid w:val="31FD161E"/>
    <w:rsid w:val="31FE7144"/>
    <w:rsid w:val="32077DE5"/>
    <w:rsid w:val="320C1861"/>
    <w:rsid w:val="320F4EAD"/>
    <w:rsid w:val="321150C9"/>
    <w:rsid w:val="32134B55"/>
    <w:rsid w:val="3216448E"/>
    <w:rsid w:val="32193F7E"/>
    <w:rsid w:val="321B7CF6"/>
    <w:rsid w:val="321E3342"/>
    <w:rsid w:val="321F3964"/>
    <w:rsid w:val="32222E32"/>
    <w:rsid w:val="3227669B"/>
    <w:rsid w:val="322A618B"/>
    <w:rsid w:val="32342B66"/>
    <w:rsid w:val="323963CE"/>
    <w:rsid w:val="323970DC"/>
    <w:rsid w:val="323B0398"/>
    <w:rsid w:val="32425283"/>
    <w:rsid w:val="324A05DB"/>
    <w:rsid w:val="324C4353"/>
    <w:rsid w:val="324F491A"/>
    <w:rsid w:val="324F5BF1"/>
    <w:rsid w:val="3251196A"/>
    <w:rsid w:val="325356E2"/>
    <w:rsid w:val="325B2476"/>
    <w:rsid w:val="325D030E"/>
    <w:rsid w:val="32601BAD"/>
    <w:rsid w:val="32625925"/>
    <w:rsid w:val="326276D3"/>
    <w:rsid w:val="32655415"/>
    <w:rsid w:val="326657EA"/>
    <w:rsid w:val="32676A97"/>
    <w:rsid w:val="32696CB3"/>
    <w:rsid w:val="326A6587"/>
    <w:rsid w:val="327411B4"/>
    <w:rsid w:val="32755658"/>
    <w:rsid w:val="327613D0"/>
    <w:rsid w:val="32786EF6"/>
    <w:rsid w:val="327B0795"/>
    <w:rsid w:val="327F0285"/>
    <w:rsid w:val="327F2033"/>
    <w:rsid w:val="327F64D7"/>
    <w:rsid w:val="32801871"/>
    <w:rsid w:val="3281224F"/>
    <w:rsid w:val="32870EE7"/>
    <w:rsid w:val="328A09D8"/>
    <w:rsid w:val="329D695D"/>
    <w:rsid w:val="32A45F3D"/>
    <w:rsid w:val="32A777DC"/>
    <w:rsid w:val="32AB107A"/>
    <w:rsid w:val="32AC094E"/>
    <w:rsid w:val="32AE46C6"/>
    <w:rsid w:val="32B141B6"/>
    <w:rsid w:val="32B55A55"/>
    <w:rsid w:val="32B617CD"/>
    <w:rsid w:val="32B819E9"/>
    <w:rsid w:val="32BD2B5B"/>
    <w:rsid w:val="32C043F9"/>
    <w:rsid w:val="32C16A53"/>
    <w:rsid w:val="32C20171"/>
    <w:rsid w:val="32C65EB4"/>
    <w:rsid w:val="32C75788"/>
    <w:rsid w:val="32C91500"/>
    <w:rsid w:val="32CB5278"/>
    <w:rsid w:val="32CE4D68"/>
    <w:rsid w:val="32D06D32"/>
    <w:rsid w:val="32D14858"/>
    <w:rsid w:val="32D57A9A"/>
    <w:rsid w:val="32D81743"/>
    <w:rsid w:val="32DC56D7"/>
    <w:rsid w:val="32DC7485"/>
    <w:rsid w:val="32DF0D23"/>
    <w:rsid w:val="32DF6F75"/>
    <w:rsid w:val="32E0684A"/>
    <w:rsid w:val="32E20814"/>
    <w:rsid w:val="32E4458C"/>
    <w:rsid w:val="32E672DE"/>
    <w:rsid w:val="32E7407C"/>
    <w:rsid w:val="32EC3440"/>
    <w:rsid w:val="32F26CA9"/>
    <w:rsid w:val="32F347CF"/>
    <w:rsid w:val="32FA790B"/>
    <w:rsid w:val="32FD11AA"/>
    <w:rsid w:val="32FD564D"/>
    <w:rsid w:val="330B1B18"/>
    <w:rsid w:val="330B7D6A"/>
    <w:rsid w:val="331309CD"/>
    <w:rsid w:val="331704BD"/>
    <w:rsid w:val="331A7FAD"/>
    <w:rsid w:val="331C4A56"/>
    <w:rsid w:val="331F4146"/>
    <w:rsid w:val="3321133C"/>
    <w:rsid w:val="332130EA"/>
    <w:rsid w:val="33291F9F"/>
    <w:rsid w:val="33296443"/>
    <w:rsid w:val="333F17C2"/>
    <w:rsid w:val="333F5C66"/>
    <w:rsid w:val="334119DE"/>
    <w:rsid w:val="3344502A"/>
    <w:rsid w:val="334926DB"/>
    <w:rsid w:val="334F1A4B"/>
    <w:rsid w:val="335039CF"/>
    <w:rsid w:val="335214F5"/>
    <w:rsid w:val="33525999"/>
    <w:rsid w:val="335A65FC"/>
    <w:rsid w:val="335D7E9A"/>
    <w:rsid w:val="33617FA7"/>
    <w:rsid w:val="336254B1"/>
    <w:rsid w:val="33633703"/>
    <w:rsid w:val="336B25B7"/>
    <w:rsid w:val="336D632F"/>
    <w:rsid w:val="336F654B"/>
    <w:rsid w:val="33707BCD"/>
    <w:rsid w:val="33743B62"/>
    <w:rsid w:val="33745910"/>
    <w:rsid w:val="33784CD4"/>
    <w:rsid w:val="337E4BC0"/>
    <w:rsid w:val="337E678E"/>
    <w:rsid w:val="33802506"/>
    <w:rsid w:val="33890C8F"/>
    <w:rsid w:val="338B2C59"/>
    <w:rsid w:val="338F44F8"/>
    <w:rsid w:val="33977850"/>
    <w:rsid w:val="339935C8"/>
    <w:rsid w:val="339E0BDF"/>
    <w:rsid w:val="339E7474"/>
    <w:rsid w:val="33A51F6D"/>
    <w:rsid w:val="33A67A93"/>
    <w:rsid w:val="33A930DF"/>
    <w:rsid w:val="33AD7074"/>
    <w:rsid w:val="33B1054B"/>
    <w:rsid w:val="33B26D7A"/>
    <w:rsid w:val="33B814AB"/>
    <w:rsid w:val="33BC1065"/>
    <w:rsid w:val="33C00B55"/>
    <w:rsid w:val="33C5616B"/>
    <w:rsid w:val="33C817B8"/>
    <w:rsid w:val="33CA19D4"/>
    <w:rsid w:val="33CF01EA"/>
    <w:rsid w:val="33D4015C"/>
    <w:rsid w:val="33D44600"/>
    <w:rsid w:val="33D64A34"/>
    <w:rsid w:val="33D75E9F"/>
    <w:rsid w:val="33DA56C1"/>
    <w:rsid w:val="33DC34B5"/>
    <w:rsid w:val="33DC6096"/>
    <w:rsid w:val="33DE0FDB"/>
    <w:rsid w:val="33DE4907"/>
    <w:rsid w:val="33E5680D"/>
    <w:rsid w:val="33E660E2"/>
    <w:rsid w:val="33E74334"/>
    <w:rsid w:val="33EF143A"/>
    <w:rsid w:val="33EF31E8"/>
    <w:rsid w:val="33F151B2"/>
    <w:rsid w:val="33F204A0"/>
    <w:rsid w:val="33F24A86"/>
    <w:rsid w:val="33F702EF"/>
    <w:rsid w:val="33F9299F"/>
    <w:rsid w:val="33F97DCE"/>
    <w:rsid w:val="33FC5905"/>
    <w:rsid w:val="33FC76B3"/>
    <w:rsid w:val="34000F51"/>
    <w:rsid w:val="340071A3"/>
    <w:rsid w:val="34022BD1"/>
    <w:rsid w:val="340824FC"/>
    <w:rsid w:val="340842AA"/>
    <w:rsid w:val="34086433"/>
    <w:rsid w:val="340A0022"/>
    <w:rsid w:val="340F73E6"/>
    <w:rsid w:val="341113B0"/>
    <w:rsid w:val="34125129"/>
    <w:rsid w:val="34126ED7"/>
    <w:rsid w:val="3415462B"/>
    <w:rsid w:val="341B4A8C"/>
    <w:rsid w:val="341E7629"/>
    <w:rsid w:val="342015F4"/>
    <w:rsid w:val="342033A2"/>
    <w:rsid w:val="3422536C"/>
    <w:rsid w:val="342310E4"/>
    <w:rsid w:val="34232E92"/>
    <w:rsid w:val="342509B8"/>
    <w:rsid w:val="34254E5C"/>
    <w:rsid w:val="342619BC"/>
    <w:rsid w:val="342C61EA"/>
    <w:rsid w:val="34311A53"/>
    <w:rsid w:val="343155AF"/>
    <w:rsid w:val="343706EB"/>
    <w:rsid w:val="343B01DB"/>
    <w:rsid w:val="343B642D"/>
    <w:rsid w:val="343E7CCC"/>
    <w:rsid w:val="344057F2"/>
    <w:rsid w:val="3442156A"/>
    <w:rsid w:val="34496D9C"/>
    <w:rsid w:val="344B7676"/>
    <w:rsid w:val="344D6161"/>
    <w:rsid w:val="34565015"/>
    <w:rsid w:val="34586FDF"/>
    <w:rsid w:val="345F06BD"/>
    <w:rsid w:val="346040E6"/>
    <w:rsid w:val="346258FD"/>
    <w:rsid w:val="34645984"/>
    <w:rsid w:val="346A6D13"/>
    <w:rsid w:val="346C2A8B"/>
    <w:rsid w:val="34711E4F"/>
    <w:rsid w:val="34761214"/>
    <w:rsid w:val="34763909"/>
    <w:rsid w:val="34767465"/>
    <w:rsid w:val="347B2CCE"/>
    <w:rsid w:val="347D07F4"/>
    <w:rsid w:val="347E631A"/>
    <w:rsid w:val="34802092"/>
    <w:rsid w:val="348953EB"/>
    <w:rsid w:val="348C0A37"/>
    <w:rsid w:val="3491636D"/>
    <w:rsid w:val="34927F26"/>
    <w:rsid w:val="34930017"/>
    <w:rsid w:val="34945B3E"/>
    <w:rsid w:val="34995D13"/>
    <w:rsid w:val="349B511E"/>
    <w:rsid w:val="349D49F2"/>
    <w:rsid w:val="34A2025B"/>
    <w:rsid w:val="34B41D3C"/>
    <w:rsid w:val="34B63DD6"/>
    <w:rsid w:val="34B75266"/>
    <w:rsid w:val="34BB30CA"/>
    <w:rsid w:val="34BD5094"/>
    <w:rsid w:val="34C06933"/>
    <w:rsid w:val="34C208FD"/>
    <w:rsid w:val="34C22379"/>
    <w:rsid w:val="34C443D7"/>
    <w:rsid w:val="34C75F13"/>
    <w:rsid w:val="34CB1F9B"/>
    <w:rsid w:val="34CE205D"/>
    <w:rsid w:val="34D04DC8"/>
    <w:rsid w:val="34D50630"/>
    <w:rsid w:val="34D67F04"/>
    <w:rsid w:val="34D81ECE"/>
    <w:rsid w:val="34D83C7C"/>
    <w:rsid w:val="34DA3E98"/>
    <w:rsid w:val="34DB19BE"/>
    <w:rsid w:val="34DD74E5"/>
    <w:rsid w:val="34DF2FE2"/>
    <w:rsid w:val="34E22D4D"/>
    <w:rsid w:val="34E42B42"/>
    <w:rsid w:val="34E66BA3"/>
    <w:rsid w:val="34E73EBF"/>
    <w:rsid w:val="34E82FA8"/>
    <w:rsid w:val="34E97C37"/>
    <w:rsid w:val="34EA00F5"/>
    <w:rsid w:val="34EE34A0"/>
    <w:rsid w:val="34F11844"/>
    <w:rsid w:val="34F12F90"/>
    <w:rsid w:val="34F34F5A"/>
    <w:rsid w:val="34F565DC"/>
    <w:rsid w:val="34F80FB8"/>
    <w:rsid w:val="34F82570"/>
    <w:rsid w:val="34FF38FF"/>
    <w:rsid w:val="3502519D"/>
    <w:rsid w:val="35040F15"/>
    <w:rsid w:val="35064C8D"/>
    <w:rsid w:val="350B4052"/>
    <w:rsid w:val="350C1B78"/>
    <w:rsid w:val="350E5DAF"/>
    <w:rsid w:val="350E769E"/>
    <w:rsid w:val="35107F65"/>
    <w:rsid w:val="351153E0"/>
    <w:rsid w:val="3511718E"/>
    <w:rsid w:val="35131158"/>
    <w:rsid w:val="35170C48"/>
    <w:rsid w:val="351849C1"/>
    <w:rsid w:val="351C4EAC"/>
    <w:rsid w:val="351C625F"/>
    <w:rsid w:val="35215623"/>
    <w:rsid w:val="35311149"/>
    <w:rsid w:val="35337D8D"/>
    <w:rsid w:val="353510CF"/>
    <w:rsid w:val="35357321"/>
    <w:rsid w:val="35366BF5"/>
    <w:rsid w:val="353A0493"/>
    <w:rsid w:val="353C420B"/>
    <w:rsid w:val="35472BB0"/>
    <w:rsid w:val="354D6418"/>
    <w:rsid w:val="354D71E1"/>
    <w:rsid w:val="3550415A"/>
    <w:rsid w:val="35551771"/>
    <w:rsid w:val="355754E9"/>
    <w:rsid w:val="35586B6B"/>
    <w:rsid w:val="355F439E"/>
    <w:rsid w:val="35611EC4"/>
    <w:rsid w:val="356419B4"/>
    <w:rsid w:val="35683252"/>
    <w:rsid w:val="356C2617"/>
    <w:rsid w:val="3575596F"/>
    <w:rsid w:val="35777939"/>
    <w:rsid w:val="35780FBB"/>
    <w:rsid w:val="357C6EC6"/>
    <w:rsid w:val="357D7750"/>
    <w:rsid w:val="357E0CC8"/>
    <w:rsid w:val="35814314"/>
    <w:rsid w:val="358B5193"/>
    <w:rsid w:val="358D2CB9"/>
    <w:rsid w:val="358E07DF"/>
    <w:rsid w:val="35906305"/>
    <w:rsid w:val="35944547"/>
    <w:rsid w:val="35956011"/>
    <w:rsid w:val="35973B37"/>
    <w:rsid w:val="35984358"/>
    <w:rsid w:val="359A3628"/>
    <w:rsid w:val="359A7184"/>
    <w:rsid w:val="35A324DC"/>
    <w:rsid w:val="35A46254"/>
    <w:rsid w:val="35AB1391"/>
    <w:rsid w:val="35AB313F"/>
    <w:rsid w:val="35AB75E3"/>
    <w:rsid w:val="35AF0E81"/>
    <w:rsid w:val="35AF7A0E"/>
    <w:rsid w:val="35B9585C"/>
    <w:rsid w:val="35C16E06"/>
    <w:rsid w:val="35C275C5"/>
    <w:rsid w:val="35C3492C"/>
    <w:rsid w:val="35C67F79"/>
    <w:rsid w:val="35C74F93"/>
    <w:rsid w:val="35CB558F"/>
    <w:rsid w:val="35CE2CFC"/>
    <w:rsid w:val="35CF6FF8"/>
    <w:rsid w:val="35D02BA5"/>
    <w:rsid w:val="35D2691D"/>
    <w:rsid w:val="35D501BC"/>
    <w:rsid w:val="35D72186"/>
    <w:rsid w:val="35D94150"/>
    <w:rsid w:val="35DA1C76"/>
    <w:rsid w:val="35DB6CDC"/>
    <w:rsid w:val="35DE1766"/>
    <w:rsid w:val="35E13004"/>
    <w:rsid w:val="35E36D7D"/>
    <w:rsid w:val="35E52AF5"/>
    <w:rsid w:val="35E87EEF"/>
    <w:rsid w:val="35EB5C31"/>
    <w:rsid w:val="35ED19A9"/>
    <w:rsid w:val="35EF5721"/>
    <w:rsid w:val="35F20D6E"/>
    <w:rsid w:val="35FA7C22"/>
    <w:rsid w:val="35FC7E3E"/>
    <w:rsid w:val="3600792F"/>
    <w:rsid w:val="36050AA1"/>
    <w:rsid w:val="36056CF3"/>
    <w:rsid w:val="360F7B72"/>
    <w:rsid w:val="361433DA"/>
    <w:rsid w:val="36162CAE"/>
    <w:rsid w:val="361A2073"/>
    <w:rsid w:val="361E6007"/>
    <w:rsid w:val="361E7DB5"/>
    <w:rsid w:val="36203B2D"/>
    <w:rsid w:val="36251143"/>
    <w:rsid w:val="36274EBB"/>
    <w:rsid w:val="362B4280"/>
    <w:rsid w:val="362D1DA6"/>
    <w:rsid w:val="362D624A"/>
    <w:rsid w:val="363A1D86"/>
    <w:rsid w:val="36401AD9"/>
    <w:rsid w:val="36483084"/>
    <w:rsid w:val="364A067C"/>
    <w:rsid w:val="364A0BAA"/>
    <w:rsid w:val="36511F38"/>
    <w:rsid w:val="3652180C"/>
    <w:rsid w:val="36525CB0"/>
    <w:rsid w:val="365437D6"/>
    <w:rsid w:val="365612FD"/>
    <w:rsid w:val="365657A0"/>
    <w:rsid w:val="36602642"/>
    <w:rsid w:val="36631C6B"/>
    <w:rsid w:val="36637EBD"/>
    <w:rsid w:val="36657792"/>
    <w:rsid w:val="366A2FFA"/>
    <w:rsid w:val="36743E79"/>
    <w:rsid w:val="367D0F7F"/>
    <w:rsid w:val="368045CB"/>
    <w:rsid w:val="36883480"/>
    <w:rsid w:val="368A71F8"/>
    <w:rsid w:val="368C4D1E"/>
    <w:rsid w:val="368E4F3A"/>
    <w:rsid w:val="369260AD"/>
    <w:rsid w:val="36963B69"/>
    <w:rsid w:val="369B7657"/>
    <w:rsid w:val="369D33CF"/>
    <w:rsid w:val="369E0EF6"/>
    <w:rsid w:val="369E2CA4"/>
    <w:rsid w:val="369E4A52"/>
    <w:rsid w:val="36A4475E"/>
    <w:rsid w:val="36A93B22"/>
    <w:rsid w:val="36AA5AEC"/>
    <w:rsid w:val="36AE1139"/>
    <w:rsid w:val="36AE738B"/>
    <w:rsid w:val="36AF4EB1"/>
    <w:rsid w:val="36B4053F"/>
    <w:rsid w:val="36B83D65"/>
    <w:rsid w:val="36B97ADD"/>
    <w:rsid w:val="36BD137C"/>
    <w:rsid w:val="36BD5820"/>
    <w:rsid w:val="36C02C1A"/>
    <w:rsid w:val="36C26992"/>
    <w:rsid w:val="36C7044C"/>
    <w:rsid w:val="36CC15BF"/>
    <w:rsid w:val="36CE3589"/>
    <w:rsid w:val="36D36DF1"/>
    <w:rsid w:val="36D6243D"/>
    <w:rsid w:val="36D93CDC"/>
    <w:rsid w:val="36DA1356"/>
    <w:rsid w:val="36DB3EF8"/>
    <w:rsid w:val="36DB5CA6"/>
    <w:rsid w:val="36DE12F2"/>
    <w:rsid w:val="36DF5796"/>
    <w:rsid w:val="36E44B5A"/>
    <w:rsid w:val="36E54A2D"/>
    <w:rsid w:val="36E61022"/>
    <w:rsid w:val="36EC7EB3"/>
    <w:rsid w:val="36EE3C2B"/>
    <w:rsid w:val="36EE7787"/>
    <w:rsid w:val="36FA437E"/>
    <w:rsid w:val="36FB1EA4"/>
    <w:rsid w:val="36FF7BE6"/>
    <w:rsid w:val="370F76FD"/>
    <w:rsid w:val="37117919"/>
    <w:rsid w:val="37152F66"/>
    <w:rsid w:val="37160A8C"/>
    <w:rsid w:val="371704F4"/>
    <w:rsid w:val="371A057C"/>
    <w:rsid w:val="37215DAE"/>
    <w:rsid w:val="37217B5C"/>
    <w:rsid w:val="372D208E"/>
    <w:rsid w:val="372E2279"/>
    <w:rsid w:val="3733163E"/>
    <w:rsid w:val="3733316B"/>
    <w:rsid w:val="37337890"/>
    <w:rsid w:val="373B04F2"/>
    <w:rsid w:val="373B6744"/>
    <w:rsid w:val="373D24BC"/>
    <w:rsid w:val="373F6235"/>
    <w:rsid w:val="374101FF"/>
    <w:rsid w:val="37411FAD"/>
    <w:rsid w:val="374750E9"/>
    <w:rsid w:val="374E0226"/>
    <w:rsid w:val="374E46CA"/>
    <w:rsid w:val="375021F0"/>
    <w:rsid w:val="37515F68"/>
    <w:rsid w:val="37533A8E"/>
    <w:rsid w:val="3754697A"/>
    <w:rsid w:val="375810A4"/>
    <w:rsid w:val="375C6DE7"/>
    <w:rsid w:val="3763389D"/>
    <w:rsid w:val="37643EED"/>
    <w:rsid w:val="376637C1"/>
    <w:rsid w:val="3768578B"/>
    <w:rsid w:val="376B66BC"/>
    <w:rsid w:val="376C4B50"/>
    <w:rsid w:val="376F3581"/>
    <w:rsid w:val="37704640"/>
    <w:rsid w:val="377063EE"/>
    <w:rsid w:val="37773C20"/>
    <w:rsid w:val="377759CE"/>
    <w:rsid w:val="377A54BF"/>
    <w:rsid w:val="377C2FE5"/>
    <w:rsid w:val="377E4FAF"/>
    <w:rsid w:val="378325C5"/>
    <w:rsid w:val="378400EB"/>
    <w:rsid w:val="37841E99"/>
    <w:rsid w:val="3784633D"/>
    <w:rsid w:val="378620B5"/>
    <w:rsid w:val="37893954"/>
    <w:rsid w:val="378974B0"/>
    <w:rsid w:val="378B3228"/>
    <w:rsid w:val="378B76CC"/>
    <w:rsid w:val="378E4AC6"/>
    <w:rsid w:val="37904CE2"/>
    <w:rsid w:val="379540A7"/>
    <w:rsid w:val="37971BCD"/>
    <w:rsid w:val="37977E1F"/>
    <w:rsid w:val="379A16BD"/>
    <w:rsid w:val="37A20571"/>
    <w:rsid w:val="37A60062"/>
    <w:rsid w:val="37A662B4"/>
    <w:rsid w:val="37A91900"/>
    <w:rsid w:val="37AB1B1C"/>
    <w:rsid w:val="37B24C58"/>
    <w:rsid w:val="37BA1D5F"/>
    <w:rsid w:val="37BA3A0C"/>
    <w:rsid w:val="37BE35FD"/>
    <w:rsid w:val="37C16C4A"/>
    <w:rsid w:val="37C30C14"/>
    <w:rsid w:val="37C64260"/>
    <w:rsid w:val="37C65D75"/>
    <w:rsid w:val="37CB7AC8"/>
    <w:rsid w:val="37CE1367"/>
    <w:rsid w:val="37D22C05"/>
    <w:rsid w:val="37D42E21"/>
    <w:rsid w:val="37D526F5"/>
    <w:rsid w:val="37D56B99"/>
    <w:rsid w:val="37DC7F27"/>
    <w:rsid w:val="37DD15AA"/>
    <w:rsid w:val="37E33064"/>
    <w:rsid w:val="37E34E12"/>
    <w:rsid w:val="37E8067A"/>
    <w:rsid w:val="37E868CC"/>
    <w:rsid w:val="37EB016A"/>
    <w:rsid w:val="37EE37B7"/>
    <w:rsid w:val="37F30DCD"/>
    <w:rsid w:val="37F92887"/>
    <w:rsid w:val="37FE1C4C"/>
    <w:rsid w:val="37FE7E9E"/>
    <w:rsid w:val="380354B4"/>
    <w:rsid w:val="38084878"/>
    <w:rsid w:val="380A6843"/>
    <w:rsid w:val="380F20AB"/>
    <w:rsid w:val="3814321D"/>
    <w:rsid w:val="38170F5F"/>
    <w:rsid w:val="381C0324"/>
    <w:rsid w:val="381C47C8"/>
    <w:rsid w:val="381E22EE"/>
    <w:rsid w:val="38207E14"/>
    <w:rsid w:val="38211DDE"/>
    <w:rsid w:val="38237904"/>
    <w:rsid w:val="38246E51"/>
    <w:rsid w:val="382947EF"/>
    <w:rsid w:val="38392C84"/>
    <w:rsid w:val="383B379A"/>
    <w:rsid w:val="38481119"/>
    <w:rsid w:val="3848736B"/>
    <w:rsid w:val="384C6E5B"/>
    <w:rsid w:val="384D2BD3"/>
    <w:rsid w:val="384F06F9"/>
    <w:rsid w:val="385201EA"/>
    <w:rsid w:val="38523D46"/>
    <w:rsid w:val="38547ABE"/>
    <w:rsid w:val="385555E4"/>
    <w:rsid w:val="385950D4"/>
    <w:rsid w:val="385C6972"/>
    <w:rsid w:val="385E093C"/>
    <w:rsid w:val="385E6B8E"/>
    <w:rsid w:val="38602906"/>
    <w:rsid w:val="38635F53"/>
    <w:rsid w:val="38685317"/>
    <w:rsid w:val="386A5533"/>
    <w:rsid w:val="386C3059"/>
    <w:rsid w:val="387168C2"/>
    <w:rsid w:val="387243E8"/>
    <w:rsid w:val="387719FE"/>
    <w:rsid w:val="387939C8"/>
    <w:rsid w:val="38797524"/>
    <w:rsid w:val="387B14EE"/>
    <w:rsid w:val="387B6D70"/>
    <w:rsid w:val="387D5266"/>
    <w:rsid w:val="3881462B"/>
    <w:rsid w:val="38833124"/>
    <w:rsid w:val="388365F5"/>
    <w:rsid w:val="3885236D"/>
    <w:rsid w:val="38871C41"/>
    <w:rsid w:val="388C36FB"/>
    <w:rsid w:val="38962EE8"/>
    <w:rsid w:val="389820A0"/>
    <w:rsid w:val="389B4C19"/>
    <w:rsid w:val="389B749B"/>
    <w:rsid w:val="389C3213"/>
    <w:rsid w:val="389D1465"/>
    <w:rsid w:val="389E6F8B"/>
    <w:rsid w:val="38A02D03"/>
    <w:rsid w:val="38A071A7"/>
    <w:rsid w:val="38A722E3"/>
    <w:rsid w:val="38AE308F"/>
    <w:rsid w:val="38B642D4"/>
    <w:rsid w:val="38B93DC5"/>
    <w:rsid w:val="38B955D1"/>
    <w:rsid w:val="38C22C79"/>
    <w:rsid w:val="38C56AB8"/>
    <w:rsid w:val="38C56C0D"/>
    <w:rsid w:val="38C74734"/>
    <w:rsid w:val="38C75A58"/>
    <w:rsid w:val="38CA7D80"/>
    <w:rsid w:val="38CD7870"/>
    <w:rsid w:val="38CE7AA8"/>
    <w:rsid w:val="38CF183A"/>
    <w:rsid w:val="38CF5396"/>
    <w:rsid w:val="38D34E86"/>
    <w:rsid w:val="38D429AD"/>
    <w:rsid w:val="38DB1F8D"/>
    <w:rsid w:val="38DB2D8F"/>
    <w:rsid w:val="38DB3D3B"/>
    <w:rsid w:val="38DF7CCF"/>
    <w:rsid w:val="38EE7F12"/>
    <w:rsid w:val="38F8669B"/>
    <w:rsid w:val="38FD1F03"/>
    <w:rsid w:val="38FF68D5"/>
    <w:rsid w:val="3902751A"/>
    <w:rsid w:val="39047736"/>
    <w:rsid w:val="3905525C"/>
    <w:rsid w:val="39096AFA"/>
    <w:rsid w:val="3911775D"/>
    <w:rsid w:val="391334D5"/>
    <w:rsid w:val="3914724D"/>
    <w:rsid w:val="39185CF2"/>
    <w:rsid w:val="391A0D07"/>
    <w:rsid w:val="391B05DB"/>
    <w:rsid w:val="391B682D"/>
    <w:rsid w:val="391D07F7"/>
    <w:rsid w:val="391E1E7A"/>
    <w:rsid w:val="39205BF2"/>
    <w:rsid w:val="392576AC"/>
    <w:rsid w:val="39271328"/>
    <w:rsid w:val="392751D2"/>
    <w:rsid w:val="39292CF8"/>
    <w:rsid w:val="392A081F"/>
    <w:rsid w:val="392C27E9"/>
    <w:rsid w:val="392F4273"/>
    <w:rsid w:val="3930052B"/>
    <w:rsid w:val="393022D9"/>
    <w:rsid w:val="39330F26"/>
    <w:rsid w:val="393A3157"/>
    <w:rsid w:val="393C6ED0"/>
    <w:rsid w:val="393D0552"/>
    <w:rsid w:val="393F076E"/>
    <w:rsid w:val="393F251C"/>
    <w:rsid w:val="393F42CA"/>
    <w:rsid w:val="39403976"/>
    <w:rsid w:val="39406294"/>
    <w:rsid w:val="39423DBA"/>
    <w:rsid w:val="39477622"/>
    <w:rsid w:val="39487399"/>
    <w:rsid w:val="394A0EC1"/>
    <w:rsid w:val="394A2C6F"/>
    <w:rsid w:val="394A4DFF"/>
    <w:rsid w:val="39535FC7"/>
    <w:rsid w:val="39553AED"/>
    <w:rsid w:val="39557F91"/>
    <w:rsid w:val="39581830"/>
    <w:rsid w:val="395A4DD8"/>
    <w:rsid w:val="39602492"/>
    <w:rsid w:val="39657AA9"/>
    <w:rsid w:val="396957EB"/>
    <w:rsid w:val="396B1563"/>
    <w:rsid w:val="396F26D5"/>
    <w:rsid w:val="39763A64"/>
    <w:rsid w:val="39785A2E"/>
    <w:rsid w:val="397A3554"/>
    <w:rsid w:val="397D519A"/>
    <w:rsid w:val="397F0B6A"/>
    <w:rsid w:val="3986639D"/>
    <w:rsid w:val="3986798D"/>
    <w:rsid w:val="39882115"/>
    <w:rsid w:val="398919E9"/>
    <w:rsid w:val="39893797"/>
    <w:rsid w:val="398E0DAD"/>
    <w:rsid w:val="399A3BF6"/>
    <w:rsid w:val="39A607ED"/>
    <w:rsid w:val="39AD1B7B"/>
    <w:rsid w:val="39AE1450"/>
    <w:rsid w:val="39AE31FE"/>
    <w:rsid w:val="39BA1BA2"/>
    <w:rsid w:val="39BA6046"/>
    <w:rsid w:val="39BC1DBE"/>
    <w:rsid w:val="39BC3B6C"/>
    <w:rsid w:val="39BC591B"/>
    <w:rsid w:val="39BD1693"/>
    <w:rsid w:val="39BE5B37"/>
    <w:rsid w:val="39BF365D"/>
    <w:rsid w:val="39BF668E"/>
    <w:rsid w:val="39C173D5"/>
    <w:rsid w:val="39C24EFB"/>
    <w:rsid w:val="39C66799"/>
    <w:rsid w:val="39C742BF"/>
    <w:rsid w:val="39CD3FCC"/>
    <w:rsid w:val="39D0586A"/>
    <w:rsid w:val="39D2513E"/>
    <w:rsid w:val="39D92970"/>
    <w:rsid w:val="39DA0497"/>
    <w:rsid w:val="39DE1D35"/>
    <w:rsid w:val="39E210F9"/>
    <w:rsid w:val="39E3559D"/>
    <w:rsid w:val="39E430C3"/>
    <w:rsid w:val="39EB26A4"/>
    <w:rsid w:val="39F0008D"/>
    <w:rsid w:val="39F07CBA"/>
    <w:rsid w:val="39F82BC4"/>
    <w:rsid w:val="39F83C4E"/>
    <w:rsid w:val="39F84A46"/>
    <w:rsid w:val="39F94DC1"/>
    <w:rsid w:val="39F96B6F"/>
    <w:rsid w:val="39FA28E7"/>
    <w:rsid w:val="39FC665F"/>
    <w:rsid w:val="3A06303A"/>
    <w:rsid w:val="3A0948D8"/>
    <w:rsid w:val="3A0A0D7C"/>
    <w:rsid w:val="3A0D261A"/>
    <w:rsid w:val="3A103EB8"/>
    <w:rsid w:val="3A127C30"/>
    <w:rsid w:val="3A1C0AAF"/>
    <w:rsid w:val="3A1C5BE3"/>
    <w:rsid w:val="3A217E73"/>
    <w:rsid w:val="3A25040D"/>
    <w:rsid w:val="3A296D28"/>
    <w:rsid w:val="3A2A31CC"/>
    <w:rsid w:val="3A2B0CF2"/>
    <w:rsid w:val="3A2D545E"/>
    <w:rsid w:val="3A3000B7"/>
    <w:rsid w:val="3A323E2F"/>
    <w:rsid w:val="3A347BA7"/>
    <w:rsid w:val="3A377697"/>
    <w:rsid w:val="3A396F6B"/>
    <w:rsid w:val="3A3A2CE3"/>
    <w:rsid w:val="3A3B7187"/>
    <w:rsid w:val="3A3E0A25"/>
    <w:rsid w:val="3A4D0C68"/>
    <w:rsid w:val="3A4D6EBA"/>
    <w:rsid w:val="3A4F2C33"/>
    <w:rsid w:val="3A502507"/>
    <w:rsid w:val="3A52627F"/>
    <w:rsid w:val="3A557B1D"/>
    <w:rsid w:val="3A571AE7"/>
    <w:rsid w:val="3A581B5A"/>
    <w:rsid w:val="3A5C0EAC"/>
    <w:rsid w:val="3A612966"/>
    <w:rsid w:val="3A6164C2"/>
    <w:rsid w:val="3A677886"/>
    <w:rsid w:val="3A683CF4"/>
    <w:rsid w:val="3A6A181A"/>
    <w:rsid w:val="3A6F0BDF"/>
    <w:rsid w:val="3A704957"/>
    <w:rsid w:val="3A706705"/>
    <w:rsid w:val="3A726921"/>
    <w:rsid w:val="3A766411"/>
    <w:rsid w:val="3A79380C"/>
    <w:rsid w:val="3A797CAF"/>
    <w:rsid w:val="3A7B3A28"/>
    <w:rsid w:val="3A7B57D6"/>
    <w:rsid w:val="3A7C7AC5"/>
    <w:rsid w:val="3A7E0E22"/>
    <w:rsid w:val="3A800EA0"/>
    <w:rsid w:val="3A806485"/>
    <w:rsid w:val="3A856654"/>
    <w:rsid w:val="3A886145"/>
    <w:rsid w:val="3A8A77C7"/>
    <w:rsid w:val="3A8B353F"/>
    <w:rsid w:val="3A8D375B"/>
    <w:rsid w:val="3A8D72B7"/>
    <w:rsid w:val="3A8F1281"/>
    <w:rsid w:val="3A911EBA"/>
    <w:rsid w:val="3A940645"/>
    <w:rsid w:val="3A944AE9"/>
    <w:rsid w:val="3A96260F"/>
    <w:rsid w:val="3A99047D"/>
    <w:rsid w:val="3AA0348E"/>
    <w:rsid w:val="3AA30888"/>
    <w:rsid w:val="3AA54601"/>
    <w:rsid w:val="3AAC3BE1"/>
    <w:rsid w:val="3AAD1707"/>
    <w:rsid w:val="3AAD5BAB"/>
    <w:rsid w:val="3AAE4F93"/>
    <w:rsid w:val="3AB24F6F"/>
    <w:rsid w:val="3AB72576"/>
    <w:rsid w:val="3AB807D8"/>
    <w:rsid w:val="3ABB02C8"/>
    <w:rsid w:val="3ABE3914"/>
    <w:rsid w:val="3AC151B3"/>
    <w:rsid w:val="3AC56A51"/>
    <w:rsid w:val="3AC84793"/>
    <w:rsid w:val="3ACD3B57"/>
    <w:rsid w:val="3AD35612"/>
    <w:rsid w:val="3AD9074E"/>
    <w:rsid w:val="3AD924FC"/>
    <w:rsid w:val="3AE0388B"/>
    <w:rsid w:val="3AE315CD"/>
    <w:rsid w:val="3AE3337B"/>
    <w:rsid w:val="3AE96BE3"/>
    <w:rsid w:val="3AED7D56"/>
    <w:rsid w:val="3AEE41FA"/>
    <w:rsid w:val="3AF17846"/>
    <w:rsid w:val="3AF364B7"/>
    <w:rsid w:val="3AF410E4"/>
    <w:rsid w:val="3AF61300"/>
    <w:rsid w:val="3AF64E5C"/>
    <w:rsid w:val="3AF85078"/>
    <w:rsid w:val="3AFF6407"/>
    <w:rsid w:val="3B000ABB"/>
    <w:rsid w:val="3B00217F"/>
    <w:rsid w:val="3B037579"/>
    <w:rsid w:val="3B04200D"/>
    <w:rsid w:val="3B043A1D"/>
    <w:rsid w:val="3B070E17"/>
    <w:rsid w:val="3B082DE1"/>
    <w:rsid w:val="3B0C59F9"/>
    <w:rsid w:val="3B0F5F1E"/>
    <w:rsid w:val="3B117EE8"/>
    <w:rsid w:val="3B1479D8"/>
    <w:rsid w:val="3B1A1D50"/>
    <w:rsid w:val="3B1D063B"/>
    <w:rsid w:val="3B1F0857"/>
    <w:rsid w:val="3B3140E6"/>
    <w:rsid w:val="3B36794F"/>
    <w:rsid w:val="3B3A743F"/>
    <w:rsid w:val="3B3B4F65"/>
    <w:rsid w:val="3B3F4A55"/>
    <w:rsid w:val="3B404329"/>
    <w:rsid w:val="3B44206B"/>
    <w:rsid w:val="3B455DE4"/>
    <w:rsid w:val="3B457B92"/>
    <w:rsid w:val="3B491430"/>
    <w:rsid w:val="3B4C2CCE"/>
    <w:rsid w:val="3B4D5880"/>
    <w:rsid w:val="3B516ED3"/>
    <w:rsid w:val="3B5335CD"/>
    <w:rsid w:val="3B547DD5"/>
    <w:rsid w:val="3B556027"/>
    <w:rsid w:val="3B5618B5"/>
    <w:rsid w:val="3B563B4D"/>
    <w:rsid w:val="3B5878C5"/>
    <w:rsid w:val="3B5B4297"/>
    <w:rsid w:val="3B5D312D"/>
    <w:rsid w:val="3B5E2A01"/>
    <w:rsid w:val="3B5E6360"/>
    <w:rsid w:val="3B5F50F7"/>
    <w:rsid w:val="3B5F6EA5"/>
    <w:rsid w:val="3B6312E8"/>
    <w:rsid w:val="3B633D30"/>
    <w:rsid w:val="3B697D24"/>
    <w:rsid w:val="3B742225"/>
    <w:rsid w:val="3B7562CE"/>
    <w:rsid w:val="3B783AC3"/>
    <w:rsid w:val="3B7D37CF"/>
    <w:rsid w:val="3B7F30A4"/>
    <w:rsid w:val="3B7F4E52"/>
    <w:rsid w:val="3B806E1C"/>
    <w:rsid w:val="3B827442"/>
    <w:rsid w:val="3B854A7A"/>
    <w:rsid w:val="3B8561E0"/>
    <w:rsid w:val="3B8E778B"/>
    <w:rsid w:val="3B903503"/>
    <w:rsid w:val="3B934DA1"/>
    <w:rsid w:val="3B984165"/>
    <w:rsid w:val="3B9F3746"/>
    <w:rsid w:val="3B9F54F4"/>
    <w:rsid w:val="3BA1126C"/>
    <w:rsid w:val="3BA26D92"/>
    <w:rsid w:val="3BA945C4"/>
    <w:rsid w:val="3BAA5C47"/>
    <w:rsid w:val="3BB32D4D"/>
    <w:rsid w:val="3BB371F1"/>
    <w:rsid w:val="3BB645EB"/>
    <w:rsid w:val="3BBA23D3"/>
    <w:rsid w:val="3BBD1E1E"/>
    <w:rsid w:val="3BC1546A"/>
    <w:rsid w:val="3BC431AC"/>
    <w:rsid w:val="3BC60CD2"/>
    <w:rsid w:val="3BC767F9"/>
    <w:rsid w:val="3BC92571"/>
    <w:rsid w:val="3BC96A15"/>
    <w:rsid w:val="3BCB453B"/>
    <w:rsid w:val="3BCC3E0F"/>
    <w:rsid w:val="3BCD02B3"/>
    <w:rsid w:val="3BCE5DD9"/>
    <w:rsid w:val="3BD01B51"/>
    <w:rsid w:val="3BD038FF"/>
    <w:rsid w:val="3BD258C9"/>
    <w:rsid w:val="3BD333EF"/>
    <w:rsid w:val="3BDA652C"/>
    <w:rsid w:val="3BDC76C2"/>
    <w:rsid w:val="3BDF1D94"/>
    <w:rsid w:val="3BDF7FE6"/>
    <w:rsid w:val="3BE70C49"/>
    <w:rsid w:val="3BEC625F"/>
    <w:rsid w:val="3BED44B1"/>
    <w:rsid w:val="3BEE0229"/>
    <w:rsid w:val="3BEE647B"/>
    <w:rsid w:val="3BF55114"/>
    <w:rsid w:val="3BF569B5"/>
    <w:rsid w:val="3BF71A03"/>
    <w:rsid w:val="3BFA097C"/>
    <w:rsid w:val="3BFC64A2"/>
    <w:rsid w:val="3BFE66BE"/>
    <w:rsid w:val="3C0417FB"/>
    <w:rsid w:val="3C073099"/>
    <w:rsid w:val="3C0E2679"/>
    <w:rsid w:val="3C12216A"/>
    <w:rsid w:val="3C123F18"/>
    <w:rsid w:val="3C17152E"/>
    <w:rsid w:val="3C1852A6"/>
    <w:rsid w:val="3C1C4D96"/>
    <w:rsid w:val="3C1E0B0E"/>
    <w:rsid w:val="3C1E28BD"/>
    <w:rsid w:val="3C1F1957"/>
    <w:rsid w:val="3C237ED3"/>
    <w:rsid w:val="3C261771"/>
    <w:rsid w:val="3C277297"/>
    <w:rsid w:val="3C283A82"/>
    <w:rsid w:val="3C2D6FA3"/>
    <w:rsid w:val="3C336FF0"/>
    <w:rsid w:val="3C3519B4"/>
    <w:rsid w:val="3C3C0F95"/>
    <w:rsid w:val="3C410359"/>
    <w:rsid w:val="3C430575"/>
    <w:rsid w:val="3C447E49"/>
    <w:rsid w:val="3C460065"/>
    <w:rsid w:val="3C4816E7"/>
    <w:rsid w:val="3C485B8B"/>
    <w:rsid w:val="3C487939"/>
    <w:rsid w:val="3C4B742A"/>
    <w:rsid w:val="3C4D31A2"/>
    <w:rsid w:val="3C4D4F50"/>
    <w:rsid w:val="3C4E0CC8"/>
    <w:rsid w:val="3C4F6F1A"/>
    <w:rsid w:val="3C5067EE"/>
    <w:rsid w:val="3C555670"/>
    <w:rsid w:val="3C5C33E5"/>
    <w:rsid w:val="3C5C5193"/>
    <w:rsid w:val="3C634773"/>
    <w:rsid w:val="3C65673D"/>
    <w:rsid w:val="3C667DC0"/>
    <w:rsid w:val="3C6A5B02"/>
    <w:rsid w:val="3C6B7ACC"/>
    <w:rsid w:val="3C6D73A0"/>
    <w:rsid w:val="3C713ADB"/>
    <w:rsid w:val="3C746E69"/>
    <w:rsid w:val="3C7544A7"/>
    <w:rsid w:val="3C7A386B"/>
    <w:rsid w:val="3C7B7D0F"/>
    <w:rsid w:val="3C7E335B"/>
    <w:rsid w:val="3C805325"/>
    <w:rsid w:val="3C85293C"/>
    <w:rsid w:val="3C8A1D00"/>
    <w:rsid w:val="3C9012E0"/>
    <w:rsid w:val="3C920BB5"/>
    <w:rsid w:val="3C926E07"/>
    <w:rsid w:val="3C97266F"/>
    <w:rsid w:val="3C97441D"/>
    <w:rsid w:val="3C9963E7"/>
    <w:rsid w:val="3C9B3DA4"/>
    <w:rsid w:val="3CA1529C"/>
    <w:rsid w:val="3CA35079"/>
    <w:rsid w:val="3CA52FDE"/>
    <w:rsid w:val="3CAA56E8"/>
    <w:rsid w:val="3CAB1C76"/>
    <w:rsid w:val="3CAF1767"/>
    <w:rsid w:val="3CB46D7D"/>
    <w:rsid w:val="3CB66F99"/>
    <w:rsid w:val="3CB90837"/>
    <w:rsid w:val="3CBB45AF"/>
    <w:rsid w:val="3CBD0327"/>
    <w:rsid w:val="3CC72F54"/>
    <w:rsid w:val="3CCA0042"/>
    <w:rsid w:val="3CCC2BD2"/>
    <w:rsid w:val="3CCD7E3F"/>
    <w:rsid w:val="3CD016DD"/>
    <w:rsid w:val="3CD15B81"/>
    <w:rsid w:val="3CD32AA5"/>
    <w:rsid w:val="3CD411CD"/>
    <w:rsid w:val="3CD92C87"/>
    <w:rsid w:val="3CDB69FF"/>
    <w:rsid w:val="3CDC4526"/>
    <w:rsid w:val="3CE33B06"/>
    <w:rsid w:val="3CE55188"/>
    <w:rsid w:val="3CE753A4"/>
    <w:rsid w:val="3CED04E1"/>
    <w:rsid w:val="3CEE79DC"/>
    <w:rsid w:val="3CEF6007"/>
    <w:rsid w:val="3CFC0724"/>
    <w:rsid w:val="3CFD6976"/>
    <w:rsid w:val="3CFE4A48"/>
    <w:rsid w:val="3D001FC2"/>
    <w:rsid w:val="3D01364E"/>
    <w:rsid w:val="3D033860"/>
    <w:rsid w:val="3D05582A"/>
    <w:rsid w:val="3D0870C9"/>
    <w:rsid w:val="3D0C0967"/>
    <w:rsid w:val="3D0D2931"/>
    <w:rsid w:val="3D0E3E15"/>
    <w:rsid w:val="3D0F2205"/>
    <w:rsid w:val="3D0F66A9"/>
    <w:rsid w:val="3D167A38"/>
    <w:rsid w:val="3D1B32A0"/>
    <w:rsid w:val="3D1C4922"/>
    <w:rsid w:val="3D1D0DC6"/>
    <w:rsid w:val="3D2139CC"/>
    <w:rsid w:val="3D2263DC"/>
    <w:rsid w:val="3D255ECD"/>
    <w:rsid w:val="3D271C45"/>
    <w:rsid w:val="3D2A51D6"/>
    <w:rsid w:val="3D2A703F"/>
    <w:rsid w:val="3D3103CE"/>
    <w:rsid w:val="3D314871"/>
    <w:rsid w:val="3D347271"/>
    <w:rsid w:val="3D3659E4"/>
    <w:rsid w:val="3D3A1978"/>
    <w:rsid w:val="3D3D3216"/>
    <w:rsid w:val="3D3D6D72"/>
    <w:rsid w:val="3D3D6E92"/>
    <w:rsid w:val="3D3E0D3C"/>
    <w:rsid w:val="3D483969"/>
    <w:rsid w:val="3D4C16AB"/>
    <w:rsid w:val="3D4C3459"/>
    <w:rsid w:val="3D4D2D2E"/>
    <w:rsid w:val="3D4F2F4A"/>
    <w:rsid w:val="3D510A70"/>
    <w:rsid w:val="3D5642D8"/>
    <w:rsid w:val="3D580050"/>
    <w:rsid w:val="3D583BAC"/>
    <w:rsid w:val="3D595B76"/>
    <w:rsid w:val="3D632551"/>
    <w:rsid w:val="3D64252C"/>
    <w:rsid w:val="3D664982"/>
    <w:rsid w:val="3D665664"/>
    <w:rsid w:val="3D6A7D83"/>
    <w:rsid w:val="3D6E1622"/>
    <w:rsid w:val="3D7306A2"/>
    <w:rsid w:val="3D734E8A"/>
    <w:rsid w:val="3D755B93"/>
    <w:rsid w:val="3D7604D6"/>
    <w:rsid w:val="3D7824A0"/>
    <w:rsid w:val="3D7B789B"/>
    <w:rsid w:val="3D815877"/>
    <w:rsid w:val="3D850719"/>
    <w:rsid w:val="3D864BBD"/>
    <w:rsid w:val="3D874491"/>
    <w:rsid w:val="3D8A3F82"/>
    <w:rsid w:val="3D8F1598"/>
    <w:rsid w:val="3D9077EA"/>
    <w:rsid w:val="3D9525B5"/>
    <w:rsid w:val="3D98669F"/>
    <w:rsid w:val="3D9A2417"/>
    <w:rsid w:val="3D9F17DB"/>
    <w:rsid w:val="3D9F5C7F"/>
    <w:rsid w:val="3D9F7A2D"/>
    <w:rsid w:val="3DA05553"/>
    <w:rsid w:val="3DA212CB"/>
    <w:rsid w:val="3DAA6490"/>
    <w:rsid w:val="3DB00644"/>
    <w:rsid w:val="3DB334D8"/>
    <w:rsid w:val="3DB86D41"/>
    <w:rsid w:val="3DBC05DF"/>
    <w:rsid w:val="3DC01751"/>
    <w:rsid w:val="3DC92CFC"/>
    <w:rsid w:val="3DCB25D0"/>
    <w:rsid w:val="3DCE0312"/>
    <w:rsid w:val="3DCE20C0"/>
    <w:rsid w:val="3DD1570D"/>
    <w:rsid w:val="3DD376D7"/>
    <w:rsid w:val="3DD96CDA"/>
    <w:rsid w:val="3DDA0CE0"/>
    <w:rsid w:val="3DDA6CB7"/>
    <w:rsid w:val="3DE418E4"/>
    <w:rsid w:val="3DE47B36"/>
    <w:rsid w:val="3DE505C1"/>
    <w:rsid w:val="3DE770C2"/>
    <w:rsid w:val="3DE90CA8"/>
    <w:rsid w:val="3DED69EA"/>
    <w:rsid w:val="3DF633C5"/>
    <w:rsid w:val="3DFA4C63"/>
    <w:rsid w:val="3DFD6502"/>
    <w:rsid w:val="3DFE0BF8"/>
    <w:rsid w:val="3E004700"/>
    <w:rsid w:val="3E014244"/>
    <w:rsid w:val="3E03620E"/>
    <w:rsid w:val="3E043D34"/>
    <w:rsid w:val="3E063608"/>
    <w:rsid w:val="3E0C2BE9"/>
    <w:rsid w:val="3E0D0E3B"/>
    <w:rsid w:val="3E0D4FFF"/>
    <w:rsid w:val="3E1675C3"/>
    <w:rsid w:val="3E18333B"/>
    <w:rsid w:val="3E1A3557"/>
    <w:rsid w:val="3E1A70B4"/>
    <w:rsid w:val="3E1C2E2C"/>
    <w:rsid w:val="3E1D4268"/>
    <w:rsid w:val="3E1D6BA4"/>
    <w:rsid w:val="3E2717D1"/>
    <w:rsid w:val="3E284069"/>
    <w:rsid w:val="3E287A22"/>
    <w:rsid w:val="3E2D328B"/>
    <w:rsid w:val="3E2E064A"/>
    <w:rsid w:val="3E371A14"/>
    <w:rsid w:val="3E3C34CE"/>
    <w:rsid w:val="3E3E7246"/>
    <w:rsid w:val="3E410AE4"/>
    <w:rsid w:val="3E43680F"/>
    <w:rsid w:val="3E474440"/>
    <w:rsid w:val="3E483C21"/>
    <w:rsid w:val="3E4B1963"/>
    <w:rsid w:val="3E506F79"/>
    <w:rsid w:val="3E536304"/>
    <w:rsid w:val="3E546A69"/>
    <w:rsid w:val="3E554590"/>
    <w:rsid w:val="3E5A1BA6"/>
    <w:rsid w:val="3E5E1696"/>
    <w:rsid w:val="3E612F34"/>
    <w:rsid w:val="3E622809"/>
    <w:rsid w:val="3E6842C3"/>
    <w:rsid w:val="3E78202C"/>
    <w:rsid w:val="3E7E3AE6"/>
    <w:rsid w:val="3E810EE1"/>
    <w:rsid w:val="3E815385"/>
    <w:rsid w:val="3E8310FD"/>
    <w:rsid w:val="3E860BED"/>
    <w:rsid w:val="3E8804C1"/>
    <w:rsid w:val="3E895FE7"/>
    <w:rsid w:val="3E8B1D5F"/>
    <w:rsid w:val="3E8E35FE"/>
    <w:rsid w:val="3E8F1850"/>
    <w:rsid w:val="3E8F7AA2"/>
    <w:rsid w:val="3E927592"/>
    <w:rsid w:val="3E94330A"/>
    <w:rsid w:val="3E9450B8"/>
    <w:rsid w:val="3E946E66"/>
    <w:rsid w:val="3E950E30"/>
    <w:rsid w:val="3E9C21BE"/>
    <w:rsid w:val="3E9E1A93"/>
    <w:rsid w:val="3EA370A9"/>
    <w:rsid w:val="3EA66B99"/>
    <w:rsid w:val="3EA82911"/>
    <w:rsid w:val="3EA846BF"/>
    <w:rsid w:val="3EAB2402"/>
    <w:rsid w:val="3EAF3CA0"/>
    <w:rsid w:val="3EB07A18"/>
    <w:rsid w:val="3EB219E2"/>
    <w:rsid w:val="3EB2553E"/>
    <w:rsid w:val="3EB412B6"/>
    <w:rsid w:val="3EBC63BD"/>
    <w:rsid w:val="3EBF1A09"/>
    <w:rsid w:val="3EC040FF"/>
    <w:rsid w:val="3EC05EAD"/>
    <w:rsid w:val="3EC11C25"/>
    <w:rsid w:val="3EC60FE9"/>
    <w:rsid w:val="3EC6723B"/>
    <w:rsid w:val="3EC7548D"/>
    <w:rsid w:val="3ECB2497"/>
    <w:rsid w:val="3ECF4342"/>
    <w:rsid w:val="3ED01E68"/>
    <w:rsid w:val="3ED03C16"/>
    <w:rsid w:val="3ED25BE0"/>
    <w:rsid w:val="3ED2798E"/>
    <w:rsid w:val="3ED41958"/>
    <w:rsid w:val="3ED43706"/>
    <w:rsid w:val="3ED454B4"/>
    <w:rsid w:val="3ED656D0"/>
    <w:rsid w:val="3EDC6A5F"/>
    <w:rsid w:val="3EE14075"/>
    <w:rsid w:val="3EE41BAE"/>
    <w:rsid w:val="3EE6343A"/>
    <w:rsid w:val="3EE80F60"/>
    <w:rsid w:val="3EE85404"/>
    <w:rsid w:val="3EEA117C"/>
    <w:rsid w:val="3EEB27FE"/>
    <w:rsid w:val="3EEC6CA2"/>
    <w:rsid w:val="3EED6576"/>
    <w:rsid w:val="3EF26282"/>
    <w:rsid w:val="3EF43DA9"/>
    <w:rsid w:val="3EF9316D"/>
    <w:rsid w:val="3EFB0C93"/>
    <w:rsid w:val="3EFC12C5"/>
    <w:rsid w:val="3F0264C5"/>
    <w:rsid w:val="3F051B12"/>
    <w:rsid w:val="3F0538C0"/>
    <w:rsid w:val="3F057D64"/>
    <w:rsid w:val="3F06588A"/>
    <w:rsid w:val="3F073ADC"/>
    <w:rsid w:val="3F081602"/>
    <w:rsid w:val="3F0A35CC"/>
    <w:rsid w:val="3F0A7128"/>
    <w:rsid w:val="3F0F0BE2"/>
    <w:rsid w:val="3F12422F"/>
    <w:rsid w:val="3F177A97"/>
    <w:rsid w:val="3F1955BD"/>
    <w:rsid w:val="3F1E7077"/>
    <w:rsid w:val="3F203316"/>
    <w:rsid w:val="3F253F62"/>
    <w:rsid w:val="3F255D10"/>
    <w:rsid w:val="3F275F2C"/>
    <w:rsid w:val="3F281CA4"/>
    <w:rsid w:val="3F367F1D"/>
    <w:rsid w:val="3F400D9C"/>
    <w:rsid w:val="3F422D66"/>
    <w:rsid w:val="3F446ADE"/>
    <w:rsid w:val="3F47212A"/>
    <w:rsid w:val="3F473ED8"/>
    <w:rsid w:val="3F4940F4"/>
    <w:rsid w:val="3F4E170B"/>
    <w:rsid w:val="3F5465F5"/>
    <w:rsid w:val="3F5605BF"/>
    <w:rsid w:val="3F56236D"/>
    <w:rsid w:val="3F5B3E28"/>
    <w:rsid w:val="3F5E1222"/>
    <w:rsid w:val="3F604F9A"/>
    <w:rsid w:val="3F6525B0"/>
    <w:rsid w:val="3F6820A1"/>
    <w:rsid w:val="3F6A5E19"/>
    <w:rsid w:val="3F6A7BC7"/>
    <w:rsid w:val="3F6C7DE3"/>
    <w:rsid w:val="3F7153F9"/>
    <w:rsid w:val="3F770A3D"/>
    <w:rsid w:val="3F7A35A1"/>
    <w:rsid w:val="3F7D78FA"/>
    <w:rsid w:val="3F7E18C4"/>
    <w:rsid w:val="3F80388E"/>
    <w:rsid w:val="3F823162"/>
    <w:rsid w:val="3F850EA5"/>
    <w:rsid w:val="3F870779"/>
    <w:rsid w:val="3F874C1D"/>
    <w:rsid w:val="3F87786E"/>
    <w:rsid w:val="3F8A2017"/>
    <w:rsid w:val="3F8C2233"/>
    <w:rsid w:val="3F8F0BD1"/>
    <w:rsid w:val="3F9115F7"/>
    <w:rsid w:val="3F977363"/>
    <w:rsid w:val="3FA07A8C"/>
    <w:rsid w:val="3FA255B3"/>
    <w:rsid w:val="3FAA090B"/>
    <w:rsid w:val="3FAA57D9"/>
    <w:rsid w:val="3FAB1B44"/>
    <w:rsid w:val="3FAC6431"/>
    <w:rsid w:val="3FAE3F57"/>
    <w:rsid w:val="3FAF1A7E"/>
    <w:rsid w:val="3FB3156E"/>
    <w:rsid w:val="3FB4145C"/>
    <w:rsid w:val="3FB928FC"/>
    <w:rsid w:val="3FBD063E"/>
    <w:rsid w:val="3FBD419A"/>
    <w:rsid w:val="3FC75019"/>
    <w:rsid w:val="3FC90D91"/>
    <w:rsid w:val="3FCA3682"/>
    <w:rsid w:val="3FCA4B09"/>
    <w:rsid w:val="3FD17C46"/>
    <w:rsid w:val="3FD31C10"/>
    <w:rsid w:val="3FD359FA"/>
    <w:rsid w:val="3FD55988"/>
    <w:rsid w:val="3FD85478"/>
    <w:rsid w:val="3FD87226"/>
    <w:rsid w:val="3FDA11F0"/>
    <w:rsid w:val="3FDD65EB"/>
    <w:rsid w:val="3FDF2363"/>
    <w:rsid w:val="3FDF6807"/>
    <w:rsid w:val="3FE0432D"/>
    <w:rsid w:val="3FEF631E"/>
    <w:rsid w:val="3FF12096"/>
    <w:rsid w:val="3FF1653A"/>
    <w:rsid w:val="3FF43934"/>
    <w:rsid w:val="3FF676AC"/>
    <w:rsid w:val="3FF73B50"/>
    <w:rsid w:val="3FFA1AFA"/>
    <w:rsid w:val="3FFB2F15"/>
    <w:rsid w:val="3FFD4EDF"/>
    <w:rsid w:val="3FFE0E31"/>
    <w:rsid w:val="3FFF0C57"/>
    <w:rsid w:val="3FFF47B3"/>
    <w:rsid w:val="4000052B"/>
    <w:rsid w:val="40026051"/>
    <w:rsid w:val="40063D93"/>
    <w:rsid w:val="400718BA"/>
    <w:rsid w:val="40073668"/>
    <w:rsid w:val="40095632"/>
    <w:rsid w:val="400B13AA"/>
    <w:rsid w:val="400D3374"/>
    <w:rsid w:val="4013025E"/>
    <w:rsid w:val="40155D85"/>
    <w:rsid w:val="401A6EC9"/>
    <w:rsid w:val="401F30A7"/>
    <w:rsid w:val="402204A1"/>
    <w:rsid w:val="4024246B"/>
    <w:rsid w:val="40275AB8"/>
    <w:rsid w:val="402D7572"/>
    <w:rsid w:val="402E32EA"/>
    <w:rsid w:val="402E6E46"/>
    <w:rsid w:val="40316936"/>
    <w:rsid w:val="40356427"/>
    <w:rsid w:val="40414DCB"/>
    <w:rsid w:val="40416B7A"/>
    <w:rsid w:val="40436D96"/>
    <w:rsid w:val="40477F08"/>
    <w:rsid w:val="40493C80"/>
    <w:rsid w:val="404C551E"/>
    <w:rsid w:val="4050500F"/>
    <w:rsid w:val="40524739"/>
    <w:rsid w:val="40532D51"/>
    <w:rsid w:val="405A7C3B"/>
    <w:rsid w:val="405C7E57"/>
    <w:rsid w:val="40624D42"/>
    <w:rsid w:val="40632F94"/>
    <w:rsid w:val="40646D0C"/>
    <w:rsid w:val="406960D0"/>
    <w:rsid w:val="406B1E48"/>
    <w:rsid w:val="406E7B8B"/>
    <w:rsid w:val="406F49BE"/>
    <w:rsid w:val="407231D7"/>
    <w:rsid w:val="40736F4F"/>
    <w:rsid w:val="4077259B"/>
    <w:rsid w:val="40784565"/>
    <w:rsid w:val="407C22A8"/>
    <w:rsid w:val="40827192"/>
    <w:rsid w:val="4084115C"/>
    <w:rsid w:val="408B24EB"/>
    <w:rsid w:val="4090365D"/>
    <w:rsid w:val="40923879"/>
    <w:rsid w:val="409273D5"/>
    <w:rsid w:val="4093314D"/>
    <w:rsid w:val="40994C08"/>
    <w:rsid w:val="409A272E"/>
    <w:rsid w:val="409A44DC"/>
    <w:rsid w:val="409E05DA"/>
    <w:rsid w:val="40A37834"/>
    <w:rsid w:val="40C559FD"/>
    <w:rsid w:val="40C854ED"/>
    <w:rsid w:val="40C9061E"/>
    <w:rsid w:val="40CA3013"/>
    <w:rsid w:val="40CB0B39"/>
    <w:rsid w:val="40CB28E7"/>
    <w:rsid w:val="40CF687B"/>
    <w:rsid w:val="40D043A1"/>
    <w:rsid w:val="40D75730"/>
    <w:rsid w:val="40DA0D7C"/>
    <w:rsid w:val="40DE261A"/>
    <w:rsid w:val="40E165AE"/>
    <w:rsid w:val="40E439A9"/>
    <w:rsid w:val="40E51BFB"/>
    <w:rsid w:val="40E65973"/>
    <w:rsid w:val="40EA5463"/>
    <w:rsid w:val="40EB2F89"/>
    <w:rsid w:val="40ED6D01"/>
    <w:rsid w:val="40EF2A79"/>
    <w:rsid w:val="40EF4827"/>
    <w:rsid w:val="40F41E3E"/>
    <w:rsid w:val="40F57964"/>
    <w:rsid w:val="40F77B80"/>
    <w:rsid w:val="40F938F8"/>
    <w:rsid w:val="410127AD"/>
    <w:rsid w:val="41087697"/>
    <w:rsid w:val="410A78B3"/>
    <w:rsid w:val="411424E0"/>
    <w:rsid w:val="411918A4"/>
    <w:rsid w:val="411C1395"/>
    <w:rsid w:val="411E335F"/>
    <w:rsid w:val="411F6AF6"/>
    <w:rsid w:val="41200E85"/>
    <w:rsid w:val="41202C33"/>
    <w:rsid w:val="41214BFD"/>
    <w:rsid w:val="41261D3C"/>
    <w:rsid w:val="412B15D8"/>
    <w:rsid w:val="412D10FA"/>
    <w:rsid w:val="412D70FE"/>
    <w:rsid w:val="41306BEE"/>
    <w:rsid w:val="41314E40"/>
    <w:rsid w:val="41344930"/>
    <w:rsid w:val="41362456"/>
    <w:rsid w:val="413761CE"/>
    <w:rsid w:val="413E57AF"/>
    <w:rsid w:val="41436921"/>
    <w:rsid w:val="414508EB"/>
    <w:rsid w:val="414C3A28"/>
    <w:rsid w:val="414D154E"/>
    <w:rsid w:val="414D77A0"/>
    <w:rsid w:val="41507736"/>
    <w:rsid w:val="415154E2"/>
    <w:rsid w:val="415428DD"/>
    <w:rsid w:val="415648A7"/>
    <w:rsid w:val="415B1EBD"/>
    <w:rsid w:val="415D3E87"/>
    <w:rsid w:val="4162149D"/>
    <w:rsid w:val="41630D72"/>
    <w:rsid w:val="41650F8E"/>
    <w:rsid w:val="41686388"/>
    <w:rsid w:val="4171348E"/>
    <w:rsid w:val="417B430D"/>
    <w:rsid w:val="41801923"/>
    <w:rsid w:val="41874A60"/>
    <w:rsid w:val="418A544A"/>
    <w:rsid w:val="418C02C8"/>
    <w:rsid w:val="418D5DEE"/>
    <w:rsid w:val="41911676"/>
    <w:rsid w:val="41911D83"/>
    <w:rsid w:val="41913B31"/>
    <w:rsid w:val="419453CF"/>
    <w:rsid w:val="41984EBF"/>
    <w:rsid w:val="419B49AF"/>
    <w:rsid w:val="41A2189A"/>
    <w:rsid w:val="41A25D3E"/>
    <w:rsid w:val="41A4122D"/>
    <w:rsid w:val="41A63BF5"/>
    <w:rsid w:val="41A7056B"/>
    <w:rsid w:val="41AF045B"/>
    <w:rsid w:val="41B4781F"/>
    <w:rsid w:val="41B63597"/>
    <w:rsid w:val="41B810BD"/>
    <w:rsid w:val="41BB43FB"/>
    <w:rsid w:val="41BD0482"/>
    <w:rsid w:val="41BD2B78"/>
    <w:rsid w:val="41C55588"/>
    <w:rsid w:val="41C72E85"/>
    <w:rsid w:val="41CE08E1"/>
    <w:rsid w:val="41D1217F"/>
    <w:rsid w:val="41D24D75"/>
    <w:rsid w:val="41D659E7"/>
    <w:rsid w:val="41DB2FCC"/>
    <w:rsid w:val="41DB4DAC"/>
    <w:rsid w:val="41DD0B24"/>
    <w:rsid w:val="41E2613A"/>
    <w:rsid w:val="41E33C60"/>
    <w:rsid w:val="41E40104"/>
    <w:rsid w:val="41E53E7C"/>
    <w:rsid w:val="41E719A3"/>
    <w:rsid w:val="41E9396D"/>
    <w:rsid w:val="41F06AA9"/>
    <w:rsid w:val="41F52311"/>
    <w:rsid w:val="41F83BB0"/>
    <w:rsid w:val="41FB36A0"/>
    <w:rsid w:val="41FB71FC"/>
    <w:rsid w:val="41FD4695"/>
    <w:rsid w:val="41FD4D22"/>
    <w:rsid w:val="41FF1F8F"/>
    <w:rsid w:val="41FF6CEC"/>
    <w:rsid w:val="42004812"/>
    <w:rsid w:val="42044303"/>
    <w:rsid w:val="420662CD"/>
    <w:rsid w:val="42100EF9"/>
    <w:rsid w:val="42156510"/>
    <w:rsid w:val="421928DF"/>
    <w:rsid w:val="421F113C"/>
    <w:rsid w:val="42274495"/>
    <w:rsid w:val="42285CCC"/>
    <w:rsid w:val="423170C2"/>
    <w:rsid w:val="42324848"/>
    <w:rsid w:val="42341F06"/>
    <w:rsid w:val="42350F8C"/>
    <w:rsid w:val="424402BA"/>
    <w:rsid w:val="42462B6D"/>
    <w:rsid w:val="4249440B"/>
    <w:rsid w:val="424B3CDF"/>
    <w:rsid w:val="424D6740"/>
    <w:rsid w:val="424E1A22"/>
    <w:rsid w:val="4251506E"/>
    <w:rsid w:val="42554B5E"/>
    <w:rsid w:val="4255690C"/>
    <w:rsid w:val="425A03C6"/>
    <w:rsid w:val="425A0E92"/>
    <w:rsid w:val="425C413F"/>
    <w:rsid w:val="425F3C2F"/>
    <w:rsid w:val="42611755"/>
    <w:rsid w:val="42641245"/>
    <w:rsid w:val="42646E38"/>
    <w:rsid w:val="42660B19"/>
    <w:rsid w:val="42674891"/>
    <w:rsid w:val="426C3C56"/>
    <w:rsid w:val="426D2097"/>
    <w:rsid w:val="426D634C"/>
    <w:rsid w:val="42703746"/>
    <w:rsid w:val="427174BE"/>
    <w:rsid w:val="42725710"/>
    <w:rsid w:val="427447C8"/>
    <w:rsid w:val="42746716"/>
    <w:rsid w:val="42770F78"/>
    <w:rsid w:val="42786A9F"/>
    <w:rsid w:val="42791558"/>
    <w:rsid w:val="427A2817"/>
    <w:rsid w:val="427A6373"/>
    <w:rsid w:val="427C658F"/>
    <w:rsid w:val="427D40B5"/>
    <w:rsid w:val="427F1BDB"/>
    <w:rsid w:val="42816DCC"/>
    <w:rsid w:val="4283791D"/>
    <w:rsid w:val="42846E8E"/>
    <w:rsid w:val="42870A90"/>
    <w:rsid w:val="428B4A24"/>
    <w:rsid w:val="428D254A"/>
    <w:rsid w:val="42905431"/>
    <w:rsid w:val="42905B96"/>
    <w:rsid w:val="42957651"/>
    <w:rsid w:val="429C09DF"/>
    <w:rsid w:val="429C453B"/>
    <w:rsid w:val="429F227D"/>
    <w:rsid w:val="42A10B14"/>
    <w:rsid w:val="42AA7468"/>
    <w:rsid w:val="42AC04F6"/>
    <w:rsid w:val="42AE0712"/>
    <w:rsid w:val="42B07FE6"/>
    <w:rsid w:val="42B20202"/>
    <w:rsid w:val="42B31885"/>
    <w:rsid w:val="42B45D29"/>
    <w:rsid w:val="42B67CE3"/>
    <w:rsid w:val="42B84620"/>
    <w:rsid w:val="42BA2C13"/>
    <w:rsid w:val="42BC4BDD"/>
    <w:rsid w:val="42BC698B"/>
    <w:rsid w:val="42BD2703"/>
    <w:rsid w:val="42BE0955"/>
    <w:rsid w:val="42C13892"/>
    <w:rsid w:val="42C13FA2"/>
    <w:rsid w:val="42C45840"/>
    <w:rsid w:val="42C6780A"/>
    <w:rsid w:val="42C85330"/>
    <w:rsid w:val="42C972FA"/>
    <w:rsid w:val="42CB3072"/>
    <w:rsid w:val="42D00689"/>
    <w:rsid w:val="42D24401"/>
    <w:rsid w:val="42D261AF"/>
    <w:rsid w:val="42D77C69"/>
    <w:rsid w:val="42D812EB"/>
    <w:rsid w:val="42DE2DA6"/>
    <w:rsid w:val="42DF08CC"/>
    <w:rsid w:val="42E303BC"/>
    <w:rsid w:val="42E3660E"/>
    <w:rsid w:val="42E44134"/>
    <w:rsid w:val="42E64AEA"/>
    <w:rsid w:val="42EA174A"/>
    <w:rsid w:val="42EA799C"/>
    <w:rsid w:val="42EF6D61"/>
    <w:rsid w:val="42F91AD0"/>
    <w:rsid w:val="42FC0451"/>
    <w:rsid w:val="42FE0D52"/>
    <w:rsid w:val="42FE51F6"/>
    <w:rsid w:val="43030A5E"/>
    <w:rsid w:val="430345BA"/>
    <w:rsid w:val="43086074"/>
    <w:rsid w:val="430E47FE"/>
    <w:rsid w:val="430F2F5F"/>
    <w:rsid w:val="431247FD"/>
    <w:rsid w:val="4315253F"/>
    <w:rsid w:val="431A39DA"/>
    <w:rsid w:val="431C1B20"/>
    <w:rsid w:val="431C567C"/>
    <w:rsid w:val="431E235B"/>
    <w:rsid w:val="43236A0A"/>
    <w:rsid w:val="432450F0"/>
    <w:rsid w:val="4324765C"/>
    <w:rsid w:val="432B1D63"/>
    <w:rsid w:val="432F1B9E"/>
    <w:rsid w:val="43374264"/>
    <w:rsid w:val="43394480"/>
    <w:rsid w:val="43395A3D"/>
    <w:rsid w:val="4339622E"/>
    <w:rsid w:val="433A3D54"/>
    <w:rsid w:val="433C5D1E"/>
    <w:rsid w:val="433F136A"/>
    <w:rsid w:val="43432C09"/>
    <w:rsid w:val="43454BD3"/>
    <w:rsid w:val="43476B9D"/>
    <w:rsid w:val="434B26D3"/>
    <w:rsid w:val="434D1CD9"/>
    <w:rsid w:val="434D7F2B"/>
    <w:rsid w:val="435574CF"/>
    <w:rsid w:val="43572B58"/>
    <w:rsid w:val="43574906"/>
    <w:rsid w:val="4359067E"/>
    <w:rsid w:val="435968D0"/>
    <w:rsid w:val="435A7F52"/>
    <w:rsid w:val="43635059"/>
    <w:rsid w:val="436639E6"/>
    <w:rsid w:val="43670FED"/>
    <w:rsid w:val="43686B13"/>
    <w:rsid w:val="436A6DC0"/>
    <w:rsid w:val="43721740"/>
    <w:rsid w:val="43747266"/>
    <w:rsid w:val="43760B92"/>
    <w:rsid w:val="437B6846"/>
    <w:rsid w:val="437C611B"/>
    <w:rsid w:val="43800213"/>
    <w:rsid w:val="438254A7"/>
    <w:rsid w:val="43853C3C"/>
    <w:rsid w:val="4387343D"/>
    <w:rsid w:val="43884ABF"/>
    <w:rsid w:val="438D657A"/>
    <w:rsid w:val="43923B90"/>
    <w:rsid w:val="43947908"/>
    <w:rsid w:val="439A372E"/>
    <w:rsid w:val="43A062AD"/>
    <w:rsid w:val="43A63197"/>
    <w:rsid w:val="43A7763B"/>
    <w:rsid w:val="43B14016"/>
    <w:rsid w:val="43B34232"/>
    <w:rsid w:val="43B35FE0"/>
    <w:rsid w:val="43B458B4"/>
    <w:rsid w:val="43B75896"/>
    <w:rsid w:val="43BB30E7"/>
    <w:rsid w:val="43BF2BD7"/>
    <w:rsid w:val="43C401ED"/>
    <w:rsid w:val="43CA157C"/>
    <w:rsid w:val="43CA280D"/>
    <w:rsid w:val="43CB512D"/>
    <w:rsid w:val="43CD4BC8"/>
    <w:rsid w:val="43D1290A"/>
    <w:rsid w:val="43D441A9"/>
    <w:rsid w:val="43D85A47"/>
    <w:rsid w:val="43DA1725"/>
    <w:rsid w:val="43E21E00"/>
    <w:rsid w:val="43E3619A"/>
    <w:rsid w:val="43E51F12"/>
    <w:rsid w:val="43E75C8A"/>
    <w:rsid w:val="43E91A02"/>
    <w:rsid w:val="43ED0DC6"/>
    <w:rsid w:val="43EE7018"/>
    <w:rsid w:val="43F263DD"/>
    <w:rsid w:val="43F32881"/>
    <w:rsid w:val="43F62371"/>
    <w:rsid w:val="43F6411F"/>
    <w:rsid w:val="43F839F3"/>
    <w:rsid w:val="43FB34E3"/>
    <w:rsid w:val="43FD36FF"/>
    <w:rsid w:val="440054AD"/>
    <w:rsid w:val="44020D16"/>
    <w:rsid w:val="440305EA"/>
    <w:rsid w:val="44056110"/>
    <w:rsid w:val="44090847"/>
    <w:rsid w:val="440A1978"/>
    <w:rsid w:val="440B1130"/>
    <w:rsid w:val="440C56F0"/>
    <w:rsid w:val="44136A7F"/>
    <w:rsid w:val="441B3B85"/>
    <w:rsid w:val="442347E8"/>
    <w:rsid w:val="44250560"/>
    <w:rsid w:val="4427252A"/>
    <w:rsid w:val="442944F4"/>
    <w:rsid w:val="442A5B77"/>
    <w:rsid w:val="44307631"/>
    <w:rsid w:val="44330ECF"/>
    <w:rsid w:val="44352E99"/>
    <w:rsid w:val="443864E5"/>
    <w:rsid w:val="443A04B0"/>
    <w:rsid w:val="443B7D84"/>
    <w:rsid w:val="443C2568"/>
    <w:rsid w:val="443D3AFC"/>
    <w:rsid w:val="444255B6"/>
    <w:rsid w:val="4447497A"/>
    <w:rsid w:val="44476729"/>
    <w:rsid w:val="445552E9"/>
    <w:rsid w:val="445D5F4C"/>
    <w:rsid w:val="445F3A72"/>
    <w:rsid w:val="44615A3C"/>
    <w:rsid w:val="44627A06"/>
    <w:rsid w:val="446472DA"/>
    <w:rsid w:val="446612A5"/>
    <w:rsid w:val="446B68BB"/>
    <w:rsid w:val="446E1F07"/>
    <w:rsid w:val="44703ED1"/>
    <w:rsid w:val="44727C49"/>
    <w:rsid w:val="44760DBC"/>
    <w:rsid w:val="447B4624"/>
    <w:rsid w:val="447B63D2"/>
    <w:rsid w:val="44801C3A"/>
    <w:rsid w:val="44807DD3"/>
    <w:rsid w:val="44817E8C"/>
    <w:rsid w:val="448636F5"/>
    <w:rsid w:val="44867251"/>
    <w:rsid w:val="44894F93"/>
    <w:rsid w:val="448A46FF"/>
    <w:rsid w:val="448C05DF"/>
    <w:rsid w:val="448E25A9"/>
    <w:rsid w:val="449000D0"/>
    <w:rsid w:val="44913E48"/>
    <w:rsid w:val="4496320C"/>
    <w:rsid w:val="449D459A"/>
    <w:rsid w:val="449F0313"/>
    <w:rsid w:val="44A16BB2"/>
    <w:rsid w:val="44A26055"/>
    <w:rsid w:val="44A27E03"/>
    <w:rsid w:val="44A66F1C"/>
    <w:rsid w:val="44A678F3"/>
    <w:rsid w:val="44A91191"/>
    <w:rsid w:val="44AB4F09"/>
    <w:rsid w:val="44AE0556"/>
    <w:rsid w:val="44AE49FA"/>
    <w:rsid w:val="44B61C2D"/>
    <w:rsid w:val="44BD69EB"/>
    <w:rsid w:val="44BE0284"/>
    <w:rsid w:val="44C10289"/>
    <w:rsid w:val="44C85ABB"/>
    <w:rsid w:val="44CB1108"/>
    <w:rsid w:val="44D37FBC"/>
    <w:rsid w:val="44DC1567"/>
    <w:rsid w:val="44DD6642"/>
    <w:rsid w:val="44DF2E05"/>
    <w:rsid w:val="44E16B7D"/>
    <w:rsid w:val="44E34E33"/>
    <w:rsid w:val="44E4041B"/>
    <w:rsid w:val="44E623E5"/>
    <w:rsid w:val="44EC107E"/>
    <w:rsid w:val="44EE66D6"/>
    <w:rsid w:val="44F92119"/>
    <w:rsid w:val="44FA19ED"/>
    <w:rsid w:val="44FC5765"/>
    <w:rsid w:val="44FF7003"/>
    <w:rsid w:val="45036AF3"/>
    <w:rsid w:val="4508410A"/>
    <w:rsid w:val="45091C30"/>
    <w:rsid w:val="45096AE5"/>
    <w:rsid w:val="450A60D4"/>
    <w:rsid w:val="450B59A8"/>
    <w:rsid w:val="45107462"/>
    <w:rsid w:val="451231DA"/>
    <w:rsid w:val="45124F88"/>
    <w:rsid w:val="451505D5"/>
    <w:rsid w:val="45156827"/>
    <w:rsid w:val="451707F1"/>
    <w:rsid w:val="45181E73"/>
    <w:rsid w:val="451A208F"/>
    <w:rsid w:val="451A5BEB"/>
    <w:rsid w:val="451E04DF"/>
    <w:rsid w:val="452105A1"/>
    <w:rsid w:val="45230F44"/>
    <w:rsid w:val="45244CBC"/>
    <w:rsid w:val="45252F0E"/>
    <w:rsid w:val="452847AC"/>
    <w:rsid w:val="452A6BCF"/>
    <w:rsid w:val="452B2AE3"/>
    <w:rsid w:val="4530540F"/>
    <w:rsid w:val="45352A25"/>
    <w:rsid w:val="453B25D8"/>
    <w:rsid w:val="4546335C"/>
    <w:rsid w:val="454809AA"/>
    <w:rsid w:val="454865D7"/>
    <w:rsid w:val="454D4212"/>
    <w:rsid w:val="45513D03"/>
    <w:rsid w:val="455235D7"/>
    <w:rsid w:val="455455A1"/>
    <w:rsid w:val="455530C7"/>
    <w:rsid w:val="45596713"/>
    <w:rsid w:val="455A248C"/>
    <w:rsid w:val="455C4456"/>
    <w:rsid w:val="455F7AA2"/>
    <w:rsid w:val="45605CF4"/>
    <w:rsid w:val="4561381A"/>
    <w:rsid w:val="4565155C"/>
    <w:rsid w:val="45684BA8"/>
    <w:rsid w:val="456A0921"/>
    <w:rsid w:val="456F23DB"/>
    <w:rsid w:val="45725A27"/>
    <w:rsid w:val="457277D5"/>
    <w:rsid w:val="45763769"/>
    <w:rsid w:val="45790B64"/>
    <w:rsid w:val="457A19CB"/>
    <w:rsid w:val="458319E2"/>
    <w:rsid w:val="45863281"/>
    <w:rsid w:val="458C73FC"/>
    <w:rsid w:val="458F65D9"/>
    <w:rsid w:val="45961716"/>
    <w:rsid w:val="4597548E"/>
    <w:rsid w:val="4597723C"/>
    <w:rsid w:val="459E681C"/>
    <w:rsid w:val="45A100BA"/>
    <w:rsid w:val="45A858ED"/>
    <w:rsid w:val="45AC718B"/>
    <w:rsid w:val="45AD6A5F"/>
    <w:rsid w:val="45AF27D7"/>
    <w:rsid w:val="45AF4585"/>
    <w:rsid w:val="45B44292"/>
    <w:rsid w:val="45B53279"/>
    <w:rsid w:val="45B61DB8"/>
    <w:rsid w:val="45B7168C"/>
    <w:rsid w:val="45B8114E"/>
    <w:rsid w:val="45BC4EF4"/>
    <w:rsid w:val="45BC6CA2"/>
    <w:rsid w:val="45BD3146"/>
    <w:rsid w:val="45BF5385"/>
    <w:rsid w:val="45C049E4"/>
    <w:rsid w:val="45C83899"/>
    <w:rsid w:val="45CA5863"/>
    <w:rsid w:val="45D109A0"/>
    <w:rsid w:val="45D73ADC"/>
    <w:rsid w:val="45E05087"/>
    <w:rsid w:val="45E16709"/>
    <w:rsid w:val="45E22BAD"/>
    <w:rsid w:val="45E5444B"/>
    <w:rsid w:val="45E85CE9"/>
    <w:rsid w:val="45EC7588"/>
    <w:rsid w:val="45EF52CA"/>
    <w:rsid w:val="45EF7078"/>
    <w:rsid w:val="45F4643C"/>
    <w:rsid w:val="45F621B4"/>
    <w:rsid w:val="45F66658"/>
    <w:rsid w:val="45F97EF6"/>
    <w:rsid w:val="45FE550D"/>
    <w:rsid w:val="46024FFD"/>
    <w:rsid w:val="46050649"/>
    <w:rsid w:val="460A2104"/>
    <w:rsid w:val="460A5C60"/>
    <w:rsid w:val="460C19D8"/>
    <w:rsid w:val="460C4F90"/>
    <w:rsid w:val="46115240"/>
    <w:rsid w:val="46116FEE"/>
    <w:rsid w:val="461B7E6D"/>
    <w:rsid w:val="461E1F4D"/>
    <w:rsid w:val="461F5BAF"/>
    <w:rsid w:val="462036D5"/>
    <w:rsid w:val="462C02CC"/>
    <w:rsid w:val="462C5BD6"/>
    <w:rsid w:val="4633585C"/>
    <w:rsid w:val="4636260A"/>
    <w:rsid w:val="46364CA7"/>
    <w:rsid w:val="463A4797"/>
    <w:rsid w:val="463D7DE3"/>
    <w:rsid w:val="463E3B5B"/>
    <w:rsid w:val="463F1DAD"/>
    <w:rsid w:val="46401681"/>
    <w:rsid w:val="4642189D"/>
    <w:rsid w:val="46456C98"/>
    <w:rsid w:val="4646138E"/>
    <w:rsid w:val="46503FBA"/>
    <w:rsid w:val="46511AE0"/>
    <w:rsid w:val="46541B0B"/>
    <w:rsid w:val="46565349"/>
    <w:rsid w:val="465A0995"/>
    <w:rsid w:val="465D2233"/>
    <w:rsid w:val="46601D24"/>
    <w:rsid w:val="4662784A"/>
    <w:rsid w:val="46696E2A"/>
    <w:rsid w:val="466D7AE1"/>
    <w:rsid w:val="4670640B"/>
    <w:rsid w:val="46731A57"/>
    <w:rsid w:val="46737CA9"/>
    <w:rsid w:val="4674757D"/>
    <w:rsid w:val="467579B4"/>
    <w:rsid w:val="467632F5"/>
    <w:rsid w:val="46774EA5"/>
    <w:rsid w:val="46827EEC"/>
    <w:rsid w:val="46843C64"/>
    <w:rsid w:val="46873754"/>
    <w:rsid w:val="4689127A"/>
    <w:rsid w:val="468A0B4E"/>
    <w:rsid w:val="468B4FF2"/>
    <w:rsid w:val="4691012F"/>
    <w:rsid w:val="46921AAD"/>
    <w:rsid w:val="46963997"/>
    <w:rsid w:val="46972D4E"/>
    <w:rsid w:val="469F0A9E"/>
    <w:rsid w:val="469F45FA"/>
    <w:rsid w:val="46AB7443"/>
    <w:rsid w:val="46AF05B5"/>
    <w:rsid w:val="46B04A59"/>
    <w:rsid w:val="46B207D1"/>
    <w:rsid w:val="46B502C1"/>
    <w:rsid w:val="46B67B95"/>
    <w:rsid w:val="46B75DE7"/>
    <w:rsid w:val="46B8390E"/>
    <w:rsid w:val="46BA7686"/>
    <w:rsid w:val="46BC33FE"/>
    <w:rsid w:val="46BD4A69"/>
    <w:rsid w:val="46BF6A4A"/>
    <w:rsid w:val="46C40504"/>
    <w:rsid w:val="46C87FF5"/>
    <w:rsid w:val="46CA25F7"/>
    <w:rsid w:val="46D02A05"/>
    <w:rsid w:val="46D544C0"/>
    <w:rsid w:val="46DD5122"/>
    <w:rsid w:val="46DF0E9A"/>
    <w:rsid w:val="46DF533E"/>
    <w:rsid w:val="46E14C12"/>
    <w:rsid w:val="46E2098A"/>
    <w:rsid w:val="46E22739"/>
    <w:rsid w:val="46E97F6B"/>
    <w:rsid w:val="46EB5A91"/>
    <w:rsid w:val="46EE732F"/>
    <w:rsid w:val="46EF6468"/>
    <w:rsid w:val="46F25071"/>
    <w:rsid w:val="46F32B98"/>
    <w:rsid w:val="46F56910"/>
    <w:rsid w:val="46F60841"/>
    <w:rsid w:val="47024B89"/>
    <w:rsid w:val="47040901"/>
    <w:rsid w:val="47064679"/>
    <w:rsid w:val="4707219F"/>
    <w:rsid w:val="470923BB"/>
    <w:rsid w:val="47095F17"/>
    <w:rsid w:val="470A3070"/>
    <w:rsid w:val="470E79D1"/>
    <w:rsid w:val="4710374A"/>
    <w:rsid w:val="471054F8"/>
    <w:rsid w:val="47134FE8"/>
    <w:rsid w:val="47172AA3"/>
    <w:rsid w:val="47190850"/>
    <w:rsid w:val="471F398D"/>
    <w:rsid w:val="47226FD9"/>
    <w:rsid w:val="47242D51"/>
    <w:rsid w:val="472450A7"/>
    <w:rsid w:val="47264561"/>
    <w:rsid w:val="47282841"/>
    <w:rsid w:val="472B4FD1"/>
    <w:rsid w:val="472E3BD0"/>
    <w:rsid w:val="473311E6"/>
    <w:rsid w:val="47344F99"/>
    <w:rsid w:val="47347438"/>
    <w:rsid w:val="47354F5E"/>
    <w:rsid w:val="47356D0C"/>
    <w:rsid w:val="47376EED"/>
    <w:rsid w:val="47394A4E"/>
    <w:rsid w:val="4740402F"/>
    <w:rsid w:val="47411B55"/>
    <w:rsid w:val="474451A1"/>
    <w:rsid w:val="4746716B"/>
    <w:rsid w:val="474D04FA"/>
    <w:rsid w:val="474D42B3"/>
    <w:rsid w:val="474F4272"/>
    <w:rsid w:val="47511BE8"/>
    <w:rsid w:val="47541888"/>
    <w:rsid w:val="47543636"/>
    <w:rsid w:val="47596E9F"/>
    <w:rsid w:val="475A2C17"/>
    <w:rsid w:val="47615D53"/>
    <w:rsid w:val="47633879"/>
    <w:rsid w:val="47680E90"/>
    <w:rsid w:val="47685334"/>
    <w:rsid w:val="476A2E5A"/>
    <w:rsid w:val="476C240D"/>
    <w:rsid w:val="476D294A"/>
    <w:rsid w:val="476D46F8"/>
    <w:rsid w:val="476E78FE"/>
    <w:rsid w:val="476F66C2"/>
    <w:rsid w:val="47705F96"/>
    <w:rsid w:val="47724B3E"/>
    <w:rsid w:val="477737C9"/>
    <w:rsid w:val="477932D0"/>
    <w:rsid w:val="477A0BC3"/>
    <w:rsid w:val="477A1173"/>
    <w:rsid w:val="477C2B8D"/>
    <w:rsid w:val="477E06B3"/>
    <w:rsid w:val="478163F5"/>
    <w:rsid w:val="47841A42"/>
    <w:rsid w:val="478C7274"/>
    <w:rsid w:val="478F28C0"/>
    <w:rsid w:val="478F4065"/>
    <w:rsid w:val="479223B1"/>
    <w:rsid w:val="479355B7"/>
    <w:rsid w:val="47941C85"/>
    <w:rsid w:val="47946129"/>
    <w:rsid w:val="47961EA1"/>
    <w:rsid w:val="479928B9"/>
    <w:rsid w:val="4799729B"/>
    <w:rsid w:val="479B74B7"/>
    <w:rsid w:val="479E6FA7"/>
    <w:rsid w:val="47A0687C"/>
    <w:rsid w:val="47A85730"/>
    <w:rsid w:val="47AB6FCE"/>
    <w:rsid w:val="47AC615E"/>
    <w:rsid w:val="47AF6ABF"/>
    <w:rsid w:val="47BC567F"/>
    <w:rsid w:val="47BC742D"/>
    <w:rsid w:val="47BE4F54"/>
    <w:rsid w:val="47CA56A6"/>
    <w:rsid w:val="47CB7671"/>
    <w:rsid w:val="47CF53B3"/>
    <w:rsid w:val="47D209FF"/>
    <w:rsid w:val="47D429C9"/>
    <w:rsid w:val="47D76015"/>
    <w:rsid w:val="47D77DC3"/>
    <w:rsid w:val="47DB78B4"/>
    <w:rsid w:val="47DC362C"/>
    <w:rsid w:val="47DE55F6"/>
    <w:rsid w:val="47E0311C"/>
    <w:rsid w:val="47E04ECA"/>
    <w:rsid w:val="47E80223"/>
    <w:rsid w:val="47EA0CD1"/>
    <w:rsid w:val="47ED3A8B"/>
    <w:rsid w:val="47F24BFD"/>
    <w:rsid w:val="47F40975"/>
    <w:rsid w:val="47F6293F"/>
    <w:rsid w:val="47F866B8"/>
    <w:rsid w:val="47F94765"/>
    <w:rsid w:val="47FE35A2"/>
    <w:rsid w:val="480037BE"/>
    <w:rsid w:val="4800556C"/>
    <w:rsid w:val="48050DD4"/>
    <w:rsid w:val="480706A9"/>
    <w:rsid w:val="480768FB"/>
    <w:rsid w:val="480908C5"/>
    <w:rsid w:val="480A1F47"/>
    <w:rsid w:val="480C5CBF"/>
    <w:rsid w:val="4812529F"/>
    <w:rsid w:val="481553CE"/>
    <w:rsid w:val="481903DC"/>
    <w:rsid w:val="481E1E96"/>
    <w:rsid w:val="481E3C44"/>
    <w:rsid w:val="482464BF"/>
    <w:rsid w:val="48266353"/>
    <w:rsid w:val="482F5E51"/>
    <w:rsid w:val="48311BC9"/>
    <w:rsid w:val="48335942"/>
    <w:rsid w:val="483376F0"/>
    <w:rsid w:val="483671E0"/>
    <w:rsid w:val="48390E19"/>
    <w:rsid w:val="483B47F6"/>
    <w:rsid w:val="483F42E6"/>
    <w:rsid w:val="4840005F"/>
    <w:rsid w:val="48427933"/>
    <w:rsid w:val="484306AD"/>
    <w:rsid w:val="484418FD"/>
    <w:rsid w:val="48457423"/>
    <w:rsid w:val="484713ED"/>
    <w:rsid w:val="484916ED"/>
    <w:rsid w:val="48496F13"/>
    <w:rsid w:val="484A4A39"/>
    <w:rsid w:val="484A67E7"/>
    <w:rsid w:val="484F02A2"/>
    <w:rsid w:val="485046F7"/>
    <w:rsid w:val="4856518C"/>
    <w:rsid w:val="48587156"/>
    <w:rsid w:val="485A1120"/>
    <w:rsid w:val="485B27A2"/>
    <w:rsid w:val="485F6737"/>
    <w:rsid w:val="48606233"/>
    <w:rsid w:val="48627FD5"/>
    <w:rsid w:val="48643D4D"/>
    <w:rsid w:val="48684EBF"/>
    <w:rsid w:val="48693111"/>
    <w:rsid w:val="486C2C02"/>
    <w:rsid w:val="486E697A"/>
    <w:rsid w:val="486F2BC6"/>
    <w:rsid w:val="48741AB6"/>
    <w:rsid w:val="48763A80"/>
    <w:rsid w:val="48790E7B"/>
    <w:rsid w:val="487970CD"/>
    <w:rsid w:val="487A531F"/>
    <w:rsid w:val="487B1097"/>
    <w:rsid w:val="487D6BBD"/>
    <w:rsid w:val="487F0B87"/>
    <w:rsid w:val="4880045B"/>
    <w:rsid w:val="488066AD"/>
    <w:rsid w:val="488315CD"/>
    <w:rsid w:val="48861F15"/>
    <w:rsid w:val="48873598"/>
    <w:rsid w:val="48877A3B"/>
    <w:rsid w:val="488937B4"/>
    <w:rsid w:val="48895562"/>
    <w:rsid w:val="48897310"/>
    <w:rsid w:val="488C32A4"/>
    <w:rsid w:val="48931F3C"/>
    <w:rsid w:val="48952158"/>
    <w:rsid w:val="489839F7"/>
    <w:rsid w:val="48983AA4"/>
    <w:rsid w:val="48A203D1"/>
    <w:rsid w:val="48A26623"/>
    <w:rsid w:val="48A4239B"/>
    <w:rsid w:val="48A67448"/>
    <w:rsid w:val="48A73C3A"/>
    <w:rsid w:val="48AB197C"/>
    <w:rsid w:val="48AC2FFE"/>
    <w:rsid w:val="48AF089B"/>
    <w:rsid w:val="48B14AB8"/>
    <w:rsid w:val="48BB1493"/>
    <w:rsid w:val="48BE55D6"/>
    <w:rsid w:val="48C26CC5"/>
    <w:rsid w:val="48C742DC"/>
    <w:rsid w:val="48C77A88"/>
    <w:rsid w:val="48CC544E"/>
    <w:rsid w:val="48CC78E9"/>
    <w:rsid w:val="48D04F3E"/>
    <w:rsid w:val="48DC7D87"/>
    <w:rsid w:val="48DD765B"/>
    <w:rsid w:val="48DF33D4"/>
    <w:rsid w:val="48E21116"/>
    <w:rsid w:val="48E721AE"/>
    <w:rsid w:val="48E82C92"/>
    <w:rsid w:val="48EC2592"/>
    <w:rsid w:val="48EC36A2"/>
    <w:rsid w:val="48EE1869"/>
    <w:rsid w:val="48F03833"/>
    <w:rsid w:val="48F84495"/>
    <w:rsid w:val="48FD17C2"/>
    <w:rsid w:val="48FD385A"/>
    <w:rsid w:val="48FD5F50"/>
    <w:rsid w:val="49033566"/>
    <w:rsid w:val="4904108C"/>
    <w:rsid w:val="49056F71"/>
    <w:rsid w:val="49060960"/>
    <w:rsid w:val="490A11F4"/>
    <w:rsid w:val="490B241B"/>
    <w:rsid w:val="490C1CEF"/>
    <w:rsid w:val="490E3CB9"/>
    <w:rsid w:val="490E5A67"/>
    <w:rsid w:val="49105C83"/>
    <w:rsid w:val="49156307"/>
    <w:rsid w:val="49156DF5"/>
    <w:rsid w:val="491A08B0"/>
    <w:rsid w:val="492139EC"/>
    <w:rsid w:val="49227764"/>
    <w:rsid w:val="49284D7B"/>
    <w:rsid w:val="49290AF3"/>
    <w:rsid w:val="492E6109"/>
    <w:rsid w:val="49325BF9"/>
    <w:rsid w:val="49366D81"/>
    <w:rsid w:val="49373210"/>
    <w:rsid w:val="493C0826"/>
    <w:rsid w:val="493C6A78"/>
    <w:rsid w:val="493D00FA"/>
    <w:rsid w:val="493D634C"/>
    <w:rsid w:val="49415E3C"/>
    <w:rsid w:val="494616A5"/>
    <w:rsid w:val="49496A9F"/>
    <w:rsid w:val="494B2817"/>
    <w:rsid w:val="494F67AB"/>
    <w:rsid w:val="495518E8"/>
    <w:rsid w:val="495913D8"/>
    <w:rsid w:val="495C2C76"/>
    <w:rsid w:val="49627B61"/>
    <w:rsid w:val="49635DB3"/>
    <w:rsid w:val="496549D0"/>
    <w:rsid w:val="4968786D"/>
    <w:rsid w:val="49697141"/>
    <w:rsid w:val="496E4757"/>
    <w:rsid w:val="4972249A"/>
    <w:rsid w:val="49724248"/>
    <w:rsid w:val="497370FB"/>
    <w:rsid w:val="49753D38"/>
    <w:rsid w:val="49755AE6"/>
    <w:rsid w:val="497A134E"/>
    <w:rsid w:val="49885819"/>
    <w:rsid w:val="498D1081"/>
    <w:rsid w:val="498F4DFA"/>
    <w:rsid w:val="49940662"/>
    <w:rsid w:val="499441BE"/>
    <w:rsid w:val="49971F00"/>
    <w:rsid w:val="49995C78"/>
    <w:rsid w:val="499C7517"/>
    <w:rsid w:val="49A168DB"/>
    <w:rsid w:val="49A85EBB"/>
    <w:rsid w:val="49AA39E1"/>
    <w:rsid w:val="49AB1508"/>
    <w:rsid w:val="49AD1724"/>
    <w:rsid w:val="49B16DC9"/>
    <w:rsid w:val="49BE56DF"/>
    <w:rsid w:val="49CA7BE0"/>
    <w:rsid w:val="49CC7DFC"/>
    <w:rsid w:val="49CD147E"/>
    <w:rsid w:val="49CF51F6"/>
    <w:rsid w:val="49D071C0"/>
    <w:rsid w:val="49D10E80"/>
    <w:rsid w:val="49D20C99"/>
    <w:rsid w:val="49D4280C"/>
    <w:rsid w:val="49D91881"/>
    <w:rsid w:val="49DB1DED"/>
    <w:rsid w:val="49DC5F93"/>
    <w:rsid w:val="49DF11B1"/>
    <w:rsid w:val="49E05655"/>
    <w:rsid w:val="49E07403"/>
    <w:rsid w:val="49E14F29"/>
    <w:rsid w:val="49E50EBD"/>
    <w:rsid w:val="49EB7B56"/>
    <w:rsid w:val="49EF3AEA"/>
    <w:rsid w:val="49EF7646"/>
    <w:rsid w:val="49F7299F"/>
    <w:rsid w:val="49F7474D"/>
    <w:rsid w:val="49F96717"/>
    <w:rsid w:val="49FB248F"/>
    <w:rsid w:val="49FE1F7F"/>
    <w:rsid w:val="49FE5ADB"/>
    <w:rsid w:val="4A031344"/>
    <w:rsid w:val="4A050C18"/>
    <w:rsid w:val="4A05330E"/>
    <w:rsid w:val="4A062BE2"/>
    <w:rsid w:val="4A080708"/>
    <w:rsid w:val="4A0A26D2"/>
    <w:rsid w:val="4A161077"/>
    <w:rsid w:val="4A162E25"/>
    <w:rsid w:val="4A17094B"/>
    <w:rsid w:val="4A1C0855"/>
    <w:rsid w:val="4A1E617D"/>
    <w:rsid w:val="4A225C6E"/>
    <w:rsid w:val="4A227A1C"/>
    <w:rsid w:val="4A253068"/>
    <w:rsid w:val="4A301A0D"/>
    <w:rsid w:val="4A314103"/>
    <w:rsid w:val="4A3241BC"/>
    <w:rsid w:val="4A392FB7"/>
    <w:rsid w:val="4A396B13"/>
    <w:rsid w:val="4A3B5673"/>
    <w:rsid w:val="4A3D2AA8"/>
    <w:rsid w:val="4A413C1A"/>
    <w:rsid w:val="4A45370A"/>
    <w:rsid w:val="4A484FA8"/>
    <w:rsid w:val="4A4A2ACF"/>
    <w:rsid w:val="4A4E6A63"/>
    <w:rsid w:val="4A527BD5"/>
    <w:rsid w:val="4A565917"/>
    <w:rsid w:val="4A5D0A54"/>
    <w:rsid w:val="4A606796"/>
    <w:rsid w:val="4A6218E7"/>
    <w:rsid w:val="4A6A2EBD"/>
    <w:rsid w:val="4A6A3171"/>
    <w:rsid w:val="4A6C0C97"/>
    <w:rsid w:val="4A6C513B"/>
    <w:rsid w:val="4A7101BF"/>
    <w:rsid w:val="4A730277"/>
    <w:rsid w:val="4A7638C4"/>
    <w:rsid w:val="4A7A7858"/>
    <w:rsid w:val="4A7B35D0"/>
    <w:rsid w:val="4A7D5C12"/>
    <w:rsid w:val="4A7F4E6E"/>
    <w:rsid w:val="4A83129C"/>
    <w:rsid w:val="4A85321F"/>
    <w:rsid w:val="4A8561FD"/>
    <w:rsid w:val="4A8A3813"/>
    <w:rsid w:val="4A8C1339"/>
    <w:rsid w:val="4A8F0E29"/>
    <w:rsid w:val="4A9106FD"/>
    <w:rsid w:val="4A924464"/>
    <w:rsid w:val="4A930919"/>
    <w:rsid w:val="4A987CDE"/>
    <w:rsid w:val="4A995804"/>
    <w:rsid w:val="4A9B77CE"/>
    <w:rsid w:val="4A9D3546"/>
    <w:rsid w:val="4A9D70A2"/>
    <w:rsid w:val="4AA2290B"/>
    <w:rsid w:val="4AA93C99"/>
    <w:rsid w:val="4AAC19DB"/>
    <w:rsid w:val="4AAC3789"/>
    <w:rsid w:val="4AB32D6A"/>
    <w:rsid w:val="4AB55462"/>
    <w:rsid w:val="4AB83DE3"/>
    <w:rsid w:val="4ABB577A"/>
    <w:rsid w:val="4ABD5996"/>
    <w:rsid w:val="4ABF34BD"/>
    <w:rsid w:val="4AC05487"/>
    <w:rsid w:val="4AC22FAD"/>
    <w:rsid w:val="4AC565F9"/>
    <w:rsid w:val="4AC97E97"/>
    <w:rsid w:val="4ACC3E2B"/>
    <w:rsid w:val="4ACC7988"/>
    <w:rsid w:val="4ACE1952"/>
    <w:rsid w:val="4ACE35A4"/>
    <w:rsid w:val="4AD11442"/>
    <w:rsid w:val="4AD4683C"/>
    <w:rsid w:val="4AD52CE0"/>
    <w:rsid w:val="4AD625B4"/>
    <w:rsid w:val="4AD66A58"/>
    <w:rsid w:val="4AD87A63"/>
    <w:rsid w:val="4ADE466E"/>
    <w:rsid w:val="4AE051E1"/>
    <w:rsid w:val="4AE41175"/>
    <w:rsid w:val="4AE50A49"/>
    <w:rsid w:val="4AF8077D"/>
    <w:rsid w:val="4AF869CF"/>
    <w:rsid w:val="4AFB026D"/>
    <w:rsid w:val="4AFB201B"/>
    <w:rsid w:val="4AFC64B6"/>
    <w:rsid w:val="4B013AD5"/>
    <w:rsid w:val="4B02784D"/>
    <w:rsid w:val="4B052E99"/>
    <w:rsid w:val="4B094738"/>
    <w:rsid w:val="4B0E1D4E"/>
    <w:rsid w:val="4B103D18"/>
    <w:rsid w:val="4B121E1D"/>
    <w:rsid w:val="4B15132F"/>
    <w:rsid w:val="4B166E55"/>
    <w:rsid w:val="4B1B446B"/>
    <w:rsid w:val="4B1D01E3"/>
    <w:rsid w:val="4B1D4687"/>
    <w:rsid w:val="4B215F25"/>
    <w:rsid w:val="4B223A4B"/>
    <w:rsid w:val="4B294DDA"/>
    <w:rsid w:val="4B2E23F0"/>
    <w:rsid w:val="4B337A07"/>
    <w:rsid w:val="4B3612A5"/>
    <w:rsid w:val="4B370F67"/>
    <w:rsid w:val="4B38501D"/>
    <w:rsid w:val="4B3F0159"/>
    <w:rsid w:val="4B490FD8"/>
    <w:rsid w:val="4B4E65EF"/>
    <w:rsid w:val="4B524331"/>
    <w:rsid w:val="4B5300A9"/>
    <w:rsid w:val="4B555BCF"/>
    <w:rsid w:val="4B577B99"/>
    <w:rsid w:val="4B5D2CD5"/>
    <w:rsid w:val="4B5F25AA"/>
    <w:rsid w:val="4B614574"/>
    <w:rsid w:val="4B616322"/>
    <w:rsid w:val="4B63653E"/>
    <w:rsid w:val="4B644064"/>
    <w:rsid w:val="4B652781"/>
    <w:rsid w:val="4B667538"/>
    <w:rsid w:val="4B683B54"/>
    <w:rsid w:val="4B685902"/>
    <w:rsid w:val="4B6B0F4E"/>
    <w:rsid w:val="4B6C4CC7"/>
    <w:rsid w:val="4B7122DD"/>
    <w:rsid w:val="4B7324F9"/>
    <w:rsid w:val="4B75001F"/>
    <w:rsid w:val="4B7D0C82"/>
    <w:rsid w:val="4B7D6ED4"/>
    <w:rsid w:val="4B813CEC"/>
    <w:rsid w:val="4B8244EA"/>
    <w:rsid w:val="4B85213F"/>
    <w:rsid w:val="4B8B15F1"/>
    <w:rsid w:val="4B9401F2"/>
    <w:rsid w:val="4B967555"/>
    <w:rsid w:val="4B983D0E"/>
    <w:rsid w:val="4B9A1834"/>
    <w:rsid w:val="4B9C1A50"/>
    <w:rsid w:val="4B9F6D47"/>
    <w:rsid w:val="4B9F6E4A"/>
    <w:rsid w:val="4BA17066"/>
    <w:rsid w:val="4BA46B58"/>
    <w:rsid w:val="4BAB1C93"/>
    <w:rsid w:val="4BAC561A"/>
    <w:rsid w:val="4BAC7EBB"/>
    <w:rsid w:val="4BAE109A"/>
    <w:rsid w:val="4BB072A9"/>
    <w:rsid w:val="4BB74194"/>
    <w:rsid w:val="4BB943B0"/>
    <w:rsid w:val="4BBA3C84"/>
    <w:rsid w:val="4BBC5C4E"/>
    <w:rsid w:val="4BBE19C6"/>
    <w:rsid w:val="4BC429A4"/>
    <w:rsid w:val="4BC62629"/>
    <w:rsid w:val="4BC845F3"/>
    <w:rsid w:val="4BC863A1"/>
    <w:rsid w:val="4BC92119"/>
    <w:rsid w:val="4BCA036B"/>
    <w:rsid w:val="4BCD1C09"/>
    <w:rsid w:val="4BCF5981"/>
    <w:rsid w:val="4BD04F70"/>
    <w:rsid w:val="4BD96800"/>
    <w:rsid w:val="4BDA60D4"/>
    <w:rsid w:val="4BDC3BFA"/>
    <w:rsid w:val="4BE0566A"/>
    <w:rsid w:val="4BE156B5"/>
    <w:rsid w:val="4BE33F9B"/>
    <w:rsid w:val="4BE60F1D"/>
    <w:rsid w:val="4BEB208F"/>
    <w:rsid w:val="4BEE392E"/>
    <w:rsid w:val="4BF058F8"/>
    <w:rsid w:val="4BFE6267"/>
    <w:rsid w:val="4C017B05"/>
    <w:rsid w:val="4C06511B"/>
    <w:rsid w:val="4C0A4C0B"/>
    <w:rsid w:val="4C0A69B9"/>
    <w:rsid w:val="4C0D46FC"/>
    <w:rsid w:val="4C0D64AA"/>
    <w:rsid w:val="4C0F2222"/>
    <w:rsid w:val="4C175738"/>
    <w:rsid w:val="4C196BFC"/>
    <w:rsid w:val="4C1B2975"/>
    <w:rsid w:val="4C1E4213"/>
    <w:rsid w:val="4C211F55"/>
    <w:rsid w:val="4C251A45"/>
    <w:rsid w:val="4C261319"/>
    <w:rsid w:val="4C26756B"/>
    <w:rsid w:val="4C297B4D"/>
    <w:rsid w:val="4C2A2BB8"/>
    <w:rsid w:val="4C2B6930"/>
    <w:rsid w:val="4C2F4672"/>
    <w:rsid w:val="4C336A54"/>
    <w:rsid w:val="4C341C88"/>
    <w:rsid w:val="4C35155C"/>
    <w:rsid w:val="4C3677AE"/>
    <w:rsid w:val="4C373527"/>
    <w:rsid w:val="4C3752D5"/>
    <w:rsid w:val="4C3942E9"/>
    <w:rsid w:val="4C3A6B73"/>
    <w:rsid w:val="4C3B4DC5"/>
    <w:rsid w:val="4C4023DB"/>
    <w:rsid w:val="4C4243A5"/>
    <w:rsid w:val="4C42674D"/>
    <w:rsid w:val="4C46376A"/>
    <w:rsid w:val="4C475CA7"/>
    <w:rsid w:val="4C4A325A"/>
    <w:rsid w:val="4C4C6FD2"/>
    <w:rsid w:val="4C4E2FA9"/>
    <w:rsid w:val="4C51049A"/>
    <w:rsid w:val="4C5B5467"/>
    <w:rsid w:val="4C5C40D5"/>
    <w:rsid w:val="4C611387"/>
    <w:rsid w:val="4C612351"/>
    <w:rsid w:val="4C6A38FC"/>
    <w:rsid w:val="4C6A7458"/>
    <w:rsid w:val="4C6C1422"/>
    <w:rsid w:val="4C6F0F12"/>
    <w:rsid w:val="4C714C8A"/>
    <w:rsid w:val="4C72630D"/>
    <w:rsid w:val="4C7327B1"/>
    <w:rsid w:val="4C7622A1"/>
    <w:rsid w:val="4C771B75"/>
    <w:rsid w:val="4C787DC7"/>
    <w:rsid w:val="4C7958ED"/>
    <w:rsid w:val="4C7B3413"/>
    <w:rsid w:val="4C800A2A"/>
    <w:rsid w:val="4C8147A2"/>
    <w:rsid w:val="4C83676C"/>
    <w:rsid w:val="4C87000A"/>
    <w:rsid w:val="4C87313A"/>
    <w:rsid w:val="4C8B1ABB"/>
    <w:rsid w:val="4C8F6EBF"/>
    <w:rsid w:val="4C92075D"/>
    <w:rsid w:val="4C942727"/>
    <w:rsid w:val="4C956F44"/>
    <w:rsid w:val="4C982217"/>
    <w:rsid w:val="4C9B1D07"/>
    <w:rsid w:val="4C9B3AB5"/>
    <w:rsid w:val="4C9D782D"/>
    <w:rsid w:val="4CA02E7A"/>
    <w:rsid w:val="4CA3296A"/>
    <w:rsid w:val="4CA46E0E"/>
    <w:rsid w:val="4CA50490"/>
    <w:rsid w:val="4CA54934"/>
    <w:rsid w:val="4CA566E2"/>
    <w:rsid w:val="4CAA1F4A"/>
    <w:rsid w:val="4CAA3CF8"/>
    <w:rsid w:val="4CAB5D76"/>
    <w:rsid w:val="4CAC181F"/>
    <w:rsid w:val="4CAC5CC3"/>
    <w:rsid w:val="4CAF57B3"/>
    <w:rsid w:val="4CBD3A2C"/>
    <w:rsid w:val="4CBD7ED0"/>
    <w:rsid w:val="4CBE5DDA"/>
    <w:rsid w:val="4CC27294"/>
    <w:rsid w:val="4CC36B68"/>
    <w:rsid w:val="4CC95D12"/>
    <w:rsid w:val="4CCC0113"/>
    <w:rsid w:val="4CCF19B1"/>
    <w:rsid w:val="4CD07C03"/>
    <w:rsid w:val="4CD15729"/>
    <w:rsid w:val="4CD34FFD"/>
    <w:rsid w:val="4CD60F91"/>
    <w:rsid w:val="4CD9638C"/>
    <w:rsid w:val="4CE0771A"/>
    <w:rsid w:val="4CE76CFB"/>
    <w:rsid w:val="4CEC2563"/>
    <w:rsid w:val="4CEC60BF"/>
    <w:rsid w:val="4CEE1E37"/>
    <w:rsid w:val="4CEE62DB"/>
    <w:rsid w:val="4CEF5BAF"/>
    <w:rsid w:val="4CF03E01"/>
    <w:rsid w:val="4CF136D5"/>
    <w:rsid w:val="4CF5766A"/>
    <w:rsid w:val="4CF80F08"/>
    <w:rsid w:val="4CFA4C80"/>
    <w:rsid w:val="4CFB09F8"/>
    <w:rsid w:val="4CFB27A6"/>
    <w:rsid w:val="4D023B34"/>
    <w:rsid w:val="4D07114B"/>
    <w:rsid w:val="4D071E75"/>
    <w:rsid w:val="4D094EC3"/>
    <w:rsid w:val="4D0A4797"/>
    <w:rsid w:val="4D0C49B3"/>
    <w:rsid w:val="4D13189E"/>
    <w:rsid w:val="4D1473C4"/>
    <w:rsid w:val="4D1675E0"/>
    <w:rsid w:val="4D1A0E7E"/>
    <w:rsid w:val="4D1B4BF6"/>
    <w:rsid w:val="4D1D096E"/>
    <w:rsid w:val="4D225F85"/>
    <w:rsid w:val="4D245859"/>
    <w:rsid w:val="4D297313"/>
    <w:rsid w:val="4D2C295F"/>
    <w:rsid w:val="4D2E0486"/>
    <w:rsid w:val="4D2E2B7B"/>
    <w:rsid w:val="4D381304"/>
    <w:rsid w:val="4D3857A8"/>
    <w:rsid w:val="4D3B0DF4"/>
    <w:rsid w:val="4D3D691B"/>
    <w:rsid w:val="4D4128AF"/>
    <w:rsid w:val="4D442A75"/>
    <w:rsid w:val="4D453A21"/>
    <w:rsid w:val="4D491763"/>
    <w:rsid w:val="4D4B1038"/>
    <w:rsid w:val="4D4C3002"/>
    <w:rsid w:val="4D4C4DB0"/>
    <w:rsid w:val="4D4E28D6"/>
    <w:rsid w:val="4D4E6D7A"/>
    <w:rsid w:val="4D5325E2"/>
    <w:rsid w:val="4D5A571F"/>
    <w:rsid w:val="4D5C3245"/>
    <w:rsid w:val="4D5D0D6B"/>
    <w:rsid w:val="4D5F2D35"/>
    <w:rsid w:val="4D616AAD"/>
    <w:rsid w:val="4D622825"/>
    <w:rsid w:val="4D626381"/>
    <w:rsid w:val="4D64659D"/>
    <w:rsid w:val="4D6640C3"/>
    <w:rsid w:val="4D665E71"/>
    <w:rsid w:val="4D671BE9"/>
    <w:rsid w:val="4D673998"/>
    <w:rsid w:val="4D697710"/>
    <w:rsid w:val="4D6B16DA"/>
    <w:rsid w:val="4D6B3488"/>
    <w:rsid w:val="4D6C0FAE"/>
    <w:rsid w:val="4D6D377D"/>
    <w:rsid w:val="4D6E2F78"/>
    <w:rsid w:val="4D6E4D26"/>
    <w:rsid w:val="4D700A9E"/>
    <w:rsid w:val="4D761E2D"/>
    <w:rsid w:val="4D775CBF"/>
    <w:rsid w:val="4D78714F"/>
    <w:rsid w:val="4D7A191D"/>
    <w:rsid w:val="4D7A36CB"/>
    <w:rsid w:val="4D7A7B6F"/>
    <w:rsid w:val="4D7F33D7"/>
    <w:rsid w:val="4D7F5185"/>
    <w:rsid w:val="4D813083"/>
    <w:rsid w:val="4D814A59"/>
    <w:rsid w:val="4D8359A3"/>
    <w:rsid w:val="4D896004"/>
    <w:rsid w:val="4D8A2CA5"/>
    <w:rsid w:val="4D8B3B2A"/>
    <w:rsid w:val="4D8E7176"/>
    <w:rsid w:val="4D902EEE"/>
    <w:rsid w:val="4D940494"/>
    <w:rsid w:val="4D956757"/>
    <w:rsid w:val="4D986247"/>
    <w:rsid w:val="4D9C7AE5"/>
    <w:rsid w:val="4D9D385D"/>
    <w:rsid w:val="4D9E1AAF"/>
    <w:rsid w:val="4DA22C22"/>
    <w:rsid w:val="4DA62712"/>
    <w:rsid w:val="4DA8648A"/>
    <w:rsid w:val="4DAD3AA0"/>
    <w:rsid w:val="4DAE15C6"/>
    <w:rsid w:val="4DB0533F"/>
    <w:rsid w:val="4DBC1F35"/>
    <w:rsid w:val="4DBE5CAD"/>
    <w:rsid w:val="4DC112FA"/>
    <w:rsid w:val="4DC31516"/>
    <w:rsid w:val="4DC5090D"/>
    <w:rsid w:val="4DC62DB4"/>
    <w:rsid w:val="4DC66BE6"/>
    <w:rsid w:val="4DCD5EF0"/>
    <w:rsid w:val="4DCF2244"/>
    <w:rsid w:val="4DCF687D"/>
    <w:rsid w:val="4DD059E1"/>
    <w:rsid w:val="4DD3102D"/>
    <w:rsid w:val="4DD54DA5"/>
    <w:rsid w:val="4DD94895"/>
    <w:rsid w:val="4DDE00FE"/>
    <w:rsid w:val="4DE80F7C"/>
    <w:rsid w:val="4DE84AD8"/>
    <w:rsid w:val="4DEB6377"/>
    <w:rsid w:val="4DF07E31"/>
    <w:rsid w:val="4DF55447"/>
    <w:rsid w:val="4DF64E7D"/>
    <w:rsid w:val="4DF711BF"/>
    <w:rsid w:val="4DF72F6D"/>
    <w:rsid w:val="4DFA480C"/>
    <w:rsid w:val="4DFC0584"/>
    <w:rsid w:val="4DFC4A28"/>
    <w:rsid w:val="4DFC67D6"/>
    <w:rsid w:val="4E0062C6"/>
    <w:rsid w:val="4E013DEC"/>
    <w:rsid w:val="4E04412C"/>
    <w:rsid w:val="4E075509"/>
    <w:rsid w:val="4E0D453F"/>
    <w:rsid w:val="4E0F475B"/>
    <w:rsid w:val="4E105DDD"/>
    <w:rsid w:val="4E173610"/>
    <w:rsid w:val="4E17716C"/>
    <w:rsid w:val="4E191136"/>
    <w:rsid w:val="4E197388"/>
    <w:rsid w:val="4E241889"/>
    <w:rsid w:val="4E2A50F1"/>
    <w:rsid w:val="4E2B0E69"/>
    <w:rsid w:val="4E2D2E33"/>
    <w:rsid w:val="4E2F2707"/>
    <w:rsid w:val="4E320449"/>
    <w:rsid w:val="4E323FA5"/>
    <w:rsid w:val="4E361CE8"/>
    <w:rsid w:val="4E37780E"/>
    <w:rsid w:val="4E395334"/>
    <w:rsid w:val="4E3C4E24"/>
    <w:rsid w:val="4E3C6BD2"/>
    <w:rsid w:val="4E402B66"/>
    <w:rsid w:val="4E453CD9"/>
    <w:rsid w:val="4E471216"/>
    <w:rsid w:val="4E481A1B"/>
    <w:rsid w:val="4E487C6D"/>
    <w:rsid w:val="4E4A12EF"/>
    <w:rsid w:val="4E4F4B57"/>
    <w:rsid w:val="4E5008D0"/>
    <w:rsid w:val="4E5C1022"/>
    <w:rsid w:val="4E5C54C6"/>
    <w:rsid w:val="4E5C7274"/>
    <w:rsid w:val="4E656129"/>
    <w:rsid w:val="4E6B74B7"/>
    <w:rsid w:val="4E6C395B"/>
    <w:rsid w:val="4E6F0D56"/>
    <w:rsid w:val="4E704ACE"/>
    <w:rsid w:val="4E7445BE"/>
    <w:rsid w:val="4E74636C"/>
    <w:rsid w:val="4E834801"/>
    <w:rsid w:val="4E8F31A6"/>
    <w:rsid w:val="4E924F42"/>
    <w:rsid w:val="4E9407BC"/>
    <w:rsid w:val="4E984750"/>
    <w:rsid w:val="4E9904C8"/>
    <w:rsid w:val="4E9C58C3"/>
    <w:rsid w:val="4EA36C51"/>
    <w:rsid w:val="4EAB722A"/>
    <w:rsid w:val="4EAE1FAD"/>
    <w:rsid w:val="4EB154CB"/>
    <w:rsid w:val="4EB175C0"/>
    <w:rsid w:val="4EB21EC0"/>
    <w:rsid w:val="4EB7039E"/>
    <w:rsid w:val="4EB8094F"/>
    <w:rsid w:val="4EBE1CDD"/>
    <w:rsid w:val="4EBE3A64"/>
    <w:rsid w:val="4EC015B1"/>
    <w:rsid w:val="4EC70B92"/>
    <w:rsid w:val="4ECC264C"/>
    <w:rsid w:val="4ECC43FA"/>
    <w:rsid w:val="4ED27537"/>
    <w:rsid w:val="4ED46303"/>
    <w:rsid w:val="4ED60DD5"/>
    <w:rsid w:val="4EDB288F"/>
    <w:rsid w:val="4EDD03B5"/>
    <w:rsid w:val="4EDD77C3"/>
    <w:rsid w:val="4EDE412D"/>
    <w:rsid w:val="4EDE5EDB"/>
    <w:rsid w:val="4EE03A01"/>
    <w:rsid w:val="4EE259CC"/>
    <w:rsid w:val="4EE47996"/>
    <w:rsid w:val="4EE5726A"/>
    <w:rsid w:val="4EE71234"/>
    <w:rsid w:val="4EE94FAC"/>
    <w:rsid w:val="4EEE4370"/>
    <w:rsid w:val="4EF23735"/>
    <w:rsid w:val="4EF70D4B"/>
    <w:rsid w:val="4EFB083B"/>
    <w:rsid w:val="4EFC5641"/>
    <w:rsid w:val="4EFD0A57"/>
    <w:rsid w:val="4EFD45B3"/>
    <w:rsid w:val="4F02606E"/>
    <w:rsid w:val="4F0973FC"/>
    <w:rsid w:val="4F0B3174"/>
    <w:rsid w:val="4F0E056F"/>
    <w:rsid w:val="4F10078B"/>
    <w:rsid w:val="4F155DA1"/>
    <w:rsid w:val="4F1813ED"/>
    <w:rsid w:val="4F18763F"/>
    <w:rsid w:val="4F195165"/>
    <w:rsid w:val="4F1C60BB"/>
    <w:rsid w:val="4F2002A2"/>
    <w:rsid w:val="4F204746"/>
    <w:rsid w:val="4F247D92"/>
    <w:rsid w:val="4F2558B8"/>
    <w:rsid w:val="4F2953A8"/>
    <w:rsid w:val="4F2C30EB"/>
    <w:rsid w:val="4F2E0C11"/>
    <w:rsid w:val="4F2E29BF"/>
    <w:rsid w:val="4F310701"/>
    <w:rsid w:val="4F336227"/>
    <w:rsid w:val="4F372CC3"/>
    <w:rsid w:val="4F38383D"/>
    <w:rsid w:val="4F3A5808"/>
    <w:rsid w:val="4F3F1455"/>
    <w:rsid w:val="4F457D08"/>
    <w:rsid w:val="4F4A5DE4"/>
    <w:rsid w:val="4F50502B"/>
    <w:rsid w:val="4F506DD9"/>
    <w:rsid w:val="4F530677"/>
    <w:rsid w:val="4F532425"/>
    <w:rsid w:val="4F5D14F6"/>
    <w:rsid w:val="4F644633"/>
    <w:rsid w:val="4F6A776F"/>
    <w:rsid w:val="4F6B59C1"/>
    <w:rsid w:val="4F6B6FE2"/>
    <w:rsid w:val="4F6E43F3"/>
    <w:rsid w:val="4F766639"/>
    <w:rsid w:val="4F7B197C"/>
    <w:rsid w:val="4F7C5E20"/>
    <w:rsid w:val="4F7F321A"/>
    <w:rsid w:val="4F822D0B"/>
    <w:rsid w:val="4F824AB9"/>
    <w:rsid w:val="4F833B28"/>
    <w:rsid w:val="4F870321"/>
    <w:rsid w:val="4F8922EB"/>
    <w:rsid w:val="4F9111A0"/>
    <w:rsid w:val="4F934F18"/>
    <w:rsid w:val="4F9636DF"/>
    <w:rsid w:val="4F9842DC"/>
    <w:rsid w:val="4F992060"/>
    <w:rsid w:val="4F9A62A6"/>
    <w:rsid w:val="4F9F566B"/>
    <w:rsid w:val="4F9F63F8"/>
    <w:rsid w:val="4FA15887"/>
    <w:rsid w:val="4FA90297"/>
    <w:rsid w:val="4FAE1D52"/>
    <w:rsid w:val="4FB57FB8"/>
    <w:rsid w:val="4FBF3F5F"/>
    <w:rsid w:val="4FC04F33"/>
    <w:rsid w:val="4FC33B8C"/>
    <w:rsid w:val="4FC74BC1"/>
    <w:rsid w:val="4FC82E13"/>
    <w:rsid w:val="4FC86BD9"/>
    <w:rsid w:val="4FC926E8"/>
    <w:rsid w:val="4FCD042A"/>
    <w:rsid w:val="4FD03A76"/>
    <w:rsid w:val="4FD55530"/>
    <w:rsid w:val="4FD572DE"/>
    <w:rsid w:val="4FD712A8"/>
    <w:rsid w:val="4FD73056"/>
    <w:rsid w:val="4FDD6193"/>
    <w:rsid w:val="4FE37C4D"/>
    <w:rsid w:val="4FE87012"/>
    <w:rsid w:val="4FF21C3E"/>
    <w:rsid w:val="4FF57980"/>
    <w:rsid w:val="4FF736F9"/>
    <w:rsid w:val="4FF77255"/>
    <w:rsid w:val="4FF9121F"/>
    <w:rsid w:val="4FF96F01"/>
    <w:rsid w:val="4FFC0B82"/>
    <w:rsid w:val="4FFE4A87"/>
    <w:rsid w:val="4FFF435B"/>
    <w:rsid w:val="50011E81"/>
    <w:rsid w:val="50055E16"/>
    <w:rsid w:val="50084FB8"/>
    <w:rsid w:val="50094ADB"/>
    <w:rsid w:val="500B0F52"/>
    <w:rsid w:val="501047BA"/>
    <w:rsid w:val="50106568"/>
    <w:rsid w:val="50125E3D"/>
    <w:rsid w:val="501871CB"/>
    <w:rsid w:val="50252F29"/>
    <w:rsid w:val="502838B2"/>
    <w:rsid w:val="50285660"/>
    <w:rsid w:val="502D3360"/>
    <w:rsid w:val="502E69EF"/>
    <w:rsid w:val="503009B9"/>
    <w:rsid w:val="503264DF"/>
    <w:rsid w:val="50342257"/>
    <w:rsid w:val="50395ABF"/>
    <w:rsid w:val="503A35E5"/>
    <w:rsid w:val="503C735D"/>
    <w:rsid w:val="503E30D6"/>
    <w:rsid w:val="503E4E84"/>
    <w:rsid w:val="50407B31"/>
    <w:rsid w:val="50412BC6"/>
    <w:rsid w:val="504601DC"/>
    <w:rsid w:val="50485D02"/>
    <w:rsid w:val="504B57F2"/>
    <w:rsid w:val="504D50C7"/>
    <w:rsid w:val="504F7091"/>
    <w:rsid w:val="50597F0F"/>
    <w:rsid w:val="505A5A36"/>
    <w:rsid w:val="505A77E4"/>
    <w:rsid w:val="505C355C"/>
    <w:rsid w:val="505C7A00"/>
    <w:rsid w:val="505E1082"/>
    <w:rsid w:val="505E72D4"/>
    <w:rsid w:val="50632B3C"/>
    <w:rsid w:val="50650662"/>
    <w:rsid w:val="50663AA3"/>
    <w:rsid w:val="50666188"/>
    <w:rsid w:val="50713D8D"/>
    <w:rsid w:val="50770396"/>
    <w:rsid w:val="50792360"/>
    <w:rsid w:val="507A1C34"/>
    <w:rsid w:val="507B7E86"/>
    <w:rsid w:val="5080549C"/>
    <w:rsid w:val="50811214"/>
    <w:rsid w:val="50834F8C"/>
    <w:rsid w:val="50850D04"/>
    <w:rsid w:val="50874A7C"/>
    <w:rsid w:val="50882014"/>
    <w:rsid w:val="508825A3"/>
    <w:rsid w:val="50886B55"/>
    <w:rsid w:val="508A00C9"/>
    <w:rsid w:val="508A0C46"/>
    <w:rsid w:val="508F1B83"/>
    <w:rsid w:val="508F56DF"/>
    <w:rsid w:val="508F7316"/>
    <w:rsid w:val="5095081C"/>
    <w:rsid w:val="50962F12"/>
    <w:rsid w:val="509B22D6"/>
    <w:rsid w:val="509E5922"/>
    <w:rsid w:val="50A32F39"/>
    <w:rsid w:val="50A53155"/>
    <w:rsid w:val="50A82C45"/>
    <w:rsid w:val="50AB6AEF"/>
    <w:rsid w:val="50B05655"/>
    <w:rsid w:val="50B2486F"/>
    <w:rsid w:val="50B74C36"/>
    <w:rsid w:val="50B909AE"/>
    <w:rsid w:val="50BB0282"/>
    <w:rsid w:val="50BD049E"/>
    <w:rsid w:val="50C11611"/>
    <w:rsid w:val="50C25AB5"/>
    <w:rsid w:val="50C35389"/>
    <w:rsid w:val="50C57353"/>
    <w:rsid w:val="50C730CB"/>
    <w:rsid w:val="50C8299F"/>
    <w:rsid w:val="50C86E43"/>
    <w:rsid w:val="50CD6207"/>
    <w:rsid w:val="50CF1F80"/>
    <w:rsid w:val="50D41344"/>
    <w:rsid w:val="50D77086"/>
    <w:rsid w:val="50EC4594"/>
    <w:rsid w:val="50EF2622"/>
    <w:rsid w:val="50EF617E"/>
    <w:rsid w:val="50F25C6E"/>
    <w:rsid w:val="50F639B0"/>
    <w:rsid w:val="50FB2D75"/>
    <w:rsid w:val="50FE2865"/>
    <w:rsid w:val="50FE4613"/>
    <w:rsid w:val="51024103"/>
    <w:rsid w:val="51071719"/>
    <w:rsid w:val="51085492"/>
    <w:rsid w:val="5108607B"/>
    <w:rsid w:val="510A745C"/>
    <w:rsid w:val="510B1E2B"/>
    <w:rsid w:val="510C31D4"/>
    <w:rsid w:val="510F6820"/>
    <w:rsid w:val="51114346"/>
    <w:rsid w:val="51167BAE"/>
    <w:rsid w:val="511A4995"/>
    <w:rsid w:val="511E4CB5"/>
    <w:rsid w:val="51202BC1"/>
    <w:rsid w:val="51273B6A"/>
    <w:rsid w:val="512A5408"/>
    <w:rsid w:val="51330760"/>
    <w:rsid w:val="51346287"/>
    <w:rsid w:val="51361FFF"/>
    <w:rsid w:val="51363DAD"/>
    <w:rsid w:val="5139564B"/>
    <w:rsid w:val="513A6339"/>
    <w:rsid w:val="513B5867"/>
    <w:rsid w:val="513D338D"/>
    <w:rsid w:val="51404C2B"/>
    <w:rsid w:val="5144471C"/>
    <w:rsid w:val="51450494"/>
    <w:rsid w:val="51475FBA"/>
    <w:rsid w:val="51510BE7"/>
    <w:rsid w:val="51556929"/>
    <w:rsid w:val="515A3F3F"/>
    <w:rsid w:val="515B7CB7"/>
    <w:rsid w:val="515D3A2F"/>
    <w:rsid w:val="51621046"/>
    <w:rsid w:val="5164091A"/>
    <w:rsid w:val="516528E4"/>
    <w:rsid w:val="51654692"/>
    <w:rsid w:val="516C7467"/>
    <w:rsid w:val="516C77CE"/>
    <w:rsid w:val="516D5A0C"/>
    <w:rsid w:val="516E79EA"/>
    <w:rsid w:val="51705511"/>
    <w:rsid w:val="517843C5"/>
    <w:rsid w:val="517A638F"/>
    <w:rsid w:val="517D19DC"/>
    <w:rsid w:val="518965D2"/>
    <w:rsid w:val="518C5EE4"/>
    <w:rsid w:val="518F170F"/>
    <w:rsid w:val="51907133"/>
    <w:rsid w:val="51915487"/>
    <w:rsid w:val="5196484B"/>
    <w:rsid w:val="51986815"/>
    <w:rsid w:val="519A258E"/>
    <w:rsid w:val="519B4246"/>
    <w:rsid w:val="51A056CA"/>
    <w:rsid w:val="51A40D74"/>
    <w:rsid w:val="51A451BA"/>
    <w:rsid w:val="51A72EFC"/>
    <w:rsid w:val="51AB6549"/>
    <w:rsid w:val="51AE26BC"/>
    <w:rsid w:val="51B00003"/>
    <w:rsid w:val="51B01DB1"/>
    <w:rsid w:val="51B03B5F"/>
    <w:rsid w:val="51B178D7"/>
    <w:rsid w:val="51B64EEE"/>
    <w:rsid w:val="51B7313F"/>
    <w:rsid w:val="51BA49DE"/>
    <w:rsid w:val="51BA7899"/>
    <w:rsid w:val="51BC0756"/>
    <w:rsid w:val="51BD44CE"/>
    <w:rsid w:val="51BF3DA2"/>
    <w:rsid w:val="51C63383"/>
    <w:rsid w:val="51CC4711"/>
    <w:rsid w:val="51CC64BF"/>
    <w:rsid w:val="51D00F18"/>
    <w:rsid w:val="51D05FAF"/>
    <w:rsid w:val="51D33CF1"/>
    <w:rsid w:val="51D57A6A"/>
    <w:rsid w:val="51D830B6"/>
    <w:rsid w:val="51D84E64"/>
    <w:rsid w:val="51D94FE4"/>
    <w:rsid w:val="51DC2BA6"/>
    <w:rsid w:val="51E43809"/>
    <w:rsid w:val="51E657D3"/>
    <w:rsid w:val="51E952C3"/>
    <w:rsid w:val="51E97071"/>
    <w:rsid w:val="51F223CA"/>
    <w:rsid w:val="51F37EF0"/>
    <w:rsid w:val="51F577C4"/>
    <w:rsid w:val="51F6353C"/>
    <w:rsid w:val="51FE0D6E"/>
    <w:rsid w:val="520143BB"/>
    <w:rsid w:val="52064694"/>
    <w:rsid w:val="52067C23"/>
    <w:rsid w:val="52075749"/>
    <w:rsid w:val="52082534"/>
    <w:rsid w:val="52102850"/>
    <w:rsid w:val="52156840"/>
    <w:rsid w:val="52171E30"/>
    <w:rsid w:val="52173BDE"/>
    <w:rsid w:val="5217598C"/>
    <w:rsid w:val="521A547C"/>
    <w:rsid w:val="521D6D1B"/>
    <w:rsid w:val="521F2A93"/>
    <w:rsid w:val="522105B9"/>
    <w:rsid w:val="52232583"/>
    <w:rsid w:val="52262073"/>
    <w:rsid w:val="522E717A"/>
    <w:rsid w:val="523522B6"/>
    <w:rsid w:val="52386093"/>
    <w:rsid w:val="52391DA6"/>
    <w:rsid w:val="523A167B"/>
    <w:rsid w:val="523A78CD"/>
    <w:rsid w:val="523C1897"/>
    <w:rsid w:val="523E560F"/>
    <w:rsid w:val="523F3135"/>
    <w:rsid w:val="524073F6"/>
    <w:rsid w:val="524860E1"/>
    <w:rsid w:val="524A3FB4"/>
    <w:rsid w:val="524B65E2"/>
    <w:rsid w:val="524B7D2C"/>
    <w:rsid w:val="524C488A"/>
    <w:rsid w:val="524F15CA"/>
    <w:rsid w:val="5253098E"/>
    <w:rsid w:val="52546A31"/>
    <w:rsid w:val="52552958"/>
    <w:rsid w:val="52614E59"/>
    <w:rsid w:val="526E7576"/>
    <w:rsid w:val="52707792"/>
    <w:rsid w:val="52720E14"/>
    <w:rsid w:val="527252B8"/>
    <w:rsid w:val="52744BA5"/>
    <w:rsid w:val="52770B21"/>
    <w:rsid w:val="52797587"/>
    <w:rsid w:val="527B72D6"/>
    <w:rsid w:val="527C7EE5"/>
    <w:rsid w:val="52855B2A"/>
    <w:rsid w:val="528943B0"/>
    <w:rsid w:val="528D3EA0"/>
    <w:rsid w:val="528E067D"/>
    <w:rsid w:val="529671F9"/>
    <w:rsid w:val="529F5982"/>
    <w:rsid w:val="52A03BD4"/>
    <w:rsid w:val="52A116FA"/>
    <w:rsid w:val="52A15B9E"/>
    <w:rsid w:val="52A35472"/>
    <w:rsid w:val="52A5743C"/>
    <w:rsid w:val="52A64F62"/>
    <w:rsid w:val="52A80CDA"/>
    <w:rsid w:val="52A817E2"/>
    <w:rsid w:val="52AB2578"/>
    <w:rsid w:val="52AF3E17"/>
    <w:rsid w:val="52B21B59"/>
    <w:rsid w:val="52B256B5"/>
    <w:rsid w:val="52B551A5"/>
    <w:rsid w:val="52BA27BB"/>
    <w:rsid w:val="52BE56AA"/>
    <w:rsid w:val="52BF457A"/>
    <w:rsid w:val="52C06024"/>
    <w:rsid w:val="52C33D66"/>
    <w:rsid w:val="52C75604"/>
    <w:rsid w:val="52C93BF4"/>
    <w:rsid w:val="52D25D57"/>
    <w:rsid w:val="52D47D21"/>
    <w:rsid w:val="52DB2E5E"/>
    <w:rsid w:val="52DE64AA"/>
    <w:rsid w:val="52E361B6"/>
    <w:rsid w:val="52E837CD"/>
    <w:rsid w:val="52EA30A1"/>
    <w:rsid w:val="52F263F9"/>
    <w:rsid w:val="52F42171"/>
    <w:rsid w:val="52F5095B"/>
    <w:rsid w:val="52F91536"/>
    <w:rsid w:val="52FB52AE"/>
    <w:rsid w:val="52FE08FA"/>
    <w:rsid w:val="52FE6B4C"/>
    <w:rsid w:val="530028C4"/>
    <w:rsid w:val="53004672"/>
    <w:rsid w:val="5302488E"/>
    <w:rsid w:val="53071EA5"/>
    <w:rsid w:val="53095C1D"/>
    <w:rsid w:val="530A54F1"/>
    <w:rsid w:val="530C65DC"/>
    <w:rsid w:val="530F0D59"/>
    <w:rsid w:val="5311062D"/>
    <w:rsid w:val="53130849"/>
    <w:rsid w:val="53141CAC"/>
    <w:rsid w:val="531620E8"/>
    <w:rsid w:val="5317053D"/>
    <w:rsid w:val="53191BD8"/>
    <w:rsid w:val="531D3476"/>
    <w:rsid w:val="531E71EE"/>
    <w:rsid w:val="53204D14"/>
    <w:rsid w:val="532742F5"/>
    <w:rsid w:val="532760A3"/>
    <w:rsid w:val="53277E51"/>
    <w:rsid w:val="532D11DF"/>
    <w:rsid w:val="532F6D06"/>
    <w:rsid w:val="5339476F"/>
    <w:rsid w:val="533D7674"/>
    <w:rsid w:val="533E33EC"/>
    <w:rsid w:val="533E519B"/>
    <w:rsid w:val="533F163E"/>
    <w:rsid w:val="53400F13"/>
    <w:rsid w:val="53426A39"/>
    <w:rsid w:val="53430A03"/>
    <w:rsid w:val="53476745"/>
    <w:rsid w:val="53486019"/>
    <w:rsid w:val="534A7FE3"/>
    <w:rsid w:val="53530C46"/>
    <w:rsid w:val="53542C10"/>
    <w:rsid w:val="53582700"/>
    <w:rsid w:val="5358625C"/>
    <w:rsid w:val="53591FD4"/>
    <w:rsid w:val="535F3A8F"/>
    <w:rsid w:val="53690469"/>
    <w:rsid w:val="536A2433"/>
    <w:rsid w:val="536C1D08"/>
    <w:rsid w:val="536F7A4A"/>
    <w:rsid w:val="5373753A"/>
    <w:rsid w:val="537B63EF"/>
    <w:rsid w:val="537F7C8D"/>
    <w:rsid w:val="5385101B"/>
    <w:rsid w:val="53874D93"/>
    <w:rsid w:val="538B4884"/>
    <w:rsid w:val="5390433B"/>
    <w:rsid w:val="53964FD7"/>
    <w:rsid w:val="53980D4F"/>
    <w:rsid w:val="539A4AC7"/>
    <w:rsid w:val="539D0113"/>
    <w:rsid w:val="539D6365"/>
    <w:rsid w:val="539F3E8B"/>
    <w:rsid w:val="53A07C03"/>
    <w:rsid w:val="53A276CC"/>
    <w:rsid w:val="53A414A2"/>
    <w:rsid w:val="53A70F92"/>
    <w:rsid w:val="53AB0A82"/>
    <w:rsid w:val="53AE2320"/>
    <w:rsid w:val="53AF7E46"/>
    <w:rsid w:val="53B51901"/>
    <w:rsid w:val="53B536AF"/>
    <w:rsid w:val="53B76CE4"/>
    <w:rsid w:val="53B86CFB"/>
    <w:rsid w:val="53B92A73"/>
    <w:rsid w:val="53BF0089"/>
    <w:rsid w:val="53C658BC"/>
    <w:rsid w:val="53C818C9"/>
    <w:rsid w:val="53C90F08"/>
    <w:rsid w:val="53CE29C2"/>
    <w:rsid w:val="53D004E8"/>
    <w:rsid w:val="53D53D51"/>
    <w:rsid w:val="53D855EF"/>
    <w:rsid w:val="53D979A4"/>
    <w:rsid w:val="53DA4EC3"/>
    <w:rsid w:val="53E2646E"/>
    <w:rsid w:val="53E775E0"/>
    <w:rsid w:val="53E977FC"/>
    <w:rsid w:val="53EE6BC1"/>
    <w:rsid w:val="53F266B1"/>
    <w:rsid w:val="53F57F4F"/>
    <w:rsid w:val="53F76054"/>
    <w:rsid w:val="53FA7313"/>
    <w:rsid w:val="53FB308C"/>
    <w:rsid w:val="54014B46"/>
    <w:rsid w:val="540208BE"/>
    <w:rsid w:val="540463E4"/>
    <w:rsid w:val="540A4A1B"/>
    <w:rsid w:val="540C5299"/>
    <w:rsid w:val="540D34EB"/>
    <w:rsid w:val="540E2DBF"/>
    <w:rsid w:val="54134879"/>
    <w:rsid w:val="54136627"/>
    <w:rsid w:val="54176117"/>
    <w:rsid w:val="54177AB0"/>
    <w:rsid w:val="54183C3E"/>
    <w:rsid w:val="541F6D7A"/>
    <w:rsid w:val="54240834"/>
    <w:rsid w:val="54246E44"/>
    <w:rsid w:val="542645AC"/>
    <w:rsid w:val="5426635A"/>
    <w:rsid w:val="542E16B3"/>
    <w:rsid w:val="542E3461"/>
    <w:rsid w:val="54322F51"/>
    <w:rsid w:val="5435659E"/>
    <w:rsid w:val="543640C4"/>
    <w:rsid w:val="54372316"/>
    <w:rsid w:val="54387E3C"/>
    <w:rsid w:val="543C5B7E"/>
    <w:rsid w:val="543D36A4"/>
    <w:rsid w:val="543F741C"/>
    <w:rsid w:val="544113E6"/>
    <w:rsid w:val="544467E1"/>
    <w:rsid w:val="5449029B"/>
    <w:rsid w:val="54490586"/>
    <w:rsid w:val="54520EFE"/>
    <w:rsid w:val="54554E92"/>
    <w:rsid w:val="54576514"/>
    <w:rsid w:val="545A24A8"/>
    <w:rsid w:val="545C1D7C"/>
    <w:rsid w:val="54604AF6"/>
    <w:rsid w:val="54624EB9"/>
    <w:rsid w:val="54660E4D"/>
    <w:rsid w:val="546724CF"/>
    <w:rsid w:val="546F2C29"/>
    <w:rsid w:val="547075D6"/>
    <w:rsid w:val="547215A0"/>
    <w:rsid w:val="5472334E"/>
    <w:rsid w:val="54745318"/>
    <w:rsid w:val="54751702"/>
    <w:rsid w:val="54754BEC"/>
    <w:rsid w:val="54770964"/>
    <w:rsid w:val="547A0454"/>
    <w:rsid w:val="547A66A6"/>
    <w:rsid w:val="547C241E"/>
    <w:rsid w:val="547F5A6B"/>
    <w:rsid w:val="548117E3"/>
    <w:rsid w:val="54843081"/>
    <w:rsid w:val="54857525"/>
    <w:rsid w:val="5486504B"/>
    <w:rsid w:val="54890697"/>
    <w:rsid w:val="548A4B3B"/>
    <w:rsid w:val="548B2661"/>
    <w:rsid w:val="548B440F"/>
    <w:rsid w:val="548F2152"/>
    <w:rsid w:val="549534E0"/>
    <w:rsid w:val="54971006"/>
    <w:rsid w:val="549E2395"/>
    <w:rsid w:val="549E4143"/>
    <w:rsid w:val="54A0435F"/>
    <w:rsid w:val="54A41999"/>
    <w:rsid w:val="54A6749B"/>
    <w:rsid w:val="54AA6F8B"/>
    <w:rsid w:val="54AB2D04"/>
    <w:rsid w:val="54B03E76"/>
    <w:rsid w:val="54B90F7D"/>
    <w:rsid w:val="54B971CF"/>
    <w:rsid w:val="54BC6CBF"/>
    <w:rsid w:val="54BF230B"/>
    <w:rsid w:val="54C53DC5"/>
    <w:rsid w:val="54C6369A"/>
    <w:rsid w:val="54CA5910"/>
    <w:rsid w:val="54CD2C7A"/>
    <w:rsid w:val="54CF07A0"/>
    <w:rsid w:val="54D0530B"/>
    <w:rsid w:val="54D062C6"/>
    <w:rsid w:val="54D47B64"/>
    <w:rsid w:val="54D538DD"/>
    <w:rsid w:val="54E12281"/>
    <w:rsid w:val="54E81862"/>
    <w:rsid w:val="54EC75A4"/>
    <w:rsid w:val="54ED50CA"/>
    <w:rsid w:val="54EF0E42"/>
    <w:rsid w:val="54EF20D5"/>
    <w:rsid w:val="54EF499E"/>
    <w:rsid w:val="54F9581D"/>
    <w:rsid w:val="54FA3343"/>
    <w:rsid w:val="54FC530D"/>
    <w:rsid w:val="55012924"/>
    <w:rsid w:val="5503669C"/>
    <w:rsid w:val="55081F04"/>
    <w:rsid w:val="550A17D8"/>
    <w:rsid w:val="550C37A2"/>
    <w:rsid w:val="55144E68"/>
    <w:rsid w:val="55175CA3"/>
    <w:rsid w:val="551D59AF"/>
    <w:rsid w:val="551D5F8B"/>
    <w:rsid w:val="551E34D6"/>
    <w:rsid w:val="55202DAA"/>
    <w:rsid w:val="5522723D"/>
    <w:rsid w:val="55230AEC"/>
    <w:rsid w:val="55236D3E"/>
    <w:rsid w:val="55264138"/>
    <w:rsid w:val="5527238A"/>
    <w:rsid w:val="552A00CC"/>
    <w:rsid w:val="552A3C28"/>
    <w:rsid w:val="552F7491"/>
    <w:rsid w:val="55326F81"/>
    <w:rsid w:val="55344AA7"/>
    <w:rsid w:val="55346855"/>
    <w:rsid w:val="55352AE2"/>
    <w:rsid w:val="55366A71"/>
    <w:rsid w:val="553E76D4"/>
    <w:rsid w:val="55434CEA"/>
    <w:rsid w:val="55436A98"/>
    <w:rsid w:val="55456CB4"/>
    <w:rsid w:val="554A7E27"/>
    <w:rsid w:val="554C3B9F"/>
    <w:rsid w:val="554F18E1"/>
    <w:rsid w:val="554F368F"/>
    <w:rsid w:val="555B0286"/>
    <w:rsid w:val="555B2034"/>
    <w:rsid w:val="555C6D88"/>
    <w:rsid w:val="555E33D0"/>
    <w:rsid w:val="555E38D2"/>
    <w:rsid w:val="5560764A"/>
    <w:rsid w:val="55611AFF"/>
    <w:rsid w:val="55661910"/>
    <w:rsid w:val="55684751"/>
    <w:rsid w:val="556F5ADF"/>
    <w:rsid w:val="557B2451"/>
    <w:rsid w:val="557C7E48"/>
    <w:rsid w:val="55855303"/>
    <w:rsid w:val="55894DF3"/>
    <w:rsid w:val="558A2919"/>
    <w:rsid w:val="55913CA7"/>
    <w:rsid w:val="55915A56"/>
    <w:rsid w:val="559317CE"/>
    <w:rsid w:val="55935C72"/>
    <w:rsid w:val="559519EA"/>
    <w:rsid w:val="55985036"/>
    <w:rsid w:val="55A0213D"/>
    <w:rsid w:val="55A21A11"/>
    <w:rsid w:val="55A559A5"/>
    <w:rsid w:val="55A65781"/>
    <w:rsid w:val="55AC0AE1"/>
    <w:rsid w:val="55AF05D2"/>
    <w:rsid w:val="55B27F17"/>
    <w:rsid w:val="55B33C1E"/>
    <w:rsid w:val="55B6370E"/>
    <w:rsid w:val="55C0458D"/>
    <w:rsid w:val="55C6781D"/>
    <w:rsid w:val="55C7591B"/>
    <w:rsid w:val="55CE0A58"/>
    <w:rsid w:val="55D10548"/>
    <w:rsid w:val="55D6790C"/>
    <w:rsid w:val="55D818D6"/>
    <w:rsid w:val="55DD0C9B"/>
    <w:rsid w:val="55E069DD"/>
    <w:rsid w:val="55E62245"/>
    <w:rsid w:val="55EE4C56"/>
    <w:rsid w:val="55EF5DB0"/>
    <w:rsid w:val="55F935FB"/>
    <w:rsid w:val="55FB7373"/>
    <w:rsid w:val="55FF3307"/>
    <w:rsid w:val="56044479"/>
    <w:rsid w:val="56051FA0"/>
    <w:rsid w:val="560E566E"/>
    <w:rsid w:val="56102E1E"/>
    <w:rsid w:val="561072C2"/>
    <w:rsid w:val="56116B96"/>
    <w:rsid w:val="56150435"/>
    <w:rsid w:val="561641AD"/>
    <w:rsid w:val="56187F25"/>
    <w:rsid w:val="561A3C9D"/>
    <w:rsid w:val="561A5A4B"/>
    <w:rsid w:val="561C5C67"/>
    <w:rsid w:val="562276C7"/>
    <w:rsid w:val="56242D6E"/>
    <w:rsid w:val="562543F0"/>
    <w:rsid w:val="562763BA"/>
    <w:rsid w:val="562E599A"/>
    <w:rsid w:val="563034C0"/>
    <w:rsid w:val="56334D5F"/>
    <w:rsid w:val="56350AD7"/>
    <w:rsid w:val="563C1E65"/>
    <w:rsid w:val="563D3E2F"/>
    <w:rsid w:val="563D5BDD"/>
    <w:rsid w:val="563F3703"/>
    <w:rsid w:val="56424FA2"/>
    <w:rsid w:val="56460CB2"/>
    <w:rsid w:val="56466840"/>
    <w:rsid w:val="564E3947"/>
    <w:rsid w:val="56503B63"/>
    <w:rsid w:val="56521689"/>
    <w:rsid w:val="56552F27"/>
    <w:rsid w:val="56554CD5"/>
    <w:rsid w:val="56582A17"/>
    <w:rsid w:val="56584557"/>
    <w:rsid w:val="565A053D"/>
    <w:rsid w:val="565A22EB"/>
    <w:rsid w:val="565C2507"/>
    <w:rsid w:val="565C42B5"/>
    <w:rsid w:val="565F5B54"/>
    <w:rsid w:val="566413BC"/>
    <w:rsid w:val="56665134"/>
    <w:rsid w:val="56666EE2"/>
    <w:rsid w:val="5668404C"/>
    <w:rsid w:val="56694C24"/>
    <w:rsid w:val="566E3FE9"/>
    <w:rsid w:val="566E5D97"/>
    <w:rsid w:val="567535C9"/>
    <w:rsid w:val="56794E67"/>
    <w:rsid w:val="567D5FDA"/>
    <w:rsid w:val="567F1D52"/>
    <w:rsid w:val="56830C54"/>
    <w:rsid w:val="56835CE6"/>
    <w:rsid w:val="56881EF5"/>
    <w:rsid w:val="56890E23"/>
    <w:rsid w:val="568E5D67"/>
    <w:rsid w:val="569577C7"/>
    <w:rsid w:val="569A3030"/>
    <w:rsid w:val="569C0B56"/>
    <w:rsid w:val="569F0646"/>
    <w:rsid w:val="56A63783"/>
    <w:rsid w:val="56A77B69"/>
    <w:rsid w:val="56A8574D"/>
    <w:rsid w:val="56AD4B11"/>
    <w:rsid w:val="56AE2637"/>
    <w:rsid w:val="56B440F1"/>
    <w:rsid w:val="56B45E9F"/>
    <w:rsid w:val="56B51C18"/>
    <w:rsid w:val="56B57E6A"/>
    <w:rsid w:val="56B63432"/>
    <w:rsid w:val="56B82E59"/>
    <w:rsid w:val="56B85264"/>
    <w:rsid w:val="56B91708"/>
    <w:rsid w:val="56B934B6"/>
    <w:rsid w:val="56BF4844"/>
    <w:rsid w:val="56C02A96"/>
    <w:rsid w:val="56C37E91"/>
    <w:rsid w:val="56C67981"/>
    <w:rsid w:val="56C87B9D"/>
    <w:rsid w:val="56CB31E9"/>
    <w:rsid w:val="56D0725B"/>
    <w:rsid w:val="56D26326"/>
    <w:rsid w:val="56D7393C"/>
    <w:rsid w:val="56DC53F6"/>
    <w:rsid w:val="56E21670"/>
    <w:rsid w:val="56E30533"/>
    <w:rsid w:val="56E322E1"/>
    <w:rsid w:val="56E32B00"/>
    <w:rsid w:val="56E46059"/>
    <w:rsid w:val="56E542AB"/>
    <w:rsid w:val="56E66275"/>
    <w:rsid w:val="56EB5639"/>
    <w:rsid w:val="56ED315F"/>
    <w:rsid w:val="56EE0C86"/>
    <w:rsid w:val="56EF512A"/>
    <w:rsid w:val="56F02C50"/>
    <w:rsid w:val="56F049FE"/>
    <w:rsid w:val="56F269C8"/>
    <w:rsid w:val="56F3629C"/>
    <w:rsid w:val="56F72230"/>
    <w:rsid w:val="56F73FDE"/>
    <w:rsid w:val="56F91B04"/>
    <w:rsid w:val="56FB1D20"/>
    <w:rsid w:val="56FB3ACE"/>
    <w:rsid w:val="56FE711B"/>
    <w:rsid w:val="56FF2E93"/>
    <w:rsid w:val="57014E5D"/>
    <w:rsid w:val="570861EB"/>
    <w:rsid w:val="570C5D6D"/>
    <w:rsid w:val="57120E18"/>
    <w:rsid w:val="5713306F"/>
    <w:rsid w:val="571921A6"/>
    <w:rsid w:val="57193F55"/>
    <w:rsid w:val="571B7CCD"/>
    <w:rsid w:val="57203535"/>
    <w:rsid w:val="572172AD"/>
    <w:rsid w:val="57234DD3"/>
    <w:rsid w:val="57256D9D"/>
    <w:rsid w:val="57266671"/>
    <w:rsid w:val="572A6162"/>
    <w:rsid w:val="572D17AE"/>
    <w:rsid w:val="572D7A00"/>
    <w:rsid w:val="57300D15"/>
    <w:rsid w:val="5730129E"/>
    <w:rsid w:val="5737262D"/>
    <w:rsid w:val="573945F7"/>
    <w:rsid w:val="573963A5"/>
    <w:rsid w:val="574014E1"/>
    <w:rsid w:val="574134AB"/>
    <w:rsid w:val="57460AC2"/>
    <w:rsid w:val="57474391"/>
    <w:rsid w:val="57476D14"/>
    <w:rsid w:val="574D3BFE"/>
    <w:rsid w:val="574F3E1A"/>
    <w:rsid w:val="574F5BC8"/>
    <w:rsid w:val="57566F57"/>
    <w:rsid w:val="57587810"/>
    <w:rsid w:val="57596A47"/>
    <w:rsid w:val="575C02E5"/>
    <w:rsid w:val="57607DD5"/>
    <w:rsid w:val="57671164"/>
    <w:rsid w:val="57680A38"/>
    <w:rsid w:val="576A0C54"/>
    <w:rsid w:val="576D24F2"/>
    <w:rsid w:val="576D42A0"/>
    <w:rsid w:val="57727B09"/>
    <w:rsid w:val="5774562F"/>
    <w:rsid w:val="577F72FF"/>
    <w:rsid w:val="577F7419"/>
    <w:rsid w:val="57805D82"/>
    <w:rsid w:val="57825F9E"/>
    <w:rsid w:val="57831D16"/>
    <w:rsid w:val="578515EA"/>
    <w:rsid w:val="5785783C"/>
    <w:rsid w:val="578C0BCA"/>
    <w:rsid w:val="578E4942"/>
    <w:rsid w:val="57911D3D"/>
    <w:rsid w:val="579D4B86"/>
    <w:rsid w:val="579E26AC"/>
    <w:rsid w:val="57A04676"/>
    <w:rsid w:val="57A2219C"/>
    <w:rsid w:val="57A23F4A"/>
    <w:rsid w:val="57A37CC2"/>
    <w:rsid w:val="57A71560"/>
    <w:rsid w:val="57A9177C"/>
    <w:rsid w:val="57AA1051"/>
    <w:rsid w:val="57AE0B41"/>
    <w:rsid w:val="57B1418D"/>
    <w:rsid w:val="57B27F05"/>
    <w:rsid w:val="57B43C7D"/>
    <w:rsid w:val="57B74DD8"/>
    <w:rsid w:val="57B7551B"/>
    <w:rsid w:val="57B819BF"/>
    <w:rsid w:val="57BF2D4E"/>
    <w:rsid w:val="57C06D32"/>
    <w:rsid w:val="57C2283E"/>
    <w:rsid w:val="57C540DC"/>
    <w:rsid w:val="57C739B1"/>
    <w:rsid w:val="57C77E54"/>
    <w:rsid w:val="57D12A81"/>
    <w:rsid w:val="57D141F5"/>
    <w:rsid w:val="57D1482F"/>
    <w:rsid w:val="57D50A07"/>
    <w:rsid w:val="57D63BF4"/>
    <w:rsid w:val="57D83E10"/>
    <w:rsid w:val="57D85BBE"/>
    <w:rsid w:val="57D936E4"/>
    <w:rsid w:val="57DB3900"/>
    <w:rsid w:val="57E17FBA"/>
    <w:rsid w:val="57E26A3C"/>
    <w:rsid w:val="57E427B4"/>
    <w:rsid w:val="57E44562"/>
    <w:rsid w:val="57EA58F1"/>
    <w:rsid w:val="57F16C7F"/>
    <w:rsid w:val="57F549C2"/>
    <w:rsid w:val="57F624E8"/>
    <w:rsid w:val="57FA3D86"/>
    <w:rsid w:val="57FB365A"/>
    <w:rsid w:val="57FE314A"/>
    <w:rsid w:val="58022C3B"/>
    <w:rsid w:val="58024764"/>
    <w:rsid w:val="58027C9C"/>
    <w:rsid w:val="580469B3"/>
    <w:rsid w:val="5806097D"/>
    <w:rsid w:val="580746F5"/>
    <w:rsid w:val="580764A3"/>
    <w:rsid w:val="58093FC9"/>
    <w:rsid w:val="580A08AA"/>
    <w:rsid w:val="58136BF6"/>
    <w:rsid w:val="58150BC0"/>
    <w:rsid w:val="58156E12"/>
    <w:rsid w:val="581B1F4E"/>
    <w:rsid w:val="581F559B"/>
    <w:rsid w:val="582232DD"/>
    <w:rsid w:val="5822508B"/>
    <w:rsid w:val="58244F2D"/>
    <w:rsid w:val="58256929"/>
    <w:rsid w:val="582708F3"/>
    <w:rsid w:val="582B03E3"/>
    <w:rsid w:val="582C7CB7"/>
    <w:rsid w:val="582E1C82"/>
    <w:rsid w:val="58313520"/>
    <w:rsid w:val="58346B6C"/>
    <w:rsid w:val="58354DBE"/>
    <w:rsid w:val="583733A3"/>
    <w:rsid w:val="583A0626"/>
    <w:rsid w:val="583F79EB"/>
    <w:rsid w:val="58405511"/>
    <w:rsid w:val="584119B5"/>
    <w:rsid w:val="58490869"/>
    <w:rsid w:val="584C035A"/>
    <w:rsid w:val="584C2CA9"/>
    <w:rsid w:val="584C41EB"/>
    <w:rsid w:val="584D65AC"/>
    <w:rsid w:val="584E40D2"/>
    <w:rsid w:val="58515970"/>
    <w:rsid w:val="58537659"/>
    <w:rsid w:val="58550FBC"/>
    <w:rsid w:val="585711D8"/>
    <w:rsid w:val="585D2567"/>
    <w:rsid w:val="585D60C3"/>
    <w:rsid w:val="58615BB3"/>
    <w:rsid w:val="5862192B"/>
    <w:rsid w:val="58627B7D"/>
    <w:rsid w:val="586308C3"/>
    <w:rsid w:val="58692CBA"/>
    <w:rsid w:val="586B4C84"/>
    <w:rsid w:val="586C6306"/>
    <w:rsid w:val="5870229A"/>
    <w:rsid w:val="58705DF6"/>
    <w:rsid w:val="587358E6"/>
    <w:rsid w:val="587A0A23"/>
    <w:rsid w:val="58823D7B"/>
    <w:rsid w:val="58825B29"/>
    <w:rsid w:val="588B0E82"/>
    <w:rsid w:val="58900246"/>
    <w:rsid w:val="58906498"/>
    <w:rsid w:val="589715D5"/>
    <w:rsid w:val="589A10C5"/>
    <w:rsid w:val="589D2963"/>
    <w:rsid w:val="58A106A5"/>
    <w:rsid w:val="58A12453"/>
    <w:rsid w:val="58A27F7A"/>
    <w:rsid w:val="58A91308"/>
    <w:rsid w:val="58AA6296"/>
    <w:rsid w:val="58AC2BA6"/>
    <w:rsid w:val="58AE2DC2"/>
    <w:rsid w:val="58AE691E"/>
    <w:rsid w:val="58B42B76"/>
    <w:rsid w:val="58B670DA"/>
    <w:rsid w:val="58B71C77"/>
    <w:rsid w:val="58B959EF"/>
    <w:rsid w:val="58BA51F8"/>
    <w:rsid w:val="58C16652"/>
    <w:rsid w:val="58C47EF0"/>
    <w:rsid w:val="58CB3131"/>
    <w:rsid w:val="58CB74D0"/>
    <w:rsid w:val="58D00F8B"/>
    <w:rsid w:val="58D520FD"/>
    <w:rsid w:val="58D63D65"/>
    <w:rsid w:val="58D77C23"/>
    <w:rsid w:val="58D8399B"/>
    <w:rsid w:val="58E10AA2"/>
    <w:rsid w:val="58E32A6C"/>
    <w:rsid w:val="58E42340"/>
    <w:rsid w:val="58E6430A"/>
    <w:rsid w:val="58E85104"/>
    <w:rsid w:val="58EA204C"/>
    <w:rsid w:val="58EB1921"/>
    <w:rsid w:val="58ED7447"/>
    <w:rsid w:val="58EF2D91"/>
    <w:rsid w:val="58EF7663"/>
    <w:rsid w:val="58F5454D"/>
    <w:rsid w:val="58F76517"/>
    <w:rsid w:val="58F85DEC"/>
    <w:rsid w:val="58FA1B64"/>
    <w:rsid w:val="58FF53CC"/>
    <w:rsid w:val="59030A18"/>
    <w:rsid w:val="590649AC"/>
    <w:rsid w:val="59097FF9"/>
    <w:rsid w:val="590A624B"/>
    <w:rsid w:val="590B5B1F"/>
    <w:rsid w:val="590D1897"/>
    <w:rsid w:val="590F1AB3"/>
    <w:rsid w:val="59123351"/>
    <w:rsid w:val="591250FF"/>
    <w:rsid w:val="59162E41"/>
    <w:rsid w:val="591C5F7E"/>
    <w:rsid w:val="591C7D2C"/>
    <w:rsid w:val="591E1CF6"/>
    <w:rsid w:val="5923730C"/>
    <w:rsid w:val="592941F7"/>
    <w:rsid w:val="592A2449"/>
    <w:rsid w:val="592F3F03"/>
    <w:rsid w:val="59301A29"/>
    <w:rsid w:val="593C03CE"/>
    <w:rsid w:val="593C03FF"/>
    <w:rsid w:val="593E7CA2"/>
    <w:rsid w:val="593F3A1A"/>
    <w:rsid w:val="59462FFB"/>
    <w:rsid w:val="59464DA9"/>
    <w:rsid w:val="594A2AEB"/>
    <w:rsid w:val="595219A0"/>
    <w:rsid w:val="5952374E"/>
    <w:rsid w:val="59550FA6"/>
    <w:rsid w:val="595A2602"/>
    <w:rsid w:val="595C281E"/>
    <w:rsid w:val="595C45CC"/>
    <w:rsid w:val="59613991"/>
    <w:rsid w:val="596516D3"/>
    <w:rsid w:val="5966544B"/>
    <w:rsid w:val="596D4A2C"/>
    <w:rsid w:val="596D67DA"/>
    <w:rsid w:val="596F2552"/>
    <w:rsid w:val="59710078"/>
    <w:rsid w:val="59741916"/>
    <w:rsid w:val="5976568E"/>
    <w:rsid w:val="597D4C6F"/>
    <w:rsid w:val="5980475F"/>
    <w:rsid w:val="5980650D"/>
    <w:rsid w:val="598558D1"/>
    <w:rsid w:val="598B6C60"/>
    <w:rsid w:val="59934492"/>
    <w:rsid w:val="59945B14"/>
    <w:rsid w:val="599E2E37"/>
    <w:rsid w:val="599E6993"/>
    <w:rsid w:val="59A0095D"/>
    <w:rsid w:val="59A246D5"/>
    <w:rsid w:val="59A321FB"/>
    <w:rsid w:val="59A41ECD"/>
    <w:rsid w:val="59A85A64"/>
    <w:rsid w:val="59AA358A"/>
    <w:rsid w:val="59AD307A"/>
    <w:rsid w:val="59B461B6"/>
    <w:rsid w:val="59B91A1F"/>
    <w:rsid w:val="59C363FA"/>
    <w:rsid w:val="59C4289D"/>
    <w:rsid w:val="59C7413C"/>
    <w:rsid w:val="59C75EEA"/>
    <w:rsid w:val="59D2488F"/>
    <w:rsid w:val="59D2663D"/>
    <w:rsid w:val="59DB3E7B"/>
    <w:rsid w:val="59E06FAB"/>
    <w:rsid w:val="59E20F76"/>
    <w:rsid w:val="59E3084A"/>
    <w:rsid w:val="59E940B2"/>
    <w:rsid w:val="59EA607C"/>
    <w:rsid w:val="59EC76FE"/>
    <w:rsid w:val="59F34F31"/>
    <w:rsid w:val="59F44805"/>
    <w:rsid w:val="59F44D48"/>
    <w:rsid w:val="59FD5DAF"/>
    <w:rsid w:val="59FF05AA"/>
    <w:rsid w:val="5A00764E"/>
    <w:rsid w:val="5A025174"/>
    <w:rsid w:val="5A026F22"/>
    <w:rsid w:val="5A032C9A"/>
    <w:rsid w:val="5A04713E"/>
    <w:rsid w:val="5A0507C0"/>
    <w:rsid w:val="5A094754"/>
    <w:rsid w:val="5A0A227A"/>
    <w:rsid w:val="5A1804F3"/>
    <w:rsid w:val="5A184997"/>
    <w:rsid w:val="5A1A070F"/>
    <w:rsid w:val="5A1B4488"/>
    <w:rsid w:val="5A1F5D26"/>
    <w:rsid w:val="5A20384C"/>
    <w:rsid w:val="5A2055FA"/>
    <w:rsid w:val="5A290952"/>
    <w:rsid w:val="5A2C3F9F"/>
    <w:rsid w:val="5A2E5F69"/>
    <w:rsid w:val="5A2F3A8F"/>
    <w:rsid w:val="5A33532D"/>
    <w:rsid w:val="5A3612C1"/>
    <w:rsid w:val="5A36306F"/>
    <w:rsid w:val="5A3D43FE"/>
    <w:rsid w:val="5A3D61AC"/>
    <w:rsid w:val="5A3D7F5A"/>
    <w:rsid w:val="5A3E3CD2"/>
    <w:rsid w:val="5A3F0176"/>
    <w:rsid w:val="5A455061"/>
    <w:rsid w:val="5A490FF5"/>
    <w:rsid w:val="5A494B51"/>
    <w:rsid w:val="5A4B6B1B"/>
    <w:rsid w:val="5A4E2167"/>
    <w:rsid w:val="5A4F5EDF"/>
    <w:rsid w:val="5A623E64"/>
    <w:rsid w:val="5A6B0F6B"/>
    <w:rsid w:val="5A6F20DD"/>
    <w:rsid w:val="5A7122F9"/>
    <w:rsid w:val="5A7140A7"/>
    <w:rsid w:val="5A7871E4"/>
    <w:rsid w:val="5A7E7FCF"/>
    <w:rsid w:val="5A7F0572"/>
    <w:rsid w:val="5A867B53"/>
    <w:rsid w:val="5A8A6572"/>
    <w:rsid w:val="5A8B33BB"/>
    <w:rsid w:val="5A8E07B6"/>
    <w:rsid w:val="5A955FE8"/>
    <w:rsid w:val="5A963B0E"/>
    <w:rsid w:val="5A9A1850"/>
    <w:rsid w:val="5A9C7376"/>
    <w:rsid w:val="5AA20705"/>
    <w:rsid w:val="5AA230B8"/>
    <w:rsid w:val="5AA91A93"/>
    <w:rsid w:val="5AAD1584"/>
    <w:rsid w:val="5AB3646E"/>
    <w:rsid w:val="5AB53F94"/>
    <w:rsid w:val="5AB75F5E"/>
    <w:rsid w:val="5ABD553F"/>
    <w:rsid w:val="5AC4067B"/>
    <w:rsid w:val="5AC71F19"/>
    <w:rsid w:val="5AC73CC7"/>
    <w:rsid w:val="5AC8016B"/>
    <w:rsid w:val="5ACD5782"/>
    <w:rsid w:val="5AD54636"/>
    <w:rsid w:val="5AD85A9C"/>
    <w:rsid w:val="5AD85ED5"/>
    <w:rsid w:val="5ADA39FB"/>
    <w:rsid w:val="5ADF3707"/>
    <w:rsid w:val="5AE1122D"/>
    <w:rsid w:val="5AE12FDB"/>
    <w:rsid w:val="5AE605F2"/>
    <w:rsid w:val="5AEC4EC3"/>
    <w:rsid w:val="5AF01470"/>
    <w:rsid w:val="5AF251E8"/>
    <w:rsid w:val="5AF32D0E"/>
    <w:rsid w:val="5AF56A87"/>
    <w:rsid w:val="5AF96577"/>
    <w:rsid w:val="5AFC7E15"/>
    <w:rsid w:val="5B046CCA"/>
    <w:rsid w:val="5B062A42"/>
    <w:rsid w:val="5B0B62AA"/>
    <w:rsid w:val="5B0D2022"/>
    <w:rsid w:val="5B1213E7"/>
    <w:rsid w:val="5B12588A"/>
    <w:rsid w:val="5B172EA1"/>
    <w:rsid w:val="5B174C4F"/>
    <w:rsid w:val="5B1A029B"/>
    <w:rsid w:val="5B1C32AC"/>
    <w:rsid w:val="5B1E607B"/>
    <w:rsid w:val="5B1E7D8B"/>
    <w:rsid w:val="5B2353A2"/>
    <w:rsid w:val="5B292CDF"/>
    <w:rsid w:val="5B2B4256"/>
    <w:rsid w:val="5B2E3D47"/>
    <w:rsid w:val="5B307ABF"/>
    <w:rsid w:val="5B351579"/>
    <w:rsid w:val="5B37709F"/>
    <w:rsid w:val="5B386973"/>
    <w:rsid w:val="5B392E17"/>
    <w:rsid w:val="5B3A093D"/>
    <w:rsid w:val="5B3C1155"/>
    <w:rsid w:val="5B3E042E"/>
    <w:rsid w:val="5B3E6680"/>
    <w:rsid w:val="5B433C96"/>
    <w:rsid w:val="5B435A44"/>
    <w:rsid w:val="5B465534"/>
    <w:rsid w:val="5B4B2B4A"/>
    <w:rsid w:val="5B501F0F"/>
    <w:rsid w:val="5B547C51"/>
    <w:rsid w:val="5B555777"/>
    <w:rsid w:val="5B5C6B06"/>
    <w:rsid w:val="5B6360E6"/>
    <w:rsid w:val="5B694D7F"/>
    <w:rsid w:val="5B6D0D13"/>
    <w:rsid w:val="5B6D486F"/>
    <w:rsid w:val="5B726329"/>
    <w:rsid w:val="5B767BC7"/>
    <w:rsid w:val="5B7976B8"/>
    <w:rsid w:val="5B85620A"/>
    <w:rsid w:val="5B857E0A"/>
    <w:rsid w:val="5B871DD5"/>
    <w:rsid w:val="5B884B8B"/>
    <w:rsid w:val="5B8A71CF"/>
    <w:rsid w:val="5B8D3163"/>
    <w:rsid w:val="5B90055D"/>
    <w:rsid w:val="5B914A01"/>
    <w:rsid w:val="5B9444F1"/>
    <w:rsid w:val="5B9B13DC"/>
    <w:rsid w:val="5B9B762E"/>
    <w:rsid w:val="5B9C5BD2"/>
    <w:rsid w:val="5BA34735"/>
    <w:rsid w:val="5BA80330"/>
    <w:rsid w:val="5BB029AE"/>
    <w:rsid w:val="5BB13D97"/>
    <w:rsid w:val="5BBC75A4"/>
    <w:rsid w:val="5BBE50CA"/>
    <w:rsid w:val="5BC00E43"/>
    <w:rsid w:val="5BC07095"/>
    <w:rsid w:val="5BCA3A6F"/>
    <w:rsid w:val="5BCE7A03"/>
    <w:rsid w:val="5BCF1086"/>
    <w:rsid w:val="5BD668B8"/>
    <w:rsid w:val="5BD7618C"/>
    <w:rsid w:val="5BD90156"/>
    <w:rsid w:val="5BD91F04"/>
    <w:rsid w:val="5BDB3ECE"/>
    <w:rsid w:val="5BE30FD5"/>
    <w:rsid w:val="5BE32D83"/>
    <w:rsid w:val="5BE508A9"/>
    <w:rsid w:val="5BE70AC5"/>
    <w:rsid w:val="5BE74621"/>
    <w:rsid w:val="5BE75664"/>
    <w:rsid w:val="5BE82147"/>
    <w:rsid w:val="5BEC60DC"/>
    <w:rsid w:val="5BED59B0"/>
    <w:rsid w:val="5BED73ED"/>
    <w:rsid w:val="5BEF1728"/>
    <w:rsid w:val="5BF94355"/>
    <w:rsid w:val="5BFD0F0E"/>
    <w:rsid w:val="5C036F81"/>
    <w:rsid w:val="5C043425"/>
    <w:rsid w:val="5C052CF9"/>
    <w:rsid w:val="5C07081F"/>
    <w:rsid w:val="5C084598"/>
    <w:rsid w:val="5C090A3C"/>
    <w:rsid w:val="5C092082"/>
    <w:rsid w:val="5C0A47B4"/>
    <w:rsid w:val="5C0F3B78"/>
    <w:rsid w:val="5C0F5926"/>
    <w:rsid w:val="5C142F3C"/>
    <w:rsid w:val="5C166CB5"/>
    <w:rsid w:val="5C1949F7"/>
    <w:rsid w:val="5C1967A5"/>
    <w:rsid w:val="5C1B076F"/>
    <w:rsid w:val="5C1E200D"/>
    <w:rsid w:val="5C1F025F"/>
    <w:rsid w:val="5C207B33"/>
    <w:rsid w:val="5C245875"/>
    <w:rsid w:val="5C277114"/>
    <w:rsid w:val="5C2869E8"/>
    <w:rsid w:val="5C2A2760"/>
    <w:rsid w:val="5C2C472A"/>
    <w:rsid w:val="5C2F421A"/>
    <w:rsid w:val="5C2F5FC8"/>
    <w:rsid w:val="5C337866"/>
    <w:rsid w:val="5C34538D"/>
    <w:rsid w:val="5C351BC5"/>
    <w:rsid w:val="5C3830CF"/>
    <w:rsid w:val="5C3A6E47"/>
    <w:rsid w:val="5C3D2493"/>
    <w:rsid w:val="5C4001D5"/>
    <w:rsid w:val="5C430AD1"/>
    <w:rsid w:val="5C4A4BB0"/>
    <w:rsid w:val="5C50666A"/>
    <w:rsid w:val="5C5477DD"/>
    <w:rsid w:val="5C58107B"/>
    <w:rsid w:val="5C5F68AD"/>
    <w:rsid w:val="5C602626"/>
    <w:rsid w:val="5C645C72"/>
    <w:rsid w:val="5C677510"/>
    <w:rsid w:val="5C6B34A4"/>
    <w:rsid w:val="5C6C0FCA"/>
    <w:rsid w:val="5C702869"/>
    <w:rsid w:val="5C71038F"/>
    <w:rsid w:val="5C741C2D"/>
    <w:rsid w:val="5C7D31D8"/>
    <w:rsid w:val="5C871960"/>
    <w:rsid w:val="5C89392A"/>
    <w:rsid w:val="5C8A3266"/>
    <w:rsid w:val="5C8B76A2"/>
    <w:rsid w:val="5C8F6A67"/>
    <w:rsid w:val="5C961BA3"/>
    <w:rsid w:val="5C967DF5"/>
    <w:rsid w:val="5C981DBF"/>
    <w:rsid w:val="5C9A6EDF"/>
    <w:rsid w:val="5CA00C74"/>
    <w:rsid w:val="5CA249EC"/>
    <w:rsid w:val="5CA42512"/>
    <w:rsid w:val="5CA73DB1"/>
    <w:rsid w:val="5CAC586B"/>
    <w:rsid w:val="5CAE15E3"/>
    <w:rsid w:val="5CAF1DD0"/>
    <w:rsid w:val="5CB00EB7"/>
    <w:rsid w:val="5CB12E81"/>
    <w:rsid w:val="5CB309A7"/>
    <w:rsid w:val="5CB85FBE"/>
    <w:rsid w:val="5CBA3AE4"/>
    <w:rsid w:val="5CBA7F88"/>
    <w:rsid w:val="5CBD1826"/>
    <w:rsid w:val="5CBD35D4"/>
    <w:rsid w:val="5CBD5382"/>
    <w:rsid w:val="5CC130C4"/>
    <w:rsid w:val="5CC26E3C"/>
    <w:rsid w:val="5CC74453"/>
    <w:rsid w:val="5CCD7CBB"/>
    <w:rsid w:val="5CDC7EFE"/>
    <w:rsid w:val="5CDF179C"/>
    <w:rsid w:val="5CDF79EE"/>
    <w:rsid w:val="5CE46DB3"/>
    <w:rsid w:val="5CE46E23"/>
    <w:rsid w:val="5CE60D7D"/>
    <w:rsid w:val="5CE9261B"/>
    <w:rsid w:val="5CE96177"/>
    <w:rsid w:val="5CF214D0"/>
    <w:rsid w:val="5CF27722"/>
    <w:rsid w:val="5CF50FC0"/>
    <w:rsid w:val="5CF52D6E"/>
    <w:rsid w:val="5CF54B1C"/>
    <w:rsid w:val="5CF65F70"/>
    <w:rsid w:val="5CF8460C"/>
    <w:rsid w:val="5CFA65D6"/>
    <w:rsid w:val="5CFB5EAA"/>
    <w:rsid w:val="5CFF599B"/>
    <w:rsid w:val="5D0336DD"/>
    <w:rsid w:val="5D0B07E3"/>
    <w:rsid w:val="5D0B433F"/>
    <w:rsid w:val="5D0E3E30"/>
    <w:rsid w:val="5D11431E"/>
    <w:rsid w:val="5D136C3E"/>
    <w:rsid w:val="5D170F36"/>
    <w:rsid w:val="5D182D61"/>
    <w:rsid w:val="5D186A5C"/>
    <w:rsid w:val="5D192F00"/>
    <w:rsid w:val="5D1F428F"/>
    <w:rsid w:val="5D1F603D"/>
    <w:rsid w:val="5D2067BA"/>
    <w:rsid w:val="5D2418A5"/>
    <w:rsid w:val="5D2911B6"/>
    <w:rsid w:val="5D2B6790"/>
    <w:rsid w:val="5D2C42B6"/>
    <w:rsid w:val="5D2D69AC"/>
    <w:rsid w:val="5D2E002E"/>
    <w:rsid w:val="5D333896"/>
    <w:rsid w:val="5D347D3A"/>
    <w:rsid w:val="5D3715D8"/>
    <w:rsid w:val="5D373386"/>
    <w:rsid w:val="5D395350"/>
    <w:rsid w:val="5D3A2E77"/>
    <w:rsid w:val="5D3A60FB"/>
    <w:rsid w:val="5D46181B"/>
    <w:rsid w:val="5D4F6922"/>
    <w:rsid w:val="5D4F6E91"/>
    <w:rsid w:val="5D557CB0"/>
    <w:rsid w:val="5D573A29"/>
    <w:rsid w:val="5D5850AB"/>
    <w:rsid w:val="5D5932FD"/>
    <w:rsid w:val="5D597F43"/>
    <w:rsid w:val="5D5A52C7"/>
    <w:rsid w:val="5D5E4DB7"/>
    <w:rsid w:val="5D616655"/>
    <w:rsid w:val="5D6323CD"/>
    <w:rsid w:val="5D683540"/>
    <w:rsid w:val="5D6879E4"/>
    <w:rsid w:val="5D6972B8"/>
    <w:rsid w:val="5D6A375C"/>
    <w:rsid w:val="5D6B74D4"/>
    <w:rsid w:val="5D6D0B56"/>
    <w:rsid w:val="5D6D0F8A"/>
    <w:rsid w:val="5D6D61E5"/>
    <w:rsid w:val="5D706898"/>
    <w:rsid w:val="5D720862"/>
    <w:rsid w:val="5D731EE5"/>
    <w:rsid w:val="5D753EAF"/>
    <w:rsid w:val="5D79399F"/>
    <w:rsid w:val="5D7E0FB5"/>
    <w:rsid w:val="5D8A5BAC"/>
    <w:rsid w:val="5D8D2FA6"/>
    <w:rsid w:val="5D972077"/>
    <w:rsid w:val="5D9B1B67"/>
    <w:rsid w:val="5D9E1657"/>
    <w:rsid w:val="5D9E3405"/>
    <w:rsid w:val="5D9F0F2C"/>
    <w:rsid w:val="5DA0717E"/>
    <w:rsid w:val="5DA402F0"/>
    <w:rsid w:val="5DAA7FFC"/>
    <w:rsid w:val="5DAF73C1"/>
    <w:rsid w:val="5DB26EB1"/>
    <w:rsid w:val="5DB524FD"/>
    <w:rsid w:val="5DB76275"/>
    <w:rsid w:val="5DB9023F"/>
    <w:rsid w:val="5DB93D9B"/>
    <w:rsid w:val="5DBC1ADE"/>
    <w:rsid w:val="5DC0337C"/>
    <w:rsid w:val="5DC866D4"/>
    <w:rsid w:val="5DCA7D57"/>
    <w:rsid w:val="5DCC2E35"/>
    <w:rsid w:val="5DD24E5D"/>
    <w:rsid w:val="5DD40BD5"/>
    <w:rsid w:val="5DD60DF1"/>
    <w:rsid w:val="5DD961EC"/>
    <w:rsid w:val="5DDD2679"/>
    <w:rsid w:val="5DDE7CA6"/>
    <w:rsid w:val="5DE11544"/>
    <w:rsid w:val="5DE54B90"/>
    <w:rsid w:val="5DE60909"/>
    <w:rsid w:val="5DE64CEC"/>
    <w:rsid w:val="5DE80B25"/>
    <w:rsid w:val="5DEA37ED"/>
    <w:rsid w:val="5DED1C97"/>
    <w:rsid w:val="5DF179D9"/>
    <w:rsid w:val="5DF272AD"/>
    <w:rsid w:val="5DF41277"/>
    <w:rsid w:val="5DF64FF0"/>
    <w:rsid w:val="5DF70D68"/>
    <w:rsid w:val="5DFB43B4"/>
    <w:rsid w:val="5E053485"/>
    <w:rsid w:val="5E1216FE"/>
    <w:rsid w:val="5E1B6804"/>
    <w:rsid w:val="5E1E4546"/>
    <w:rsid w:val="5E224037"/>
    <w:rsid w:val="5E22791D"/>
    <w:rsid w:val="5E25629E"/>
    <w:rsid w:val="5E2B3851"/>
    <w:rsid w:val="5E2C27BF"/>
    <w:rsid w:val="5E2E29DB"/>
    <w:rsid w:val="5E2F0501"/>
    <w:rsid w:val="5E341674"/>
    <w:rsid w:val="5E343D6A"/>
    <w:rsid w:val="5E3653EC"/>
    <w:rsid w:val="5E394EDC"/>
    <w:rsid w:val="5E3E24F3"/>
    <w:rsid w:val="5E4044BD"/>
    <w:rsid w:val="5E420235"/>
    <w:rsid w:val="5E421FE3"/>
    <w:rsid w:val="5E437B09"/>
    <w:rsid w:val="5E4A70E9"/>
    <w:rsid w:val="5E4E4E2C"/>
    <w:rsid w:val="5E4F2B5D"/>
    <w:rsid w:val="5E512226"/>
    <w:rsid w:val="5E5166CA"/>
    <w:rsid w:val="5E525F9E"/>
    <w:rsid w:val="5E565A8E"/>
    <w:rsid w:val="5E582688"/>
    <w:rsid w:val="5E59557E"/>
    <w:rsid w:val="5E5A59C7"/>
    <w:rsid w:val="5E5B30A5"/>
    <w:rsid w:val="5E6006BB"/>
    <w:rsid w:val="5E604B5F"/>
    <w:rsid w:val="5E622685"/>
    <w:rsid w:val="5E6261E1"/>
    <w:rsid w:val="5E6463FD"/>
    <w:rsid w:val="5E6737F7"/>
    <w:rsid w:val="5E6A153A"/>
    <w:rsid w:val="5E6C0A33"/>
    <w:rsid w:val="5E6D4B86"/>
    <w:rsid w:val="5E6F4DA2"/>
    <w:rsid w:val="5E734892"/>
    <w:rsid w:val="5E745F14"/>
    <w:rsid w:val="5E761C8C"/>
    <w:rsid w:val="5E781EA8"/>
    <w:rsid w:val="5E7A79CF"/>
    <w:rsid w:val="5E7D126D"/>
    <w:rsid w:val="5E800D5D"/>
    <w:rsid w:val="5E893B72"/>
    <w:rsid w:val="5E8E6FD6"/>
    <w:rsid w:val="5E9071F2"/>
    <w:rsid w:val="5E99597B"/>
    <w:rsid w:val="5E9D190F"/>
    <w:rsid w:val="5E9D546B"/>
    <w:rsid w:val="5E9F7435"/>
    <w:rsid w:val="5EA26F25"/>
    <w:rsid w:val="5EA66A16"/>
    <w:rsid w:val="5EA93E10"/>
    <w:rsid w:val="5EAE7678"/>
    <w:rsid w:val="5EB17168"/>
    <w:rsid w:val="5EB32EE1"/>
    <w:rsid w:val="5EB36A3D"/>
    <w:rsid w:val="5EBF1885"/>
    <w:rsid w:val="5EC073AC"/>
    <w:rsid w:val="5EC21376"/>
    <w:rsid w:val="5EC23124"/>
    <w:rsid w:val="5EC24ED2"/>
    <w:rsid w:val="5EC40C4A"/>
    <w:rsid w:val="5EC56770"/>
    <w:rsid w:val="5EC7698C"/>
    <w:rsid w:val="5ECF3E31"/>
    <w:rsid w:val="5ED03A93"/>
    <w:rsid w:val="5ED13367"/>
    <w:rsid w:val="5ED15115"/>
    <w:rsid w:val="5ED2780B"/>
    <w:rsid w:val="5ED6097D"/>
    <w:rsid w:val="5ED66A25"/>
    <w:rsid w:val="5ED66BCF"/>
    <w:rsid w:val="5ED82947"/>
    <w:rsid w:val="5EDB41E5"/>
    <w:rsid w:val="5EDD1D0C"/>
    <w:rsid w:val="5EDF3CD6"/>
    <w:rsid w:val="5EE237C6"/>
    <w:rsid w:val="5EE66E12"/>
    <w:rsid w:val="5EE74938"/>
    <w:rsid w:val="5EEB267A"/>
    <w:rsid w:val="5EED2729"/>
    <w:rsid w:val="5EF13A09"/>
    <w:rsid w:val="5EF77271"/>
    <w:rsid w:val="5EFD5F0A"/>
    <w:rsid w:val="5F025C16"/>
    <w:rsid w:val="5F06135B"/>
    <w:rsid w:val="5F074FDA"/>
    <w:rsid w:val="5F0B6879"/>
    <w:rsid w:val="5F103E8F"/>
    <w:rsid w:val="5F180F96"/>
    <w:rsid w:val="5F1A2F60"/>
    <w:rsid w:val="5F1A6ABC"/>
    <w:rsid w:val="5F1C0A86"/>
    <w:rsid w:val="5F1F40D2"/>
    <w:rsid w:val="5F294F51"/>
    <w:rsid w:val="5F2B0CC9"/>
    <w:rsid w:val="5F2C355E"/>
    <w:rsid w:val="5F2E07B9"/>
    <w:rsid w:val="5F335DCF"/>
    <w:rsid w:val="5F3538F6"/>
    <w:rsid w:val="5F36141C"/>
    <w:rsid w:val="5F3B6A32"/>
    <w:rsid w:val="5F3F4090"/>
    <w:rsid w:val="5F441D8B"/>
    <w:rsid w:val="5F4973A1"/>
    <w:rsid w:val="5F4C0C3F"/>
    <w:rsid w:val="5F4D50E3"/>
    <w:rsid w:val="5F537AC7"/>
    <w:rsid w:val="5F553F98"/>
    <w:rsid w:val="5F563A58"/>
    <w:rsid w:val="5F577D10"/>
    <w:rsid w:val="5F585836"/>
    <w:rsid w:val="5F5875E4"/>
    <w:rsid w:val="5F5A335C"/>
    <w:rsid w:val="5F5A7800"/>
    <w:rsid w:val="5F5E109E"/>
    <w:rsid w:val="5F61293D"/>
    <w:rsid w:val="5F6146EB"/>
    <w:rsid w:val="5F6366B5"/>
    <w:rsid w:val="5F661D01"/>
    <w:rsid w:val="5F6D7533"/>
    <w:rsid w:val="5F6E6E08"/>
    <w:rsid w:val="5F73441E"/>
    <w:rsid w:val="5F751F44"/>
    <w:rsid w:val="5F773F0E"/>
    <w:rsid w:val="5F781A34"/>
    <w:rsid w:val="5F7C7776"/>
    <w:rsid w:val="5F8108E9"/>
    <w:rsid w:val="5F830B05"/>
    <w:rsid w:val="5F8632BD"/>
    <w:rsid w:val="5F8959EF"/>
    <w:rsid w:val="5F904FD0"/>
    <w:rsid w:val="5F9525E6"/>
    <w:rsid w:val="5FA10F8B"/>
    <w:rsid w:val="5FAB005C"/>
    <w:rsid w:val="5FAD7930"/>
    <w:rsid w:val="5FB50D68"/>
    <w:rsid w:val="5FB63EE4"/>
    <w:rsid w:val="5FB75653"/>
    <w:rsid w:val="5FBE38EB"/>
    <w:rsid w:val="5FC058B5"/>
    <w:rsid w:val="5FC15189"/>
    <w:rsid w:val="5FC37153"/>
    <w:rsid w:val="5FC37F08"/>
    <w:rsid w:val="5FC44C79"/>
    <w:rsid w:val="5FCB425A"/>
    <w:rsid w:val="5FD01870"/>
    <w:rsid w:val="5FD0361E"/>
    <w:rsid w:val="5FD17AC2"/>
    <w:rsid w:val="5FD2383A"/>
    <w:rsid w:val="5FD70E51"/>
    <w:rsid w:val="5FD96977"/>
    <w:rsid w:val="5FDC6467"/>
    <w:rsid w:val="5FE01AB3"/>
    <w:rsid w:val="5FE13A7D"/>
    <w:rsid w:val="5FE1582B"/>
    <w:rsid w:val="5FE5356E"/>
    <w:rsid w:val="5FEA2932"/>
    <w:rsid w:val="5FED2422"/>
    <w:rsid w:val="5FEF1CF6"/>
    <w:rsid w:val="5FEF7F48"/>
    <w:rsid w:val="5FF67529"/>
    <w:rsid w:val="5FFC4413"/>
    <w:rsid w:val="5FFF5CB2"/>
    <w:rsid w:val="60017C7C"/>
    <w:rsid w:val="60031C46"/>
    <w:rsid w:val="600339F4"/>
    <w:rsid w:val="60057CBB"/>
    <w:rsid w:val="600636C3"/>
    <w:rsid w:val="6008100A"/>
    <w:rsid w:val="60082DB8"/>
    <w:rsid w:val="600B28A8"/>
    <w:rsid w:val="600D03CE"/>
    <w:rsid w:val="600F2399"/>
    <w:rsid w:val="600F4147"/>
    <w:rsid w:val="601259E5"/>
    <w:rsid w:val="60145C01"/>
    <w:rsid w:val="60194FC5"/>
    <w:rsid w:val="60196D73"/>
    <w:rsid w:val="601B2AEB"/>
    <w:rsid w:val="601C4AB5"/>
    <w:rsid w:val="601C5F42"/>
    <w:rsid w:val="601E25DC"/>
    <w:rsid w:val="60213E7A"/>
    <w:rsid w:val="60234096"/>
    <w:rsid w:val="60237BF2"/>
    <w:rsid w:val="6025396A"/>
    <w:rsid w:val="602A5424"/>
    <w:rsid w:val="602B6AA7"/>
    <w:rsid w:val="60344CB7"/>
    <w:rsid w:val="603718EF"/>
    <w:rsid w:val="603C0CB4"/>
    <w:rsid w:val="603D3843"/>
    <w:rsid w:val="603E4A2C"/>
    <w:rsid w:val="6045400C"/>
    <w:rsid w:val="605129B1"/>
    <w:rsid w:val="605204D7"/>
    <w:rsid w:val="6054424F"/>
    <w:rsid w:val="60563B24"/>
    <w:rsid w:val="6062071A"/>
    <w:rsid w:val="60624BBE"/>
    <w:rsid w:val="606326E4"/>
    <w:rsid w:val="60673F83"/>
    <w:rsid w:val="606C77EB"/>
    <w:rsid w:val="60716BAF"/>
    <w:rsid w:val="607246D5"/>
    <w:rsid w:val="607B17DC"/>
    <w:rsid w:val="607C7302"/>
    <w:rsid w:val="607D37A6"/>
    <w:rsid w:val="607E12CC"/>
    <w:rsid w:val="60805044"/>
    <w:rsid w:val="60813C60"/>
    <w:rsid w:val="6082700E"/>
    <w:rsid w:val="608368E3"/>
    <w:rsid w:val="6089214B"/>
    <w:rsid w:val="608A5EC3"/>
    <w:rsid w:val="608A7C71"/>
    <w:rsid w:val="608F34D9"/>
    <w:rsid w:val="608F5287"/>
    <w:rsid w:val="6098413C"/>
    <w:rsid w:val="609D7A68"/>
    <w:rsid w:val="60A01243"/>
    <w:rsid w:val="60A056E7"/>
    <w:rsid w:val="60A07495"/>
    <w:rsid w:val="60A32AE1"/>
    <w:rsid w:val="60A46F85"/>
    <w:rsid w:val="60A56859"/>
    <w:rsid w:val="60A72DA9"/>
    <w:rsid w:val="60AA3E6F"/>
    <w:rsid w:val="60AE3960"/>
    <w:rsid w:val="60AF592A"/>
    <w:rsid w:val="60B116A2"/>
    <w:rsid w:val="60B151FE"/>
    <w:rsid w:val="60B66CB8"/>
    <w:rsid w:val="60C07C62"/>
    <w:rsid w:val="60C32013"/>
    <w:rsid w:val="60C72C73"/>
    <w:rsid w:val="60CA62C0"/>
    <w:rsid w:val="60CE5DB0"/>
    <w:rsid w:val="60D809DC"/>
    <w:rsid w:val="60D94755"/>
    <w:rsid w:val="60DD4245"/>
    <w:rsid w:val="60DD5FF3"/>
    <w:rsid w:val="60DF1D6B"/>
    <w:rsid w:val="60DF7FBD"/>
    <w:rsid w:val="60E530F9"/>
    <w:rsid w:val="60E94998"/>
    <w:rsid w:val="60EB4BB4"/>
    <w:rsid w:val="60EE0200"/>
    <w:rsid w:val="60F11A9E"/>
    <w:rsid w:val="60F375C4"/>
    <w:rsid w:val="60F4333C"/>
    <w:rsid w:val="60F577E0"/>
    <w:rsid w:val="60F8107F"/>
    <w:rsid w:val="6105554A"/>
    <w:rsid w:val="610619ED"/>
    <w:rsid w:val="61077514"/>
    <w:rsid w:val="610A2B60"/>
    <w:rsid w:val="610F0176"/>
    <w:rsid w:val="610F7448"/>
    <w:rsid w:val="611008D8"/>
    <w:rsid w:val="61112140"/>
    <w:rsid w:val="611930CB"/>
    <w:rsid w:val="611B4D6D"/>
    <w:rsid w:val="611B6B1B"/>
    <w:rsid w:val="611C2FBF"/>
    <w:rsid w:val="61271964"/>
    <w:rsid w:val="61291238"/>
    <w:rsid w:val="612B3202"/>
    <w:rsid w:val="612C2AD6"/>
    <w:rsid w:val="61314591"/>
    <w:rsid w:val="613320B7"/>
    <w:rsid w:val="6138591F"/>
    <w:rsid w:val="6142679E"/>
    <w:rsid w:val="614425AD"/>
    <w:rsid w:val="614442C4"/>
    <w:rsid w:val="61475B62"/>
    <w:rsid w:val="61483DB4"/>
    <w:rsid w:val="61490A69"/>
    <w:rsid w:val="614B38A4"/>
    <w:rsid w:val="614C3178"/>
    <w:rsid w:val="614D13CA"/>
    <w:rsid w:val="61500EBB"/>
    <w:rsid w:val="6151078F"/>
    <w:rsid w:val="61532759"/>
    <w:rsid w:val="61565DA5"/>
    <w:rsid w:val="615C160D"/>
    <w:rsid w:val="615D23FF"/>
    <w:rsid w:val="61646714"/>
    <w:rsid w:val="6166248C"/>
    <w:rsid w:val="6166423A"/>
    <w:rsid w:val="61671D60"/>
    <w:rsid w:val="616B1851"/>
    <w:rsid w:val="616B35FF"/>
    <w:rsid w:val="616C7377"/>
    <w:rsid w:val="616E7593"/>
    <w:rsid w:val="616F3EC5"/>
    <w:rsid w:val="61826B9A"/>
    <w:rsid w:val="6189617B"/>
    <w:rsid w:val="618B5A4F"/>
    <w:rsid w:val="61907509"/>
    <w:rsid w:val="61954B1F"/>
    <w:rsid w:val="61994610"/>
    <w:rsid w:val="61A06982"/>
    <w:rsid w:val="61AB4343"/>
    <w:rsid w:val="61AE5BE1"/>
    <w:rsid w:val="61B01959"/>
    <w:rsid w:val="61B50D1E"/>
    <w:rsid w:val="61B9080E"/>
    <w:rsid w:val="61BA6334"/>
    <w:rsid w:val="61C3168D"/>
    <w:rsid w:val="61C62F2B"/>
    <w:rsid w:val="61C64D38"/>
    <w:rsid w:val="61C777A9"/>
    <w:rsid w:val="61C80A51"/>
    <w:rsid w:val="61C84EF5"/>
    <w:rsid w:val="61D27B22"/>
    <w:rsid w:val="61D373F6"/>
    <w:rsid w:val="61D92C5E"/>
    <w:rsid w:val="61DB4C28"/>
    <w:rsid w:val="61E138C1"/>
    <w:rsid w:val="61E3588B"/>
    <w:rsid w:val="61E57F97"/>
    <w:rsid w:val="61E635CD"/>
    <w:rsid w:val="61EB2991"/>
    <w:rsid w:val="61EB473F"/>
    <w:rsid w:val="61F53810"/>
    <w:rsid w:val="61F5736C"/>
    <w:rsid w:val="61F71336"/>
    <w:rsid w:val="61F77588"/>
    <w:rsid w:val="61FA04B1"/>
    <w:rsid w:val="61FA2BD4"/>
    <w:rsid w:val="61FA38FE"/>
    <w:rsid w:val="61FC4B9F"/>
    <w:rsid w:val="61FF01EB"/>
    <w:rsid w:val="62051CA5"/>
    <w:rsid w:val="62061579"/>
    <w:rsid w:val="620677CB"/>
    <w:rsid w:val="6208709F"/>
    <w:rsid w:val="620D46B6"/>
    <w:rsid w:val="620F042E"/>
    <w:rsid w:val="621041A6"/>
    <w:rsid w:val="6211064A"/>
    <w:rsid w:val="621243C2"/>
    <w:rsid w:val="62126170"/>
    <w:rsid w:val="62127F1E"/>
    <w:rsid w:val="62175534"/>
    <w:rsid w:val="621A6DD3"/>
    <w:rsid w:val="621B3277"/>
    <w:rsid w:val="621E2D67"/>
    <w:rsid w:val="621E4B15"/>
    <w:rsid w:val="621E68C3"/>
    <w:rsid w:val="621F43E9"/>
    <w:rsid w:val="6220263B"/>
    <w:rsid w:val="62214605"/>
    <w:rsid w:val="622163B3"/>
    <w:rsid w:val="6223212B"/>
    <w:rsid w:val="622B0FE0"/>
    <w:rsid w:val="622D504B"/>
    <w:rsid w:val="622F0AD0"/>
    <w:rsid w:val="623065F6"/>
    <w:rsid w:val="62314848"/>
    <w:rsid w:val="623E51B7"/>
    <w:rsid w:val="62456545"/>
    <w:rsid w:val="62483940"/>
    <w:rsid w:val="624A3B5C"/>
    <w:rsid w:val="624B188D"/>
    <w:rsid w:val="624C78D4"/>
    <w:rsid w:val="62514EEA"/>
    <w:rsid w:val="625422E5"/>
    <w:rsid w:val="62570027"/>
    <w:rsid w:val="625B3673"/>
    <w:rsid w:val="625B7B17"/>
    <w:rsid w:val="625D388F"/>
    <w:rsid w:val="625E13B5"/>
    <w:rsid w:val="6260512D"/>
    <w:rsid w:val="62606EDB"/>
    <w:rsid w:val="62614A02"/>
    <w:rsid w:val="6263077A"/>
    <w:rsid w:val="626562A0"/>
    <w:rsid w:val="6268123D"/>
    <w:rsid w:val="626A5FAC"/>
    <w:rsid w:val="626A7D5A"/>
    <w:rsid w:val="626B762E"/>
    <w:rsid w:val="626D15F8"/>
    <w:rsid w:val="62712E97"/>
    <w:rsid w:val="627209BD"/>
    <w:rsid w:val="62740BD9"/>
    <w:rsid w:val="627477E0"/>
    <w:rsid w:val="62791D4B"/>
    <w:rsid w:val="627B1F67"/>
    <w:rsid w:val="627F48F3"/>
    <w:rsid w:val="6280132C"/>
    <w:rsid w:val="6280757E"/>
    <w:rsid w:val="628232F6"/>
    <w:rsid w:val="6287090C"/>
    <w:rsid w:val="628C5A67"/>
    <w:rsid w:val="6291178B"/>
    <w:rsid w:val="62922D69"/>
    <w:rsid w:val="62944DD7"/>
    <w:rsid w:val="629E5C56"/>
    <w:rsid w:val="62A212A2"/>
    <w:rsid w:val="62A414BE"/>
    <w:rsid w:val="62A50D92"/>
    <w:rsid w:val="62AE5E99"/>
    <w:rsid w:val="62AF7E63"/>
    <w:rsid w:val="62B17737"/>
    <w:rsid w:val="62B334AF"/>
    <w:rsid w:val="62B62F9F"/>
    <w:rsid w:val="62BD2580"/>
    <w:rsid w:val="62C21944"/>
    <w:rsid w:val="62C27B96"/>
    <w:rsid w:val="62C31218"/>
    <w:rsid w:val="62C3746A"/>
    <w:rsid w:val="62C456BC"/>
    <w:rsid w:val="62C70D09"/>
    <w:rsid w:val="62C90F25"/>
    <w:rsid w:val="62CA25A7"/>
    <w:rsid w:val="62D11B87"/>
    <w:rsid w:val="62D37E72"/>
    <w:rsid w:val="62D41677"/>
    <w:rsid w:val="62D90A3C"/>
    <w:rsid w:val="62DF24F6"/>
    <w:rsid w:val="62E25B42"/>
    <w:rsid w:val="62E73159"/>
    <w:rsid w:val="62E80C7F"/>
    <w:rsid w:val="62EA49F7"/>
    <w:rsid w:val="62EC076F"/>
    <w:rsid w:val="62EC4C13"/>
    <w:rsid w:val="62EE098B"/>
    <w:rsid w:val="62EE2739"/>
    <w:rsid w:val="62EF64B1"/>
    <w:rsid w:val="62F35FA1"/>
    <w:rsid w:val="62F67861"/>
    <w:rsid w:val="62F835B8"/>
    <w:rsid w:val="62F92E8C"/>
    <w:rsid w:val="62FB09B2"/>
    <w:rsid w:val="62FB4E56"/>
    <w:rsid w:val="63021D41"/>
    <w:rsid w:val="630755A9"/>
    <w:rsid w:val="630930CF"/>
    <w:rsid w:val="630E06E5"/>
    <w:rsid w:val="630E4B89"/>
    <w:rsid w:val="630F26B0"/>
    <w:rsid w:val="63141A74"/>
    <w:rsid w:val="631D4345"/>
    <w:rsid w:val="631D6B7A"/>
    <w:rsid w:val="632223E3"/>
    <w:rsid w:val="63273E9D"/>
    <w:rsid w:val="63275C4B"/>
    <w:rsid w:val="632919C3"/>
    <w:rsid w:val="632C2236"/>
    <w:rsid w:val="632E2B36"/>
    <w:rsid w:val="63312626"/>
    <w:rsid w:val="63343EC4"/>
    <w:rsid w:val="63350368"/>
    <w:rsid w:val="633914DA"/>
    <w:rsid w:val="633A772C"/>
    <w:rsid w:val="633B16F7"/>
    <w:rsid w:val="633F4D43"/>
    <w:rsid w:val="634618F9"/>
    <w:rsid w:val="634B193A"/>
    <w:rsid w:val="634B7B8C"/>
    <w:rsid w:val="635051A2"/>
    <w:rsid w:val="63506F50"/>
    <w:rsid w:val="63510202"/>
    <w:rsid w:val="63520F1A"/>
    <w:rsid w:val="6356208C"/>
    <w:rsid w:val="635E2806"/>
    <w:rsid w:val="635F53E5"/>
    <w:rsid w:val="63612F0B"/>
    <w:rsid w:val="636522D0"/>
    <w:rsid w:val="636B2239"/>
    <w:rsid w:val="636D5D54"/>
    <w:rsid w:val="637075F2"/>
    <w:rsid w:val="63750765"/>
    <w:rsid w:val="637C5F97"/>
    <w:rsid w:val="637F7835"/>
    <w:rsid w:val="63862972"/>
    <w:rsid w:val="638B442C"/>
    <w:rsid w:val="638B61DA"/>
    <w:rsid w:val="638C7AC1"/>
    <w:rsid w:val="6390559E"/>
    <w:rsid w:val="63927568"/>
    <w:rsid w:val="63927FB4"/>
    <w:rsid w:val="639808F7"/>
    <w:rsid w:val="639826A5"/>
    <w:rsid w:val="639D5F0D"/>
    <w:rsid w:val="63A159FD"/>
    <w:rsid w:val="63A4104A"/>
    <w:rsid w:val="63A63014"/>
    <w:rsid w:val="63A96660"/>
    <w:rsid w:val="63AB23D8"/>
    <w:rsid w:val="63AE011A"/>
    <w:rsid w:val="63AE3C76"/>
    <w:rsid w:val="63B35731"/>
    <w:rsid w:val="63B374DF"/>
    <w:rsid w:val="63B55005"/>
    <w:rsid w:val="63B868A3"/>
    <w:rsid w:val="63BA6ABF"/>
    <w:rsid w:val="63C102CD"/>
    <w:rsid w:val="63C139AA"/>
    <w:rsid w:val="63C90AB0"/>
    <w:rsid w:val="63CA5825"/>
    <w:rsid w:val="63CC234F"/>
    <w:rsid w:val="63CD05A1"/>
    <w:rsid w:val="63CE7752"/>
    <w:rsid w:val="63CF256B"/>
    <w:rsid w:val="63D03ED1"/>
    <w:rsid w:val="63D062E3"/>
    <w:rsid w:val="63D07F56"/>
    <w:rsid w:val="63D336DD"/>
    <w:rsid w:val="63D47B81"/>
    <w:rsid w:val="63D7141F"/>
    <w:rsid w:val="63D80CF3"/>
    <w:rsid w:val="63DA0F0F"/>
    <w:rsid w:val="63DA2CBD"/>
    <w:rsid w:val="63DC4C88"/>
    <w:rsid w:val="63DD067E"/>
    <w:rsid w:val="63E36016"/>
    <w:rsid w:val="63E678B4"/>
    <w:rsid w:val="63E92F01"/>
    <w:rsid w:val="63EA73A4"/>
    <w:rsid w:val="63EE30FA"/>
    <w:rsid w:val="63F0428F"/>
    <w:rsid w:val="63F20007"/>
    <w:rsid w:val="63F57AF7"/>
    <w:rsid w:val="63F773CC"/>
    <w:rsid w:val="63FA1A82"/>
    <w:rsid w:val="63FC0E86"/>
    <w:rsid w:val="63FC70D8"/>
    <w:rsid w:val="63FF0976"/>
    <w:rsid w:val="64050079"/>
    <w:rsid w:val="64085A7D"/>
    <w:rsid w:val="640B10C9"/>
    <w:rsid w:val="640D6BEF"/>
    <w:rsid w:val="64104931"/>
    <w:rsid w:val="64122457"/>
    <w:rsid w:val="64144421"/>
    <w:rsid w:val="6416019A"/>
    <w:rsid w:val="641A106C"/>
    <w:rsid w:val="641C398C"/>
    <w:rsid w:val="64234664"/>
    <w:rsid w:val="64283A29"/>
    <w:rsid w:val="642E6B65"/>
    <w:rsid w:val="64322AF9"/>
    <w:rsid w:val="64326656"/>
    <w:rsid w:val="643E324C"/>
    <w:rsid w:val="644545DB"/>
    <w:rsid w:val="64460353"/>
    <w:rsid w:val="644B5969"/>
    <w:rsid w:val="644C7C86"/>
    <w:rsid w:val="644F0FB6"/>
    <w:rsid w:val="64504D2E"/>
    <w:rsid w:val="64552344"/>
    <w:rsid w:val="6457430E"/>
    <w:rsid w:val="645C1924"/>
    <w:rsid w:val="645E569D"/>
    <w:rsid w:val="645E744B"/>
    <w:rsid w:val="64610CE9"/>
    <w:rsid w:val="64632CB3"/>
    <w:rsid w:val="64634A61"/>
    <w:rsid w:val="64637862"/>
    <w:rsid w:val="646D68CF"/>
    <w:rsid w:val="64744EC0"/>
    <w:rsid w:val="64754794"/>
    <w:rsid w:val="6477050C"/>
    <w:rsid w:val="647B7FFD"/>
    <w:rsid w:val="647C1FC7"/>
    <w:rsid w:val="648116AA"/>
    <w:rsid w:val="648222B1"/>
    <w:rsid w:val="6486074F"/>
    <w:rsid w:val="648669A1"/>
    <w:rsid w:val="648A6492"/>
    <w:rsid w:val="648B3FB8"/>
    <w:rsid w:val="648B532D"/>
    <w:rsid w:val="648C045C"/>
    <w:rsid w:val="648D5F82"/>
    <w:rsid w:val="648F5856"/>
    <w:rsid w:val="649015CE"/>
    <w:rsid w:val="64917820"/>
    <w:rsid w:val="64986E00"/>
    <w:rsid w:val="64990483"/>
    <w:rsid w:val="64A10C94"/>
    <w:rsid w:val="64A31301"/>
    <w:rsid w:val="64A86918"/>
    <w:rsid w:val="64AC28AC"/>
    <w:rsid w:val="64B27796"/>
    <w:rsid w:val="64B96D77"/>
    <w:rsid w:val="64BB440C"/>
    <w:rsid w:val="64BC23C3"/>
    <w:rsid w:val="64C71494"/>
    <w:rsid w:val="64C73242"/>
    <w:rsid w:val="64C80D68"/>
    <w:rsid w:val="64C9520C"/>
    <w:rsid w:val="64CA4AE0"/>
    <w:rsid w:val="64CC0858"/>
    <w:rsid w:val="64CC2606"/>
    <w:rsid w:val="64D4770D"/>
    <w:rsid w:val="64D67929"/>
    <w:rsid w:val="64D97995"/>
    <w:rsid w:val="64DD0CB7"/>
    <w:rsid w:val="64DD2A65"/>
    <w:rsid w:val="64E04C30"/>
    <w:rsid w:val="64E2370B"/>
    <w:rsid w:val="64E262CE"/>
    <w:rsid w:val="64E75692"/>
    <w:rsid w:val="64F16511"/>
    <w:rsid w:val="64F34037"/>
    <w:rsid w:val="64FB2EEB"/>
    <w:rsid w:val="64FD3107"/>
    <w:rsid w:val="650224CC"/>
    <w:rsid w:val="650414C0"/>
    <w:rsid w:val="650B6193"/>
    <w:rsid w:val="650C50F9"/>
    <w:rsid w:val="650E0E71"/>
    <w:rsid w:val="651915C4"/>
    <w:rsid w:val="651B358E"/>
    <w:rsid w:val="651D5558"/>
    <w:rsid w:val="65241F3A"/>
    <w:rsid w:val="65273CE0"/>
    <w:rsid w:val="65293EFC"/>
    <w:rsid w:val="65295CAB"/>
    <w:rsid w:val="652A37D1"/>
    <w:rsid w:val="652C579B"/>
    <w:rsid w:val="652F0DE7"/>
    <w:rsid w:val="653325E9"/>
    <w:rsid w:val="653359CE"/>
    <w:rsid w:val="65336B29"/>
    <w:rsid w:val="6535464F"/>
    <w:rsid w:val="6536434F"/>
    <w:rsid w:val="653A1C66"/>
    <w:rsid w:val="653D3504"/>
    <w:rsid w:val="653E102A"/>
    <w:rsid w:val="654523B9"/>
    <w:rsid w:val="65460C1A"/>
    <w:rsid w:val="65463E44"/>
    <w:rsid w:val="654725D5"/>
    <w:rsid w:val="65493C57"/>
    <w:rsid w:val="654E74BF"/>
    <w:rsid w:val="65501489"/>
    <w:rsid w:val="65554CF2"/>
    <w:rsid w:val="655621F8"/>
    <w:rsid w:val="65562818"/>
    <w:rsid w:val="65573688"/>
    <w:rsid w:val="655B1BDC"/>
    <w:rsid w:val="655F16CC"/>
    <w:rsid w:val="6562704F"/>
    <w:rsid w:val="65652A5B"/>
    <w:rsid w:val="656C3DE9"/>
    <w:rsid w:val="656D3966"/>
    <w:rsid w:val="656E5DB3"/>
    <w:rsid w:val="656E6653"/>
    <w:rsid w:val="65736F26"/>
    <w:rsid w:val="6578453C"/>
    <w:rsid w:val="657A6506"/>
    <w:rsid w:val="657F1D6E"/>
    <w:rsid w:val="6582360D"/>
    <w:rsid w:val="65842EE1"/>
    <w:rsid w:val="65855276"/>
    <w:rsid w:val="65876E75"/>
    <w:rsid w:val="6589499B"/>
    <w:rsid w:val="658E3D60"/>
    <w:rsid w:val="65901886"/>
    <w:rsid w:val="65913850"/>
    <w:rsid w:val="659550EE"/>
    <w:rsid w:val="65956E9C"/>
    <w:rsid w:val="65A13A93"/>
    <w:rsid w:val="65A25C2E"/>
    <w:rsid w:val="65A6554D"/>
    <w:rsid w:val="65A67180"/>
    <w:rsid w:val="65AC2438"/>
    <w:rsid w:val="65B01F28"/>
    <w:rsid w:val="65B31A18"/>
    <w:rsid w:val="65B35574"/>
    <w:rsid w:val="65BC08CD"/>
    <w:rsid w:val="65BD668A"/>
    <w:rsid w:val="65BF660F"/>
    <w:rsid w:val="65C459D3"/>
    <w:rsid w:val="65C634F9"/>
    <w:rsid w:val="65C71020"/>
    <w:rsid w:val="65C854C3"/>
    <w:rsid w:val="65C9251A"/>
    <w:rsid w:val="65D04378"/>
    <w:rsid w:val="65D5198E"/>
    <w:rsid w:val="65D74B1E"/>
    <w:rsid w:val="65DC2D1D"/>
    <w:rsid w:val="65DC4ACB"/>
    <w:rsid w:val="65E240AB"/>
    <w:rsid w:val="65E47E23"/>
    <w:rsid w:val="65EA1853"/>
    <w:rsid w:val="65EC0A86"/>
    <w:rsid w:val="65F242EE"/>
    <w:rsid w:val="65F362B8"/>
    <w:rsid w:val="65F71905"/>
    <w:rsid w:val="65F8567D"/>
    <w:rsid w:val="65F8742B"/>
    <w:rsid w:val="65FA13F5"/>
    <w:rsid w:val="65FA31A3"/>
    <w:rsid w:val="6602534E"/>
    <w:rsid w:val="660364FC"/>
    <w:rsid w:val="66044022"/>
    <w:rsid w:val="66044FCB"/>
    <w:rsid w:val="66052581"/>
    <w:rsid w:val="660758C0"/>
    <w:rsid w:val="66091638"/>
    <w:rsid w:val="660D737A"/>
    <w:rsid w:val="660F72CE"/>
    <w:rsid w:val="66106E6A"/>
    <w:rsid w:val="66134265"/>
    <w:rsid w:val="661701F9"/>
    <w:rsid w:val="661E5B72"/>
    <w:rsid w:val="662446C4"/>
    <w:rsid w:val="66252916"/>
    <w:rsid w:val="66270365"/>
    <w:rsid w:val="662841B4"/>
    <w:rsid w:val="66285F62"/>
    <w:rsid w:val="66287D10"/>
    <w:rsid w:val="662A7F2C"/>
    <w:rsid w:val="662B15AE"/>
    <w:rsid w:val="662B5A52"/>
    <w:rsid w:val="662F72F1"/>
    <w:rsid w:val="66372649"/>
    <w:rsid w:val="66377F53"/>
    <w:rsid w:val="66434B4A"/>
    <w:rsid w:val="6644245E"/>
    <w:rsid w:val="66456B14"/>
    <w:rsid w:val="66497EF3"/>
    <w:rsid w:val="664B7EA3"/>
    <w:rsid w:val="664C0BF0"/>
    <w:rsid w:val="66507267"/>
    <w:rsid w:val="66544FA9"/>
    <w:rsid w:val="66546D57"/>
    <w:rsid w:val="665705F5"/>
    <w:rsid w:val="66594935"/>
    <w:rsid w:val="6659611C"/>
    <w:rsid w:val="665C20B0"/>
    <w:rsid w:val="665C60D3"/>
    <w:rsid w:val="666305B8"/>
    <w:rsid w:val="66630D48"/>
    <w:rsid w:val="66650F64"/>
    <w:rsid w:val="66666A8A"/>
    <w:rsid w:val="666845B1"/>
    <w:rsid w:val="666A657B"/>
    <w:rsid w:val="666D606B"/>
    <w:rsid w:val="666E56CA"/>
    <w:rsid w:val="66707909"/>
    <w:rsid w:val="6672542F"/>
    <w:rsid w:val="667271DD"/>
    <w:rsid w:val="667473F9"/>
    <w:rsid w:val="6679056C"/>
    <w:rsid w:val="66794A10"/>
    <w:rsid w:val="667E5B82"/>
    <w:rsid w:val="66824FD0"/>
    <w:rsid w:val="66842A24"/>
    <w:rsid w:val="66860EDB"/>
    <w:rsid w:val="668A2779"/>
    <w:rsid w:val="668B64F1"/>
    <w:rsid w:val="668D04BB"/>
    <w:rsid w:val="668D4017"/>
    <w:rsid w:val="6695111E"/>
    <w:rsid w:val="66952ECC"/>
    <w:rsid w:val="66974E96"/>
    <w:rsid w:val="66996E60"/>
    <w:rsid w:val="669B6734"/>
    <w:rsid w:val="66A15D14"/>
    <w:rsid w:val="66A17AC3"/>
    <w:rsid w:val="66A3383B"/>
    <w:rsid w:val="66A7157D"/>
    <w:rsid w:val="66A80E51"/>
    <w:rsid w:val="66AB0941"/>
    <w:rsid w:val="66AF21DF"/>
    <w:rsid w:val="66B01A31"/>
    <w:rsid w:val="66B45A48"/>
    <w:rsid w:val="66B94E0C"/>
    <w:rsid w:val="66C0619B"/>
    <w:rsid w:val="66C11F13"/>
    <w:rsid w:val="66C51A03"/>
    <w:rsid w:val="66C537B1"/>
    <w:rsid w:val="66C72485"/>
    <w:rsid w:val="66C739CD"/>
    <w:rsid w:val="66C7577B"/>
    <w:rsid w:val="66C814F3"/>
    <w:rsid w:val="66CA526B"/>
    <w:rsid w:val="66CC0FE3"/>
    <w:rsid w:val="66CD4D5B"/>
    <w:rsid w:val="66D460EA"/>
    <w:rsid w:val="66D6776C"/>
    <w:rsid w:val="66D71D69"/>
    <w:rsid w:val="66DB1226"/>
    <w:rsid w:val="66E33E0D"/>
    <w:rsid w:val="66E71979"/>
    <w:rsid w:val="66E77BCB"/>
    <w:rsid w:val="66EA1469"/>
    <w:rsid w:val="66EF6A80"/>
    <w:rsid w:val="66F75934"/>
    <w:rsid w:val="66FE4CAC"/>
    <w:rsid w:val="66FE4F15"/>
    <w:rsid w:val="67002A3B"/>
    <w:rsid w:val="670342D9"/>
    <w:rsid w:val="67073DC9"/>
    <w:rsid w:val="670E33AA"/>
    <w:rsid w:val="67136C12"/>
    <w:rsid w:val="67177D85"/>
    <w:rsid w:val="671B7875"/>
    <w:rsid w:val="67204E8B"/>
    <w:rsid w:val="67220C03"/>
    <w:rsid w:val="67226E55"/>
    <w:rsid w:val="672A3F31"/>
    <w:rsid w:val="672B3A26"/>
    <w:rsid w:val="6732696D"/>
    <w:rsid w:val="6736645D"/>
    <w:rsid w:val="6739419F"/>
    <w:rsid w:val="673B7F17"/>
    <w:rsid w:val="673D3C8F"/>
    <w:rsid w:val="673F7A07"/>
    <w:rsid w:val="6747066A"/>
    <w:rsid w:val="674A015A"/>
    <w:rsid w:val="674C5C80"/>
    <w:rsid w:val="67602B70"/>
    <w:rsid w:val="67627252"/>
    <w:rsid w:val="6764121C"/>
    <w:rsid w:val="6764746E"/>
    <w:rsid w:val="676A6106"/>
    <w:rsid w:val="676C00D0"/>
    <w:rsid w:val="67705E13"/>
    <w:rsid w:val="67746F85"/>
    <w:rsid w:val="677551D7"/>
    <w:rsid w:val="67760F4F"/>
    <w:rsid w:val="677D408C"/>
    <w:rsid w:val="677D5E3A"/>
    <w:rsid w:val="677D63AA"/>
    <w:rsid w:val="677F6056"/>
    <w:rsid w:val="67801DCE"/>
    <w:rsid w:val="67804D2B"/>
    <w:rsid w:val="678216A2"/>
    <w:rsid w:val="67851192"/>
    <w:rsid w:val="67876CB8"/>
    <w:rsid w:val="678C0773"/>
    <w:rsid w:val="67923638"/>
    <w:rsid w:val="67955879"/>
    <w:rsid w:val="679A17C1"/>
    <w:rsid w:val="679B09B6"/>
    <w:rsid w:val="679D028A"/>
    <w:rsid w:val="679D64DC"/>
    <w:rsid w:val="67A45ABC"/>
    <w:rsid w:val="67A55390"/>
    <w:rsid w:val="67A61834"/>
    <w:rsid w:val="67AB6E4B"/>
    <w:rsid w:val="67B04461"/>
    <w:rsid w:val="67B37AAD"/>
    <w:rsid w:val="67B83316"/>
    <w:rsid w:val="67B86894"/>
    <w:rsid w:val="67BA0E3C"/>
    <w:rsid w:val="67BA52E0"/>
    <w:rsid w:val="67BD092C"/>
    <w:rsid w:val="67C1666E"/>
    <w:rsid w:val="67C223E6"/>
    <w:rsid w:val="67C25F42"/>
    <w:rsid w:val="67C65A33"/>
    <w:rsid w:val="67CD5013"/>
    <w:rsid w:val="67CE2B39"/>
    <w:rsid w:val="67D31EFE"/>
    <w:rsid w:val="67D40F92"/>
    <w:rsid w:val="67D57A24"/>
    <w:rsid w:val="67D77C40"/>
    <w:rsid w:val="67D839B8"/>
    <w:rsid w:val="67DA7730"/>
    <w:rsid w:val="67DE2B76"/>
    <w:rsid w:val="67E45EB9"/>
    <w:rsid w:val="67E81E4D"/>
    <w:rsid w:val="67EC1862"/>
    <w:rsid w:val="67ED169D"/>
    <w:rsid w:val="67EE6D37"/>
    <w:rsid w:val="67F0485E"/>
    <w:rsid w:val="67F24A7A"/>
    <w:rsid w:val="67F51E74"/>
    <w:rsid w:val="67F85E08"/>
    <w:rsid w:val="67FD6F7B"/>
    <w:rsid w:val="67FE215F"/>
    <w:rsid w:val="68030A35"/>
    <w:rsid w:val="6804655B"/>
    <w:rsid w:val="68077DF9"/>
    <w:rsid w:val="680912AD"/>
    <w:rsid w:val="680B78E9"/>
    <w:rsid w:val="680E0513"/>
    <w:rsid w:val="680E2F36"/>
    <w:rsid w:val="680E73DA"/>
    <w:rsid w:val="680F0DB9"/>
    <w:rsid w:val="68103152"/>
    <w:rsid w:val="68127C8A"/>
    <w:rsid w:val="681349F0"/>
    <w:rsid w:val="68150768"/>
    <w:rsid w:val="681744E0"/>
    <w:rsid w:val="681D13CB"/>
    <w:rsid w:val="6828049B"/>
    <w:rsid w:val="68282249"/>
    <w:rsid w:val="68294213"/>
    <w:rsid w:val="682D7860"/>
    <w:rsid w:val="682E5386"/>
    <w:rsid w:val="68324D3D"/>
    <w:rsid w:val="6837248C"/>
    <w:rsid w:val="68376930"/>
    <w:rsid w:val="683A5F02"/>
    <w:rsid w:val="683F57E5"/>
    <w:rsid w:val="68420E31"/>
    <w:rsid w:val="684352D5"/>
    <w:rsid w:val="68460921"/>
    <w:rsid w:val="684706A4"/>
    <w:rsid w:val="684D1CB0"/>
    <w:rsid w:val="684F3C7A"/>
    <w:rsid w:val="6850354E"/>
    <w:rsid w:val="6853124F"/>
    <w:rsid w:val="68550B65"/>
    <w:rsid w:val="68582403"/>
    <w:rsid w:val="685968A7"/>
    <w:rsid w:val="685B6B1A"/>
    <w:rsid w:val="685F19E3"/>
    <w:rsid w:val="68605065"/>
    <w:rsid w:val="686314D3"/>
    <w:rsid w:val="68633281"/>
    <w:rsid w:val="68660FC4"/>
    <w:rsid w:val="68677C8E"/>
    <w:rsid w:val="68703BF0"/>
    <w:rsid w:val="68725BBA"/>
    <w:rsid w:val="687436E1"/>
    <w:rsid w:val="68833924"/>
    <w:rsid w:val="688431F8"/>
    <w:rsid w:val="688558EE"/>
    <w:rsid w:val="68866F70"/>
    <w:rsid w:val="688D02FE"/>
    <w:rsid w:val="688F22C8"/>
    <w:rsid w:val="6894168D"/>
    <w:rsid w:val="689E42BA"/>
    <w:rsid w:val="689E7DA6"/>
    <w:rsid w:val="68A1024E"/>
    <w:rsid w:val="68A11FFC"/>
    <w:rsid w:val="68A5389A"/>
    <w:rsid w:val="68A65864"/>
    <w:rsid w:val="68A94E70"/>
    <w:rsid w:val="68AB2E7A"/>
    <w:rsid w:val="68AB69D7"/>
    <w:rsid w:val="68AD274F"/>
    <w:rsid w:val="68AF296B"/>
    <w:rsid w:val="68AF64C7"/>
    <w:rsid w:val="68B0223F"/>
    <w:rsid w:val="68B82CC6"/>
    <w:rsid w:val="68B852C3"/>
    <w:rsid w:val="68BE2BAE"/>
    <w:rsid w:val="68C161FA"/>
    <w:rsid w:val="68C47A98"/>
    <w:rsid w:val="68C53F3C"/>
    <w:rsid w:val="68CB7079"/>
    <w:rsid w:val="68CE02CC"/>
    <w:rsid w:val="68D0468F"/>
    <w:rsid w:val="68D0643D"/>
    <w:rsid w:val="68D67EF7"/>
    <w:rsid w:val="68D73C6F"/>
    <w:rsid w:val="68DD3BF8"/>
    <w:rsid w:val="68E048D2"/>
    <w:rsid w:val="68E343C2"/>
    <w:rsid w:val="68E87C2B"/>
    <w:rsid w:val="68EA39A3"/>
    <w:rsid w:val="68EE0BDE"/>
    <w:rsid w:val="68F0088D"/>
    <w:rsid w:val="68F20AA9"/>
    <w:rsid w:val="68F22857"/>
    <w:rsid w:val="68F24605"/>
    <w:rsid w:val="68F640F6"/>
    <w:rsid w:val="68F95994"/>
    <w:rsid w:val="68FB795E"/>
    <w:rsid w:val="68FC5484"/>
    <w:rsid w:val="68FE2FAA"/>
    <w:rsid w:val="690111C8"/>
    <w:rsid w:val="69076303"/>
    <w:rsid w:val="690802CD"/>
    <w:rsid w:val="6908207B"/>
    <w:rsid w:val="690D143F"/>
    <w:rsid w:val="690D7691"/>
    <w:rsid w:val="69112CDD"/>
    <w:rsid w:val="69180510"/>
    <w:rsid w:val="69194288"/>
    <w:rsid w:val="691B3B5C"/>
    <w:rsid w:val="69201173"/>
    <w:rsid w:val="6922138F"/>
    <w:rsid w:val="692D1AE1"/>
    <w:rsid w:val="692E7D33"/>
    <w:rsid w:val="692F4A98"/>
    <w:rsid w:val="69307669"/>
    <w:rsid w:val="693370F8"/>
    <w:rsid w:val="69360996"/>
    <w:rsid w:val="693B5FAC"/>
    <w:rsid w:val="693B7D5A"/>
    <w:rsid w:val="69450BD9"/>
    <w:rsid w:val="694A2693"/>
    <w:rsid w:val="694C1F68"/>
    <w:rsid w:val="694D5CE0"/>
    <w:rsid w:val="6953779A"/>
    <w:rsid w:val="6958090C"/>
    <w:rsid w:val="695928D6"/>
    <w:rsid w:val="695B664F"/>
    <w:rsid w:val="695D4175"/>
    <w:rsid w:val="695D5F23"/>
    <w:rsid w:val="6965127B"/>
    <w:rsid w:val="69654D06"/>
    <w:rsid w:val="696C192A"/>
    <w:rsid w:val="696C260A"/>
    <w:rsid w:val="696C43B8"/>
    <w:rsid w:val="696E6382"/>
    <w:rsid w:val="697274F4"/>
    <w:rsid w:val="69733998"/>
    <w:rsid w:val="697351A8"/>
    <w:rsid w:val="69765236"/>
    <w:rsid w:val="69766FE4"/>
    <w:rsid w:val="69780FAF"/>
    <w:rsid w:val="697844CD"/>
    <w:rsid w:val="698711F2"/>
    <w:rsid w:val="698D4023"/>
    <w:rsid w:val="698E54B3"/>
    <w:rsid w:val="69927846"/>
    <w:rsid w:val="6994390F"/>
    <w:rsid w:val="699658D9"/>
    <w:rsid w:val="69967687"/>
    <w:rsid w:val="69995197"/>
    <w:rsid w:val="699A7177"/>
    <w:rsid w:val="699F29DF"/>
    <w:rsid w:val="699F478D"/>
    <w:rsid w:val="699F653B"/>
    <w:rsid w:val="69A13929"/>
    <w:rsid w:val="69A578CA"/>
    <w:rsid w:val="69A753F0"/>
    <w:rsid w:val="69AC0C58"/>
    <w:rsid w:val="69AC2A06"/>
    <w:rsid w:val="69AE49D0"/>
    <w:rsid w:val="69B144C0"/>
    <w:rsid w:val="69B61AD7"/>
    <w:rsid w:val="69BF6BDD"/>
    <w:rsid w:val="69C04704"/>
    <w:rsid w:val="69C42446"/>
    <w:rsid w:val="69C77840"/>
    <w:rsid w:val="69D106BF"/>
    <w:rsid w:val="69D63F27"/>
    <w:rsid w:val="69D81A4D"/>
    <w:rsid w:val="69DA3A17"/>
    <w:rsid w:val="69DF2DDC"/>
    <w:rsid w:val="69E06B54"/>
    <w:rsid w:val="69E14DA6"/>
    <w:rsid w:val="69E20B1E"/>
    <w:rsid w:val="69EC374B"/>
    <w:rsid w:val="69F36887"/>
    <w:rsid w:val="69F66377"/>
    <w:rsid w:val="69F85C4B"/>
    <w:rsid w:val="69FD14B4"/>
    <w:rsid w:val="6A002D52"/>
    <w:rsid w:val="6A010FA4"/>
    <w:rsid w:val="6A024D1C"/>
    <w:rsid w:val="6A0740E0"/>
    <w:rsid w:val="6A0B1E23"/>
    <w:rsid w:val="6A0B3BD1"/>
    <w:rsid w:val="6A1231B1"/>
    <w:rsid w:val="6A130CD7"/>
    <w:rsid w:val="6A1707C7"/>
    <w:rsid w:val="6A1B7B8C"/>
    <w:rsid w:val="6A1D56B2"/>
    <w:rsid w:val="6A1F58CE"/>
    <w:rsid w:val="6A2904FB"/>
    <w:rsid w:val="6A2B6021"/>
    <w:rsid w:val="6A2C1D99"/>
    <w:rsid w:val="6A2D7FEB"/>
    <w:rsid w:val="6A2E5B11"/>
    <w:rsid w:val="6A2E78BF"/>
    <w:rsid w:val="6A303637"/>
    <w:rsid w:val="6A325601"/>
    <w:rsid w:val="6A3A44B6"/>
    <w:rsid w:val="6A3A6264"/>
    <w:rsid w:val="6A3C2E57"/>
    <w:rsid w:val="6A3D3FA6"/>
    <w:rsid w:val="6A4175F2"/>
    <w:rsid w:val="6A4315BC"/>
    <w:rsid w:val="6A445335"/>
    <w:rsid w:val="6A4C5F97"/>
    <w:rsid w:val="6A5135AE"/>
    <w:rsid w:val="6A535578"/>
    <w:rsid w:val="6A570BC4"/>
    <w:rsid w:val="6A58493C"/>
    <w:rsid w:val="6A5A06B4"/>
    <w:rsid w:val="6A5B1930"/>
    <w:rsid w:val="6A5D01A4"/>
    <w:rsid w:val="6A5E63F6"/>
    <w:rsid w:val="6A627569"/>
    <w:rsid w:val="6A647785"/>
    <w:rsid w:val="6A667059"/>
    <w:rsid w:val="6A682DD1"/>
    <w:rsid w:val="6A6B466F"/>
    <w:rsid w:val="6A6E4160"/>
    <w:rsid w:val="6A7554EE"/>
    <w:rsid w:val="6A7A48B2"/>
    <w:rsid w:val="6A7A6FA8"/>
    <w:rsid w:val="6A7B0F0C"/>
    <w:rsid w:val="6A7F45BF"/>
    <w:rsid w:val="6A8120E5"/>
    <w:rsid w:val="6A837C0B"/>
    <w:rsid w:val="6A876FCF"/>
    <w:rsid w:val="6A890F99"/>
    <w:rsid w:val="6A8A28EE"/>
    <w:rsid w:val="6A8B520E"/>
    <w:rsid w:val="6A8B6AC0"/>
    <w:rsid w:val="6A8D0A8A"/>
    <w:rsid w:val="6A9040D6"/>
    <w:rsid w:val="6A93128E"/>
    <w:rsid w:val="6A941E18"/>
    <w:rsid w:val="6A9516EC"/>
    <w:rsid w:val="6A9811DC"/>
    <w:rsid w:val="6A9C2A7B"/>
    <w:rsid w:val="6A9E4A45"/>
    <w:rsid w:val="6AA14535"/>
    <w:rsid w:val="6AA22005"/>
    <w:rsid w:val="6AA3205B"/>
    <w:rsid w:val="6AA574F6"/>
    <w:rsid w:val="6AAE27AE"/>
    <w:rsid w:val="6AB46016"/>
    <w:rsid w:val="6AB778B5"/>
    <w:rsid w:val="6ABA55F7"/>
    <w:rsid w:val="6ABC136F"/>
    <w:rsid w:val="6AC81AC2"/>
    <w:rsid w:val="6AC87D14"/>
    <w:rsid w:val="6AC975E8"/>
    <w:rsid w:val="6ACA3A8C"/>
    <w:rsid w:val="6ACB3360"/>
    <w:rsid w:val="6ACE4BFE"/>
    <w:rsid w:val="6AD14E1A"/>
    <w:rsid w:val="6AD55F8D"/>
    <w:rsid w:val="6AD77F57"/>
    <w:rsid w:val="6ADC556D"/>
    <w:rsid w:val="6AE12B83"/>
    <w:rsid w:val="6AE14931"/>
    <w:rsid w:val="6AE306AA"/>
    <w:rsid w:val="6AEA5EDC"/>
    <w:rsid w:val="6AED1528"/>
    <w:rsid w:val="6AEF52A0"/>
    <w:rsid w:val="6AF44665"/>
    <w:rsid w:val="6AF6662F"/>
    <w:rsid w:val="6AF723A7"/>
    <w:rsid w:val="6AF91C7B"/>
    <w:rsid w:val="6AF9611F"/>
    <w:rsid w:val="6AFB3C45"/>
    <w:rsid w:val="6B016D82"/>
    <w:rsid w:val="6B051CFD"/>
    <w:rsid w:val="6B0845B4"/>
    <w:rsid w:val="6B0A032C"/>
    <w:rsid w:val="6B0D5727"/>
    <w:rsid w:val="6B105217"/>
    <w:rsid w:val="6B142F59"/>
    <w:rsid w:val="6B152326"/>
    <w:rsid w:val="6B1765A5"/>
    <w:rsid w:val="6B19056F"/>
    <w:rsid w:val="6B19231D"/>
    <w:rsid w:val="6B1E5B86"/>
    <w:rsid w:val="6B23319C"/>
    <w:rsid w:val="6B250CC2"/>
    <w:rsid w:val="6B286A04"/>
    <w:rsid w:val="6B2B3DFF"/>
    <w:rsid w:val="6B2D2438"/>
    <w:rsid w:val="6B2D401B"/>
    <w:rsid w:val="6B317667"/>
    <w:rsid w:val="6B3709F5"/>
    <w:rsid w:val="6B39476E"/>
    <w:rsid w:val="6B3E3B32"/>
    <w:rsid w:val="6B3E7FD6"/>
    <w:rsid w:val="6B427AC6"/>
    <w:rsid w:val="6B460C38"/>
    <w:rsid w:val="6B4849B1"/>
    <w:rsid w:val="6B4A24D7"/>
    <w:rsid w:val="6B4D0219"/>
    <w:rsid w:val="6B507E95"/>
    <w:rsid w:val="6B517D09"/>
    <w:rsid w:val="6B52582F"/>
    <w:rsid w:val="6B5275DD"/>
    <w:rsid w:val="6B596BBE"/>
    <w:rsid w:val="6B5B46E4"/>
    <w:rsid w:val="6B607F4C"/>
    <w:rsid w:val="6B655563"/>
    <w:rsid w:val="6B6712DB"/>
    <w:rsid w:val="6B671BCE"/>
    <w:rsid w:val="6B673089"/>
    <w:rsid w:val="6B6F1F3D"/>
    <w:rsid w:val="6B714B62"/>
    <w:rsid w:val="6B715CB5"/>
    <w:rsid w:val="6B735ED1"/>
    <w:rsid w:val="6B737C7F"/>
    <w:rsid w:val="6B76151E"/>
    <w:rsid w:val="6B7632CC"/>
    <w:rsid w:val="6B7A7F44"/>
    <w:rsid w:val="6B7B4D86"/>
    <w:rsid w:val="6B7E03D2"/>
    <w:rsid w:val="6B833C3B"/>
    <w:rsid w:val="6B8950FF"/>
    <w:rsid w:val="6B8974A3"/>
    <w:rsid w:val="6B8C2AEF"/>
    <w:rsid w:val="6B9145AA"/>
    <w:rsid w:val="6B95409A"/>
    <w:rsid w:val="6B981494"/>
    <w:rsid w:val="6B9B0F84"/>
    <w:rsid w:val="6B9D4CFC"/>
    <w:rsid w:val="6B9F6CC6"/>
    <w:rsid w:val="6BA918F3"/>
    <w:rsid w:val="6BAC13E3"/>
    <w:rsid w:val="6BAC4F3F"/>
    <w:rsid w:val="6BAE2C22"/>
    <w:rsid w:val="6BAF2C82"/>
    <w:rsid w:val="6BB362CE"/>
    <w:rsid w:val="6BB64010"/>
    <w:rsid w:val="6BB65DBE"/>
    <w:rsid w:val="6BBF2EC5"/>
    <w:rsid w:val="6BC05610"/>
    <w:rsid w:val="6BC32289"/>
    <w:rsid w:val="6BC524A5"/>
    <w:rsid w:val="6BC56001"/>
    <w:rsid w:val="6BC71D79"/>
    <w:rsid w:val="6BC77FCB"/>
    <w:rsid w:val="6BCC7390"/>
    <w:rsid w:val="6BCE4EB6"/>
    <w:rsid w:val="6BCF6E80"/>
    <w:rsid w:val="6BD36970"/>
    <w:rsid w:val="6BD46244"/>
    <w:rsid w:val="6BD526E8"/>
    <w:rsid w:val="6BDB4810"/>
    <w:rsid w:val="6BDB75D3"/>
    <w:rsid w:val="6BDF058F"/>
    <w:rsid w:val="6BE26BB3"/>
    <w:rsid w:val="6BE50451"/>
    <w:rsid w:val="6BE558C2"/>
    <w:rsid w:val="6BE62939"/>
    <w:rsid w:val="6BE648F5"/>
    <w:rsid w:val="6BE744F4"/>
    <w:rsid w:val="6BEA5A68"/>
    <w:rsid w:val="6BEC4054"/>
    <w:rsid w:val="6BED4C41"/>
    <w:rsid w:val="6BF568E6"/>
    <w:rsid w:val="6BF7517E"/>
    <w:rsid w:val="6BF948CC"/>
    <w:rsid w:val="6BFA3EFD"/>
    <w:rsid w:val="6BFB5EC7"/>
    <w:rsid w:val="6BFD1C3F"/>
    <w:rsid w:val="6BFD579B"/>
    <w:rsid w:val="6C044D7B"/>
    <w:rsid w:val="6C066D46"/>
    <w:rsid w:val="6C0A7EB8"/>
    <w:rsid w:val="6C0B435C"/>
    <w:rsid w:val="6C0C1E82"/>
    <w:rsid w:val="6C0C59DE"/>
    <w:rsid w:val="6C0E79A8"/>
    <w:rsid w:val="6C1256EA"/>
    <w:rsid w:val="6C184383"/>
    <w:rsid w:val="6C1A634D"/>
    <w:rsid w:val="6C1D7BEB"/>
    <w:rsid w:val="6C1F3963"/>
    <w:rsid w:val="6C2216A6"/>
    <w:rsid w:val="6C24541E"/>
    <w:rsid w:val="6C262F44"/>
    <w:rsid w:val="6C2B1798"/>
    <w:rsid w:val="6C2B2308"/>
    <w:rsid w:val="6C2C42D2"/>
    <w:rsid w:val="6C3A69EF"/>
    <w:rsid w:val="6C3C4515"/>
    <w:rsid w:val="6C3D64DF"/>
    <w:rsid w:val="6C496C32"/>
    <w:rsid w:val="6C4B6506"/>
    <w:rsid w:val="6C4D01FC"/>
    <w:rsid w:val="6C4D6722"/>
    <w:rsid w:val="6C515AE7"/>
    <w:rsid w:val="6C564F9A"/>
    <w:rsid w:val="6C5A0E3F"/>
    <w:rsid w:val="6C5A499B"/>
    <w:rsid w:val="6C5D26DE"/>
    <w:rsid w:val="6C5F6456"/>
    <w:rsid w:val="6C5F6F46"/>
    <w:rsid w:val="6C613F7C"/>
    <w:rsid w:val="6C621AA2"/>
    <w:rsid w:val="6C691082"/>
    <w:rsid w:val="6C6972D4"/>
    <w:rsid w:val="6C6B6BA9"/>
    <w:rsid w:val="6C726189"/>
    <w:rsid w:val="6C727F37"/>
    <w:rsid w:val="6C77379F"/>
    <w:rsid w:val="6C810E50"/>
    <w:rsid w:val="6C832144"/>
    <w:rsid w:val="6C841A18"/>
    <w:rsid w:val="6C845EBC"/>
    <w:rsid w:val="6C847C6A"/>
    <w:rsid w:val="6C8639E2"/>
    <w:rsid w:val="6C871509"/>
    <w:rsid w:val="6C877A37"/>
    <w:rsid w:val="6C8859AD"/>
    <w:rsid w:val="6C891725"/>
    <w:rsid w:val="6C8D2FC3"/>
    <w:rsid w:val="6C9003BD"/>
    <w:rsid w:val="6C922387"/>
    <w:rsid w:val="6C944351"/>
    <w:rsid w:val="6C9500C9"/>
    <w:rsid w:val="6C9854C4"/>
    <w:rsid w:val="6C9A748E"/>
    <w:rsid w:val="6CA36342"/>
    <w:rsid w:val="6CA420BB"/>
    <w:rsid w:val="6CAA005C"/>
    <w:rsid w:val="6CAC3C60"/>
    <w:rsid w:val="6CAD5413"/>
    <w:rsid w:val="6CB247D7"/>
    <w:rsid w:val="6CB30550"/>
    <w:rsid w:val="6CB95B66"/>
    <w:rsid w:val="6CBA7B30"/>
    <w:rsid w:val="6CBC7404"/>
    <w:rsid w:val="6CC162E3"/>
    <w:rsid w:val="6CC462B9"/>
    <w:rsid w:val="6CC95802"/>
    <w:rsid w:val="6CDE55CC"/>
    <w:rsid w:val="6CDE737B"/>
    <w:rsid w:val="6CDF1345"/>
    <w:rsid w:val="6CE32BE3"/>
    <w:rsid w:val="6CE54BAD"/>
    <w:rsid w:val="6CE60925"/>
    <w:rsid w:val="6CE74021"/>
    <w:rsid w:val="6CE801F9"/>
    <w:rsid w:val="6CEB5F3B"/>
    <w:rsid w:val="6CED1CB3"/>
    <w:rsid w:val="6CEF1588"/>
    <w:rsid w:val="6CEF77DA"/>
    <w:rsid w:val="6CF070AE"/>
    <w:rsid w:val="6CF50B68"/>
    <w:rsid w:val="6CF546C4"/>
    <w:rsid w:val="6CFC5A53"/>
    <w:rsid w:val="6CFD2224"/>
    <w:rsid w:val="6CFE5C6F"/>
    <w:rsid w:val="6D035033"/>
    <w:rsid w:val="6D042B59"/>
    <w:rsid w:val="6D0F1C2A"/>
    <w:rsid w:val="6D1159A2"/>
    <w:rsid w:val="6D154D66"/>
    <w:rsid w:val="6D196605"/>
    <w:rsid w:val="6D1A412B"/>
    <w:rsid w:val="6D1C4347"/>
    <w:rsid w:val="6D205BE5"/>
    <w:rsid w:val="6D21195D"/>
    <w:rsid w:val="6D260D22"/>
    <w:rsid w:val="6D2B6338"/>
    <w:rsid w:val="6D2D20B0"/>
    <w:rsid w:val="6D2E1052"/>
    <w:rsid w:val="6D301BA0"/>
    <w:rsid w:val="6D3026B2"/>
    <w:rsid w:val="6D3671B7"/>
    <w:rsid w:val="6D386416"/>
    <w:rsid w:val="6D3E606B"/>
    <w:rsid w:val="6D3F1FD7"/>
    <w:rsid w:val="6D400035"/>
    <w:rsid w:val="6D456C64"/>
    <w:rsid w:val="6D4A2C62"/>
    <w:rsid w:val="6D4A4A10"/>
    <w:rsid w:val="6D4C69DA"/>
    <w:rsid w:val="6D4F2026"/>
    <w:rsid w:val="6D4F2CE1"/>
    <w:rsid w:val="6D511C46"/>
    <w:rsid w:val="6D512242"/>
    <w:rsid w:val="6D513FF0"/>
    <w:rsid w:val="6D521B17"/>
    <w:rsid w:val="6D5238C5"/>
    <w:rsid w:val="6D527D69"/>
    <w:rsid w:val="6D5910F7"/>
    <w:rsid w:val="6D5B09CB"/>
    <w:rsid w:val="6D5E2269"/>
    <w:rsid w:val="6D5E670D"/>
    <w:rsid w:val="6D602485"/>
    <w:rsid w:val="6D65184A"/>
    <w:rsid w:val="6D6830E8"/>
    <w:rsid w:val="6D6B4986"/>
    <w:rsid w:val="6D6E7C26"/>
    <w:rsid w:val="6D6F26C8"/>
    <w:rsid w:val="6D6F4477"/>
    <w:rsid w:val="6D77157D"/>
    <w:rsid w:val="6D7777CF"/>
    <w:rsid w:val="6D7C6B93"/>
    <w:rsid w:val="6D7D4DE5"/>
    <w:rsid w:val="6D7E290C"/>
    <w:rsid w:val="6D851EEC"/>
    <w:rsid w:val="6D88378A"/>
    <w:rsid w:val="6D886761"/>
    <w:rsid w:val="6D8D0DA1"/>
    <w:rsid w:val="6D8E6FF3"/>
    <w:rsid w:val="6D8F2D6B"/>
    <w:rsid w:val="6D8F4B19"/>
    <w:rsid w:val="6D9640F9"/>
    <w:rsid w:val="6D9914F3"/>
    <w:rsid w:val="6DA41436"/>
    <w:rsid w:val="6DA46816"/>
    <w:rsid w:val="6DAC1227"/>
    <w:rsid w:val="6DAD1058"/>
    <w:rsid w:val="6DAF0D17"/>
    <w:rsid w:val="6DB225B5"/>
    <w:rsid w:val="6DB4632D"/>
    <w:rsid w:val="6DB77BCC"/>
    <w:rsid w:val="6DB8406F"/>
    <w:rsid w:val="6DBE71AC"/>
    <w:rsid w:val="6DC02F24"/>
    <w:rsid w:val="6DC24EEE"/>
    <w:rsid w:val="6DC5678C"/>
    <w:rsid w:val="6DC72505"/>
    <w:rsid w:val="6DC81DD9"/>
    <w:rsid w:val="6DCA5B51"/>
    <w:rsid w:val="6DCC7B1B"/>
    <w:rsid w:val="6DCF13B9"/>
    <w:rsid w:val="6DD24A05"/>
    <w:rsid w:val="6DDF784E"/>
    <w:rsid w:val="6DE309C1"/>
    <w:rsid w:val="6DE76703"/>
    <w:rsid w:val="6DEC5AC7"/>
    <w:rsid w:val="6DEE183F"/>
    <w:rsid w:val="6DEF3809"/>
    <w:rsid w:val="6DF1132F"/>
    <w:rsid w:val="6DF350A8"/>
    <w:rsid w:val="6DF44C7C"/>
    <w:rsid w:val="6DFB21AE"/>
    <w:rsid w:val="6DFD7CD4"/>
    <w:rsid w:val="6E05302D"/>
    <w:rsid w:val="6E054DDB"/>
    <w:rsid w:val="6E0830F2"/>
    <w:rsid w:val="6E084582"/>
    <w:rsid w:val="6E0C2F03"/>
    <w:rsid w:val="6E0C7F17"/>
    <w:rsid w:val="6E0E0133"/>
    <w:rsid w:val="6E1312A6"/>
    <w:rsid w:val="6E182D60"/>
    <w:rsid w:val="6E1F40EF"/>
    <w:rsid w:val="6E1F67A8"/>
    <w:rsid w:val="6E2E4332"/>
    <w:rsid w:val="6E3000AA"/>
    <w:rsid w:val="6E3336F6"/>
    <w:rsid w:val="6E337B9A"/>
    <w:rsid w:val="6E3A2CD6"/>
    <w:rsid w:val="6E3B07FD"/>
    <w:rsid w:val="6E3D6323"/>
    <w:rsid w:val="6E4006B2"/>
    <w:rsid w:val="6E405E13"/>
    <w:rsid w:val="6E443B55"/>
    <w:rsid w:val="6E494CC8"/>
    <w:rsid w:val="6E4C47B8"/>
    <w:rsid w:val="6E4E22DE"/>
    <w:rsid w:val="6E4E6782"/>
    <w:rsid w:val="6E5F44EB"/>
    <w:rsid w:val="6E60099C"/>
    <w:rsid w:val="6E697118"/>
    <w:rsid w:val="6E6B10E2"/>
    <w:rsid w:val="6E6B2E90"/>
    <w:rsid w:val="6E6B7334"/>
    <w:rsid w:val="6E6F31E1"/>
    <w:rsid w:val="6E7004A6"/>
    <w:rsid w:val="6E70494A"/>
    <w:rsid w:val="6E7206C2"/>
    <w:rsid w:val="6E720AD2"/>
    <w:rsid w:val="6E777A87"/>
    <w:rsid w:val="6E7C509D"/>
    <w:rsid w:val="6E7D2BC3"/>
    <w:rsid w:val="6E7D7067"/>
    <w:rsid w:val="6E804461"/>
    <w:rsid w:val="6E865F1C"/>
    <w:rsid w:val="6E872E47"/>
    <w:rsid w:val="6E8B3532"/>
    <w:rsid w:val="6E8C2E06"/>
    <w:rsid w:val="6E9248C1"/>
    <w:rsid w:val="6E95615F"/>
    <w:rsid w:val="6E963C85"/>
    <w:rsid w:val="6E985C4F"/>
    <w:rsid w:val="6E98699D"/>
    <w:rsid w:val="6E9F0D8B"/>
    <w:rsid w:val="6E9F6FDD"/>
    <w:rsid w:val="6EA12D56"/>
    <w:rsid w:val="6EA14B04"/>
    <w:rsid w:val="6EA168B2"/>
    <w:rsid w:val="6EA2087C"/>
    <w:rsid w:val="6EA36ACE"/>
    <w:rsid w:val="6EB25197"/>
    <w:rsid w:val="6EB5235D"/>
    <w:rsid w:val="6EB81B4D"/>
    <w:rsid w:val="6EC10D02"/>
    <w:rsid w:val="6EC407F2"/>
    <w:rsid w:val="6ECB7DD2"/>
    <w:rsid w:val="6ECC76A7"/>
    <w:rsid w:val="6ECE1671"/>
    <w:rsid w:val="6ECF78C3"/>
    <w:rsid w:val="6ED00F45"/>
    <w:rsid w:val="6ED749C9"/>
    <w:rsid w:val="6ED924EF"/>
    <w:rsid w:val="6EE3511C"/>
    <w:rsid w:val="6EE40E94"/>
    <w:rsid w:val="6EE64C0C"/>
    <w:rsid w:val="6EE80984"/>
    <w:rsid w:val="6EEA46FD"/>
    <w:rsid w:val="6EEB5D7F"/>
    <w:rsid w:val="6EF07839"/>
    <w:rsid w:val="6EF20542"/>
    <w:rsid w:val="6EF2710D"/>
    <w:rsid w:val="6EF32E85"/>
    <w:rsid w:val="6EF530A1"/>
    <w:rsid w:val="6EF72976"/>
    <w:rsid w:val="6EFA06B8"/>
    <w:rsid w:val="6EFA43CC"/>
    <w:rsid w:val="6EFE1F56"/>
    <w:rsid w:val="6F011A46"/>
    <w:rsid w:val="6F0357BE"/>
    <w:rsid w:val="6F03756C"/>
    <w:rsid w:val="6F045092"/>
    <w:rsid w:val="6F0532E4"/>
    <w:rsid w:val="6F066C3A"/>
    <w:rsid w:val="6F1057E5"/>
    <w:rsid w:val="6F1352D6"/>
    <w:rsid w:val="6F1420BD"/>
    <w:rsid w:val="6F176B74"/>
    <w:rsid w:val="6F190B3E"/>
    <w:rsid w:val="6F2179F2"/>
    <w:rsid w:val="6F286FD3"/>
    <w:rsid w:val="6F2B6AC3"/>
    <w:rsid w:val="6F3109DA"/>
    <w:rsid w:val="6F35524C"/>
    <w:rsid w:val="6F394D3C"/>
    <w:rsid w:val="6F3A0AB4"/>
    <w:rsid w:val="6F3B6D06"/>
    <w:rsid w:val="6F3C2A7E"/>
    <w:rsid w:val="6F3C482C"/>
    <w:rsid w:val="6F405236"/>
    <w:rsid w:val="6F433E0D"/>
    <w:rsid w:val="6F435BBB"/>
    <w:rsid w:val="6F437969"/>
    <w:rsid w:val="6F467459"/>
    <w:rsid w:val="6F4B2A10"/>
    <w:rsid w:val="6F4D4C8B"/>
    <w:rsid w:val="6F5222A2"/>
    <w:rsid w:val="6F543924"/>
    <w:rsid w:val="6F547DC8"/>
    <w:rsid w:val="6F5C6C7D"/>
    <w:rsid w:val="6F6124E5"/>
    <w:rsid w:val="6F616041"/>
    <w:rsid w:val="6F643868"/>
    <w:rsid w:val="6F655B31"/>
    <w:rsid w:val="6F683873"/>
    <w:rsid w:val="6F6D70DC"/>
    <w:rsid w:val="6F71097A"/>
    <w:rsid w:val="6F72024E"/>
    <w:rsid w:val="6F742218"/>
    <w:rsid w:val="6F771D08"/>
    <w:rsid w:val="6F773AB6"/>
    <w:rsid w:val="6F775864"/>
    <w:rsid w:val="6F7A7103"/>
    <w:rsid w:val="6F7E3097"/>
    <w:rsid w:val="6F806E0F"/>
    <w:rsid w:val="6F810491"/>
    <w:rsid w:val="6F8561D3"/>
    <w:rsid w:val="6F865AA7"/>
    <w:rsid w:val="6F885CC3"/>
    <w:rsid w:val="6F96218E"/>
    <w:rsid w:val="6F9957DB"/>
    <w:rsid w:val="6F9B59F7"/>
    <w:rsid w:val="6F9C351D"/>
    <w:rsid w:val="6F9F7533"/>
    <w:rsid w:val="6FA26D85"/>
    <w:rsid w:val="6FA348AB"/>
    <w:rsid w:val="6FA36659"/>
    <w:rsid w:val="6FA7439C"/>
    <w:rsid w:val="6FA9085B"/>
    <w:rsid w:val="6FAA3E8C"/>
    <w:rsid w:val="6FAA5C3A"/>
    <w:rsid w:val="6FAD572A"/>
    <w:rsid w:val="6FB10D76"/>
    <w:rsid w:val="6FB22D40"/>
    <w:rsid w:val="6FB70357"/>
    <w:rsid w:val="6FB72105"/>
    <w:rsid w:val="6FB95E7D"/>
    <w:rsid w:val="6FBC771B"/>
    <w:rsid w:val="6FBD3BBF"/>
    <w:rsid w:val="6FC0720B"/>
    <w:rsid w:val="6FC14D32"/>
    <w:rsid w:val="6FC30D46"/>
    <w:rsid w:val="6FC52A74"/>
    <w:rsid w:val="6FC62348"/>
    <w:rsid w:val="6FC728A3"/>
    <w:rsid w:val="6FC860C0"/>
    <w:rsid w:val="6FCD7C56"/>
    <w:rsid w:val="6FCF56A0"/>
    <w:rsid w:val="6FD76303"/>
    <w:rsid w:val="6FD9207B"/>
    <w:rsid w:val="6FDD600F"/>
    <w:rsid w:val="6FE23626"/>
    <w:rsid w:val="6FE32EFA"/>
    <w:rsid w:val="6FE56C72"/>
    <w:rsid w:val="6FF00911"/>
    <w:rsid w:val="6FF11ABB"/>
    <w:rsid w:val="6FF13869"/>
    <w:rsid w:val="6FF3138F"/>
    <w:rsid w:val="6FF62C2D"/>
    <w:rsid w:val="6FF869A5"/>
    <w:rsid w:val="6FF9271D"/>
    <w:rsid w:val="70000EBF"/>
    <w:rsid w:val="7004359C"/>
    <w:rsid w:val="70076BE8"/>
    <w:rsid w:val="700E441B"/>
    <w:rsid w:val="70111815"/>
    <w:rsid w:val="70115CB9"/>
    <w:rsid w:val="701557A9"/>
    <w:rsid w:val="701A0506"/>
    <w:rsid w:val="701A2DBF"/>
    <w:rsid w:val="701D640C"/>
    <w:rsid w:val="7023779A"/>
    <w:rsid w:val="70273E97"/>
    <w:rsid w:val="70293003"/>
    <w:rsid w:val="702F613F"/>
    <w:rsid w:val="703419A7"/>
    <w:rsid w:val="70390D6C"/>
    <w:rsid w:val="703B2D36"/>
    <w:rsid w:val="703B4AE4"/>
    <w:rsid w:val="703F45D4"/>
    <w:rsid w:val="70447E3C"/>
    <w:rsid w:val="704716DB"/>
    <w:rsid w:val="704C6CF1"/>
    <w:rsid w:val="705067E1"/>
    <w:rsid w:val="70512559"/>
    <w:rsid w:val="70531E2E"/>
    <w:rsid w:val="705D0EFE"/>
    <w:rsid w:val="705F07D2"/>
    <w:rsid w:val="70626515"/>
    <w:rsid w:val="706C2EEF"/>
    <w:rsid w:val="706E0425"/>
    <w:rsid w:val="706E4EB9"/>
    <w:rsid w:val="70710506"/>
    <w:rsid w:val="70746E68"/>
    <w:rsid w:val="70755BB4"/>
    <w:rsid w:val="707F2C23"/>
    <w:rsid w:val="70820965"/>
    <w:rsid w:val="70822713"/>
    <w:rsid w:val="70853FB1"/>
    <w:rsid w:val="70860455"/>
    <w:rsid w:val="70871AD7"/>
    <w:rsid w:val="7089584F"/>
    <w:rsid w:val="708A15C7"/>
    <w:rsid w:val="708C17E3"/>
    <w:rsid w:val="708F6BDE"/>
    <w:rsid w:val="70904E30"/>
    <w:rsid w:val="70910BA8"/>
    <w:rsid w:val="70952446"/>
    <w:rsid w:val="709661BE"/>
    <w:rsid w:val="709A7A5C"/>
    <w:rsid w:val="709F32C5"/>
    <w:rsid w:val="709F5073"/>
    <w:rsid w:val="70A64653"/>
    <w:rsid w:val="70A72179"/>
    <w:rsid w:val="70AD3C34"/>
    <w:rsid w:val="70AE175A"/>
    <w:rsid w:val="70B14239"/>
    <w:rsid w:val="70B328CC"/>
    <w:rsid w:val="70BD199D"/>
    <w:rsid w:val="70C20D61"/>
    <w:rsid w:val="70CB230C"/>
    <w:rsid w:val="70CB40BA"/>
    <w:rsid w:val="70D171F6"/>
    <w:rsid w:val="70D25448"/>
    <w:rsid w:val="70D429B5"/>
    <w:rsid w:val="70DA42FD"/>
    <w:rsid w:val="70DE203F"/>
    <w:rsid w:val="70E231B1"/>
    <w:rsid w:val="70E64A50"/>
    <w:rsid w:val="70E76A1A"/>
    <w:rsid w:val="70E84C6C"/>
    <w:rsid w:val="70E86ED8"/>
    <w:rsid w:val="70EB475C"/>
    <w:rsid w:val="70EB650A"/>
    <w:rsid w:val="70ED2282"/>
    <w:rsid w:val="70EE5FFA"/>
    <w:rsid w:val="70F21646"/>
    <w:rsid w:val="70F34365"/>
    <w:rsid w:val="70F52EE5"/>
    <w:rsid w:val="70F96E79"/>
    <w:rsid w:val="70FA04FB"/>
    <w:rsid w:val="70FC24C5"/>
    <w:rsid w:val="70FE623D"/>
    <w:rsid w:val="70FF1FB5"/>
    <w:rsid w:val="7104581E"/>
    <w:rsid w:val="710C022E"/>
    <w:rsid w:val="711315BD"/>
    <w:rsid w:val="7113780F"/>
    <w:rsid w:val="711C2B67"/>
    <w:rsid w:val="711C4915"/>
    <w:rsid w:val="711D243B"/>
    <w:rsid w:val="711F61B4"/>
    <w:rsid w:val="71235CA4"/>
    <w:rsid w:val="71237A52"/>
    <w:rsid w:val="71257C6E"/>
    <w:rsid w:val="712C444F"/>
    <w:rsid w:val="712E63F7"/>
    <w:rsid w:val="71325EE7"/>
    <w:rsid w:val="71333A0D"/>
    <w:rsid w:val="71347EB1"/>
    <w:rsid w:val="71397275"/>
    <w:rsid w:val="713F23B2"/>
    <w:rsid w:val="714125CE"/>
    <w:rsid w:val="71444FD4"/>
    <w:rsid w:val="71445C1A"/>
    <w:rsid w:val="714B0D57"/>
    <w:rsid w:val="71502811"/>
    <w:rsid w:val="71526589"/>
    <w:rsid w:val="7157594D"/>
    <w:rsid w:val="715A093B"/>
    <w:rsid w:val="715A71EC"/>
    <w:rsid w:val="715B3690"/>
    <w:rsid w:val="715E6CDC"/>
    <w:rsid w:val="71663DE2"/>
    <w:rsid w:val="71665B90"/>
    <w:rsid w:val="71687B5B"/>
    <w:rsid w:val="716E4A51"/>
    <w:rsid w:val="716E5670"/>
    <w:rsid w:val="71722787"/>
    <w:rsid w:val="71725481"/>
    <w:rsid w:val="71755DD4"/>
    <w:rsid w:val="71775FF0"/>
    <w:rsid w:val="717A163C"/>
    <w:rsid w:val="717C3606"/>
    <w:rsid w:val="718129CA"/>
    <w:rsid w:val="718801FD"/>
    <w:rsid w:val="718A5D23"/>
    <w:rsid w:val="718C1A9B"/>
    <w:rsid w:val="718F158B"/>
    <w:rsid w:val="719A3A8C"/>
    <w:rsid w:val="719C7804"/>
    <w:rsid w:val="71A05546"/>
    <w:rsid w:val="71A072F4"/>
    <w:rsid w:val="71A14E1B"/>
    <w:rsid w:val="71A30B93"/>
    <w:rsid w:val="71A52B5D"/>
    <w:rsid w:val="71AB5C99"/>
    <w:rsid w:val="71AB7A47"/>
    <w:rsid w:val="71B0505E"/>
    <w:rsid w:val="71B20DD6"/>
    <w:rsid w:val="71B66B18"/>
    <w:rsid w:val="71B96608"/>
    <w:rsid w:val="71C254BD"/>
    <w:rsid w:val="71C50B09"/>
    <w:rsid w:val="71C56D5B"/>
    <w:rsid w:val="71C64881"/>
    <w:rsid w:val="71CA4371"/>
    <w:rsid w:val="71CA611F"/>
    <w:rsid w:val="71CD3E62"/>
    <w:rsid w:val="71CD5C10"/>
    <w:rsid w:val="71D451F0"/>
    <w:rsid w:val="71D55CAE"/>
    <w:rsid w:val="71D60F68"/>
    <w:rsid w:val="71D92806"/>
    <w:rsid w:val="71E03B95"/>
    <w:rsid w:val="71E60A7F"/>
    <w:rsid w:val="71ED62B2"/>
    <w:rsid w:val="71F01B65"/>
    <w:rsid w:val="71F14AF3"/>
    <w:rsid w:val="71F4319C"/>
    <w:rsid w:val="71F47640"/>
    <w:rsid w:val="71FB09CF"/>
    <w:rsid w:val="71FC02A3"/>
    <w:rsid w:val="72030D2C"/>
    <w:rsid w:val="72077373"/>
    <w:rsid w:val="72084E9A"/>
    <w:rsid w:val="720930EC"/>
    <w:rsid w:val="720F6228"/>
    <w:rsid w:val="72133F6A"/>
    <w:rsid w:val="72182036"/>
    <w:rsid w:val="7218332F"/>
    <w:rsid w:val="721B2E1F"/>
    <w:rsid w:val="721B4BCD"/>
    <w:rsid w:val="721E46BD"/>
    <w:rsid w:val="721F290F"/>
    <w:rsid w:val="721F6954"/>
    <w:rsid w:val="72247F25"/>
    <w:rsid w:val="7229553C"/>
    <w:rsid w:val="722A12B4"/>
    <w:rsid w:val="722E4900"/>
    <w:rsid w:val="72367C59"/>
    <w:rsid w:val="723932A5"/>
    <w:rsid w:val="723D4B43"/>
    <w:rsid w:val="723E2669"/>
    <w:rsid w:val="723F6B0D"/>
    <w:rsid w:val="72404633"/>
    <w:rsid w:val="724573D2"/>
    <w:rsid w:val="72457E9C"/>
    <w:rsid w:val="724834E8"/>
    <w:rsid w:val="724C122A"/>
    <w:rsid w:val="724C2FD8"/>
    <w:rsid w:val="724E4FA2"/>
    <w:rsid w:val="724F2AC9"/>
    <w:rsid w:val="72541E8D"/>
    <w:rsid w:val="72556331"/>
    <w:rsid w:val="72565C05"/>
    <w:rsid w:val="725B321B"/>
    <w:rsid w:val="725D6F93"/>
    <w:rsid w:val="72604CD6"/>
    <w:rsid w:val="726A16B0"/>
    <w:rsid w:val="726B5B54"/>
    <w:rsid w:val="7274672D"/>
    <w:rsid w:val="727644F9"/>
    <w:rsid w:val="72785ABE"/>
    <w:rsid w:val="727B566C"/>
    <w:rsid w:val="72822E9E"/>
    <w:rsid w:val="7285473C"/>
    <w:rsid w:val="728704B4"/>
    <w:rsid w:val="72895FDA"/>
    <w:rsid w:val="729329B5"/>
    <w:rsid w:val="729624A5"/>
    <w:rsid w:val="729A01E8"/>
    <w:rsid w:val="729A3D44"/>
    <w:rsid w:val="729C3F60"/>
    <w:rsid w:val="72A20E4A"/>
    <w:rsid w:val="72A526E9"/>
    <w:rsid w:val="72A921D9"/>
    <w:rsid w:val="72AE5A41"/>
    <w:rsid w:val="72AF5315"/>
    <w:rsid w:val="72B03567"/>
    <w:rsid w:val="72B50B7E"/>
    <w:rsid w:val="72B55050"/>
    <w:rsid w:val="72BA2638"/>
    <w:rsid w:val="72BB1F0C"/>
    <w:rsid w:val="72BE40A6"/>
    <w:rsid w:val="72C40DC1"/>
    <w:rsid w:val="72C708B1"/>
    <w:rsid w:val="72CC5EC7"/>
    <w:rsid w:val="72D336FA"/>
    <w:rsid w:val="72D7714C"/>
    <w:rsid w:val="72E17BC5"/>
    <w:rsid w:val="72E94CCB"/>
    <w:rsid w:val="72EB459F"/>
    <w:rsid w:val="72EC6569"/>
    <w:rsid w:val="72F13B80"/>
    <w:rsid w:val="72F1592E"/>
    <w:rsid w:val="72FD0776"/>
    <w:rsid w:val="72FF44EF"/>
    <w:rsid w:val="730438B3"/>
    <w:rsid w:val="7306587D"/>
    <w:rsid w:val="73090EC9"/>
    <w:rsid w:val="730B4C41"/>
    <w:rsid w:val="730D6C0C"/>
    <w:rsid w:val="73137F9A"/>
    <w:rsid w:val="7315786E"/>
    <w:rsid w:val="731C6E4F"/>
    <w:rsid w:val="73244687"/>
    <w:rsid w:val="73261A7B"/>
    <w:rsid w:val="732B7092"/>
    <w:rsid w:val="73357F10"/>
    <w:rsid w:val="73375A36"/>
    <w:rsid w:val="733777E5"/>
    <w:rsid w:val="733C0236"/>
    <w:rsid w:val="733D0B73"/>
    <w:rsid w:val="73412411"/>
    <w:rsid w:val="734168B5"/>
    <w:rsid w:val="734463A5"/>
    <w:rsid w:val="73497518"/>
    <w:rsid w:val="73522870"/>
    <w:rsid w:val="735540DE"/>
    <w:rsid w:val="73555EBD"/>
    <w:rsid w:val="735A7977"/>
    <w:rsid w:val="73612AB3"/>
    <w:rsid w:val="736507F6"/>
    <w:rsid w:val="73682094"/>
    <w:rsid w:val="73691968"/>
    <w:rsid w:val="7370719A"/>
    <w:rsid w:val="737427E7"/>
    <w:rsid w:val="737722D7"/>
    <w:rsid w:val="73797DFD"/>
    <w:rsid w:val="737A4969"/>
    <w:rsid w:val="73805548"/>
    <w:rsid w:val="73832A2A"/>
    <w:rsid w:val="7386076C"/>
    <w:rsid w:val="73861E89"/>
    <w:rsid w:val="738A025C"/>
    <w:rsid w:val="738B18DE"/>
    <w:rsid w:val="738C04BF"/>
    <w:rsid w:val="738E13CF"/>
    <w:rsid w:val="73942E89"/>
    <w:rsid w:val="7395275D"/>
    <w:rsid w:val="73993FFB"/>
    <w:rsid w:val="739C1D3D"/>
    <w:rsid w:val="739C3AEB"/>
    <w:rsid w:val="739E1612"/>
    <w:rsid w:val="73A40BF2"/>
    <w:rsid w:val="73A979E7"/>
    <w:rsid w:val="73AA3A48"/>
    <w:rsid w:val="73AA6208"/>
    <w:rsid w:val="73AB01D2"/>
    <w:rsid w:val="73AB3D2F"/>
    <w:rsid w:val="73AF1A71"/>
    <w:rsid w:val="73B01345"/>
    <w:rsid w:val="73B52DFF"/>
    <w:rsid w:val="73B726D3"/>
    <w:rsid w:val="73B76B77"/>
    <w:rsid w:val="73BA391A"/>
    <w:rsid w:val="73BA50BA"/>
    <w:rsid w:val="73BC418E"/>
    <w:rsid w:val="73BC5F3C"/>
    <w:rsid w:val="73BE4993"/>
    <w:rsid w:val="73C117A4"/>
    <w:rsid w:val="73C3376E"/>
    <w:rsid w:val="73C51294"/>
    <w:rsid w:val="73C6500C"/>
    <w:rsid w:val="73C848E1"/>
    <w:rsid w:val="73CA0659"/>
    <w:rsid w:val="73CD0149"/>
    <w:rsid w:val="73CD1EF7"/>
    <w:rsid w:val="73CF3EC1"/>
    <w:rsid w:val="73CF5C6F"/>
    <w:rsid w:val="73D17C39"/>
    <w:rsid w:val="73D43285"/>
    <w:rsid w:val="73D72D76"/>
    <w:rsid w:val="73D94D40"/>
    <w:rsid w:val="73DB2866"/>
    <w:rsid w:val="73DC65DE"/>
    <w:rsid w:val="73DE5EB2"/>
    <w:rsid w:val="73E060CE"/>
    <w:rsid w:val="73E334C8"/>
    <w:rsid w:val="73E62FB9"/>
    <w:rsid w:val="73E84F83"/>
    <w:rsid w:val="73EC4A73"/>
    <w:rsid w:val="73F12089"/>
    <w:rsid w:val="73F13E37"/>
    <w:rsid w:val="73F73418"/>
    <w:rsid w:val="73F92CEC"/>
    <w:rsid w:val="73FB2F08"/>
    <w:rsid w:val="73FB6A64"/>
    <w:rsid w:val="73FE0302"/>
    <w:rsid w:val="740022CC"/>
    <w:rsid w:val="740C6EC3"/>
    <w:rsid w:val="740D6797"/>
    <w:rsid w:val="74161AF0"/>
    <w:rsid w:val="7416389E"/>
    <w:rsid w:val="7417138E"/>
    <w:rsid w:val="74190BE5"/>
    <w:rsid w:val="7419513C"/>
    <w:rsid w:val="741B2C62"/>
    <w:rsid w:val="741D2E7E"/>
    <w:rsid w:val="7420296E"/>
    <w:rsid w:val="74277859"/>
    <w:rsid w:val="742A7349"/>
    <w:rsid w:val="742C1313"/>
    <w:rsid w:val="742E25B0"/>
    <w:rsid w:val="743106D8"/>
    <w:rsid w:val="743401C8"/>
    <w:rsid w:val="74363F40"/>
    <w:rsid w:val="74367A9C"/>
    <w:rsid w:val="74381A66"/>
    <w:rsid w:val="74393A30"/>
    <w:rsid w:val="743B3304"/>
    <w:rsid w:val="74463A57"/>
    <w:rsid w:val="74471CA9"/>
    <w:rsid w:val="744A79EB"/>
    <w:rsid w:val="744C3764"/>
    <w:rsid w:val="744D3038"/>
    <w:rsid w:val="744F6DB0"/>
    <w:rsid w:val="74534AF2"/>
    <w:rsid w:val="74575C64"/>
    <w:rsid w:val="745D14CD"/>
    <w:rsid w:val="746740F9"/>
    <w:rsid w:val="746A1E3C"/>
    <w:rsid w:val="74714F78"/>
    <w:rsid w:val="7472484C"/>
    <w:rsid w:val="747405C4"/>
    <w:rsid w:val="74793E2D"/>
    <w:rsid w:val="747B7BA5"/>
    <w:rsid w:val="747D391D"/>
    <w:rsid w:val="747F58E7"/>
    <w:rsid w:val="748051BB"/>
    <w:rsid w:val="74820F33"/>
    <w:rsid w:val="74850408"/>
    <w:rsid w:val="7487479C"/>
    <w:rsid w:val="748922C2"/>
    <w:rsid w:val="748A7DE8"/>
    <w:rsid w:val="748E78D8"/>
    <w:rsid w:val="749018A2"/>
    <w:rsid w:val="749173C8"/>
    <w:rsid w:val="74940C67"/>
    <w:rsid w:val="749649DF"/>
    <w:rsid w:val="749D7B1B"/>
    <w:rsid w:val="74A27930"/>
    <w:rsid w:val="74A67741"/>
    <w:rsid w:val="74A86791"/>
    <w:rsid w:val="74AA0C93"/>
    <w:rsid w:val="74AB66DC"/>
    <w:rsid w:val="74AC4202"/>
    <w:rsid w:val="74AE1D28"/>
    <w:rsid w:val="74B15F95"/>
    <w:rsid w:val="74B310ED"/>
    <w:rsid w:val="74B3733F"/>
    <w:rsid w:val="74B613F4"/>
    <w:rsid w:val="74BA06CD"/>
    <w:rsid w:val="74BB4445"/>
    <w:rsid w:val="74BD640F"/>
    <w:rsid w:val="74BE7A92"/>
    <w:rsid w:val="74BF3F35"/>
    <w:rsid w:val="74C257D4"/>
    <w:rsid w:val="74C4154C"/>
    <w:rsid w:val="74C57072"/>
    <w:rsid w:val="74CC0400"/>
    <w:rsid w:val="74CE1C79"/>
    <w:rsid w:val="74D06143"/>
    <w:rsid w:val="74D472B5"/>
    <w:rsid w:val="74D6127F"/>
    <w:rsid w:val="74D84FF7"/>
    <w:rsid w:val="74DC4AE7"/>
    <w:rsid w:val="74DD317B"/>
    <w:rsid w:val="74E4574A"/>
    <w:rsid w:val="74E92D60"/>
    <w:rsid w:val="74F160B9"/>
    <w:rsid w:val="74F31E31"/>
    <w:rsid w:val="74F34607"/>
    <w:rsid w:val="74F51705"/>
    <w:rsid w:val="74FD4A5E"/>
    <w:rsid w:val="74FF0CE5"/>
    <w:rsid w:val="75041948"/>
    <w:rsid w:val="75061B64"/>
    <w:rsid w:val="750758DC"/>
    <w:rsid w:val="75192BDE"/>
    <w:rsid w:val="751B4EE4"/>
    <w:rsid w:val="751C3813"/>
    <w:rsid w:val="751F6782"/>
    <w:rsid w:val="75232716"/>
    <w:rsid w:val="75287D2D"/>
    <w:rsid w:val="752B15CB"/>
    <w:rsid w:val="75306BE1"/>
    <w:rsid w:val="753164B5"/>
    <w:rsid w:val="75357D54"/>
    <w:rsid w:val="753A4D64"/>
    <w:rsid w:val="753C5586"/>
    <w:rsid w:val="753D12FE"/>
    <w:rsid w:val="754D7793"/>
    <w:rsid w:val="75502DDF"/>
    <w:rsid w:val="75510906"/>
    <w:rsid w:val="75524DAA"/>
    <w:rsid w:val="756248C1"/>
    <w:rsid w:val="75640639"/>
    <w:rsid w:val="75695C4F"/>
    <w:rsid w:val="756E3266"/>
    <w:rsid w:val="756E770A"/>
    <w:rsid w:val="75706FDE"/>
    <w:rsid w:val="75720FA8"/>
    <w:rsid w:val="75722D56"/>
    <w:rsid w:val="75750A98"/>
    <w:rsid w:val="75752846"/>
    <w:rsid w:val="75786486"/>
    <w:rsid w:val="757A60AE"/>
    <w:rsid w:val="75823BEA"/>
    <w:rsid w:val="75826D11"/>
    <w:rsid w:val="75834F63"/>
    <w:rsid w:val="758B02BC"/>
    <w:rsid w:val="758D5DE2"/>
    <w:rsid w:val="75907680"/>
    <w:rsid w:val="759A405B"/>
    <w:rsid w:val="759C6025"/>
    <w:rsid w:val="75A31161"/>
    <w:rsid w:val="75A5137D"/>
    <w:rsid w:val="75A82C1C"/>
    <w:rsid w:val="75AB270C"/>
    <w:rsid w:val="75AB6268"/>
    <w:rsid w:val="75AD1FE0"/>
    <w:rsid w:val="75B0387E"/>
    <w:rsid w:val="75B056DA"/>
    <w:rsid w:val="75B275F6"/>
    <w:rsid w:val="75B90985"/>
    <w:rsid w:val="75BC66C7"/>
    <w:rsid w:val="75BE243F"/>
    <w:rsid w:val="75BF3AC1"/>
    <w:rsid w:val="75C80BC8"/>
    <w:rsid w:val="75C814E5"/>
    <w:rsid w:val="75CA2B92"/>
    <w:rsid w:val="75D02172"/>
    <w:rsid w:val="75D05CCE"/>
    <w:rsid w:val="75D532E5"/>
    <w:rsid w:val="75D752AF"/>
    <w:rsid w:val="75D94B83"/>
    <w:rsid w:val="75DC28C5"/>
    <w:rsid w:val="75E41D5D"/>
    <w:rsid w:val="75E63744"/>
    <w:rsid w:val="75E73963"/>
    <w:rsid w:val="75E83018"/>
    <w:rsid w:val="75EA6D90"/>
    <w:rsid w:val="75EB2B08"/>
    <w:rsid w:val="75EB48B6"/>
    <w:rsid w:val="75EF084A"/>
    <w:rsid w:val="75F71914"/>
    <w:rsid w:val="75F93477"/>
    <w:rsid w:val="75FC4D15"/>
    <w:rsid w:val="75FC6AC3"/>
    <w:rsid w:val="75FE0A8D"/>
    <w:rsid w:val="760065B4"/>
    <w:rsid w:val="76051E1C"/>
    <w:rsid w:val="760616F0"/>
    <w:rsid w:val="76065B94"/>
    <w:rsid w:val="76085468"/>
    <w:rsid w:val="760B4F58"/>
    <w:rsid w:val="760D2A7F"/>
    <w:rsid w:val="760F2C9B"/>
    <w:rsid w:val="760F67F7"/>
    <w:rsid w:val="76201FB0"/>
    <w:rsid w:val="762229CE"/>
    <w:rsid w:val="76263B40"/>
    <w:rsid w:val="76375D4D"/>
    <w:rsid w:val="76377AFB"/>
    <w:rsid w:val="763B583E"/>
    <w:rsid w:val="763E532E"/>
    <w:rsid w:val="76404C02"/>
    <w:rsid w:val="7641097A"/>
    <w:rsid w:val="764346F2"/>
    <w:rsid w:val="76452218"/>
    <w:rsid w:val="764741E2"/>
    <w:rsid w:val="7648150D"/>
    <w:rsid w:val="764C7A4B"/>
    <w:rsid w:val="76500BBD"/>
    <w:rsid w:val="76524935"/>
    <w:rsid w:val="76544B51"/>
    <w:rsid w:val="765468FF"/>
    <w:rsid w:val="765863F0"/>
    <w:rsid w:val="76595CC4"/>
    <w:rsid w:val="765A4581"/>
    <w:rsid w:val="76607052"/>
    <w:rsid w:val="766528BB"/>
    <w:rsid w:val="766A1C7F"/>
    <w:rsid w:val="766D79C1"/>
    <w:rsid w:val="76766A98"/>
    <w:rsid w:val="767825EE"/>
    <w:rsid w:val="767D5E56"/>
    <w:rsid w:val="767D7C04"/>
    <w:rsid w:val="768529D5"/>
    <w:rsid w:val="76876CD5"/>
    <w:rsid w:val="768F5B89"/>
    <w:rsid w:val="769136B0"/>
    <w:rsid w:val="76946CFC"/>
    <w:rsid w:val="76960CC6"/>
    <w:rsid w:val="76966F18"/>
    <w:rsid w:val="76984A3E"/>
    <w:rsid w:val="76A71125"/>
    <w:rsid w:val="76A827A7"/>
    <w:rsid w:val="76AB19E8"/>
    <w:rsid w:val="76B61368"/>
    <w:rsid w:val="76B86E8E"/>
    <w:rsid w:val="76BA0E58"/>
    <w:rsid w:val="76BD6253"/>
    <w:rsid w:val="76C577FD"/>
    <w:rsid w:val="76CA0970"/>
    <w:rsid w:val="76CA4E14"/>
    <w:rsid w:val="76CD220E"/>
    <w:rsid w:val="76CE0460"/>
    <w:rsid w:val="76CF41D8"/>
    <w:rsid w:val="76D417EE"/>
    <w:rsid w:val="76D57A40"/>
    <w:rsid w:val="76D65566"/>
    <w:rsid w:val="76D96E05"/>
    <w:rsid w:val="76E732D0"/>
    <w:rsid w:val="76E90249"/>
    <w:rsid w:val="76E97048"/>
    <w:rsid w:val="76EA1012"/>
    <w:rsid w:val="76EC08E6"/>
    <w:rsid w:val="76EC6B38"/>
    <w:rsid w:val="76F61765"/>
    <w:rsid w:val="76F93003"/>
    <w:rsid w:val="76FA1255"/>
    <w:rsid w:val="76FA74A7"/>
    <w:rsid w:val="76FB4FCD"/>
    <w:rsid w:val="76FC0CED"/>
    <w:rsid w:val="76FC7E00"/>
    <w:rsid w:val="77091498"/>
    <w:rsid w:val="770C0F88"/>
    <w:rsid w:val="770C71DA"/>
    <w:rsid w:val="77106CCA"/>
    <w:rsid w:val="7711659E"/>
    <w:rsid w:val="77167266"/>
    <w:rsid w:val="77185B7F"/>
    <w:rsid w:val="771A18F7"/>
    <w:rsid w:val="771D13E7"/>
    <w:rsid w:val="771F2A69"/>
    <w:rsid w:val="7725204A"/>
    <w:rsid w:val="77253DF8"/>
    <w:rsid w:val="77277B70"/>
    <w:rsid w:val="772C5186"/>
    <w:rsid w:val="77302EC9"/>
    <w:rsid w:val="7731279D"/>
    <w:rsid w:val="77324E93"/>
    <w:rsid w:val="773530B4"/>
    <w:rsid w:val="773A5AF5"/>
    <w:rsid w:val="773C186D"/>
    <w:rsid w:val="773C7ABF"/>
    <w:rsid w:val="773D55E5"/>
    <w:rsid w:val="773F135E"/>
    <w:rsid w:val="77446974"/>
    <w:rsid w:val="77476464"/>
    <w:rsid w:val="77493F8A"/>
    <w:rsid w:val="774E77F3"/>
    <w:rsid w:val="77512E3F"/>
    <w:rsid w:val="775766A7"/>
    <w:rsid w:val="775C1F10"/>
    <w:rsid w:val="775D45CC"/>
    <w:rsid w:val="77644920"/>
    <w:rsid w:val="776808B4"/>
    <w:rsid w:val="776B2153"/>
    <w:rsid w:val="77732DB5"/>
    <w:rsid w:val="77754D7F"/>
    <w:rsid w:val="77764653"/>
    <w:rsid w:val="777A4144"/>
    <w:rsid w:val="777B66C5"/>
    <w:rsid w:val="777D3C34"/>
    <w:rsid w:val="777F5BFE"/>
    <w:rsid w:val="778154D2"/>
    <w:rsid w:val="7783749C"/>
    <w:rsid w:val="77862AE9"/>
    <w:rsid w:val="77882D05"/>
    <w:rsid w:val="778925D9"/>
    <w:rsid w:val="778C3E77"/>
    <w:rsid w:val="77903967"/>
    <w:rsid w:val="77921D7B"/>
    <w:rsid w:val="77935205"/>
    <w:rsid w:val="779571D0"/>
    <w:rsid w:val="77996CC0"/>
    <w:rsid w:val="779E42D6"/>
    <w:rsid w:val="77A17922"/>
    <w:rsid w:val="77A411C1"/>
    <w:rsid w:val="77A45665"/>
    <w:rsid w:val="77AB4063"/>
    <w:rsid w:val="77AE203F"/>
    <w:rsid w:val="77B358A8"/>
    <w:rsid w:val="77B43AFA"/>
    <w:rsid w:val="77B51620"/>
    <w:rsid w:val="77B5517C"/>
    <w:rsid w:val="77BA09E4"/>
    <w:rsid w:val="77C33D3D"/>
    <w:rsid w:val="77C41863"/>
    <w:rsid w:val="77C47AB5"/>
    <w:rsid w:val="77C5609A"/>
    <w:rsid w:val="77C81353"/>
    <w:rsid w:val="77C84A18"/>
    <w:rsid w:val="77C875A5"/>
    <w:rsid w:val="77CE4490"/>
    <w:rsid w:val="77D01FB6"/>
    <w:rsid w:val="77D048EE"/>
    <w:rsid w:val="77D45F4A"/>
    <w:rsid w:val="77D53A70"/>
    <w:rsid w:val="77D575CC"/>
    <w:rsid w:val="77D777E8"/>
    <w:rsid w:val="77DE2925"/>
    <w:rsid w:val="77DE2A7C"/>
    <w:rsid w:val="77E12415"/>
    <w:rsid w:val="77E3618D"/>
    <w:rsid w:val="77E45A61"/>
    <w:rsid w:val="77E837A3"/>
    <w:rsid w:val="77EB3293"/>
    <w:rsid w:val="77F2017E"/>
    <w:rsid w:val="77FC0FFD"/>
    <w:rsid w:val="78056103"/>
    <w:rsid w:val="78061E7B"/>
    <w:rsid w:val="780A371A"/>
    <w:rsid w:val="780D4FB8"/>
    <w:rsid w:val="780D6D66"/>
    <w:rsid w:val="78112CFA"/>
    <w:rsid w:val="78175E36"/>
    <w:rsid w:val="78182F2B"/>
    <w:rsid w:val="781E0F73"/>
    <w:rsid w:val="781F4CEB"/>
    <w:rsid w:val="7820118F"/>
    <w:rsid w:val="78297D56"/>
    <w:rsid w:val="782A5B6A"/>
    <w:rsid w:val="782F4F2E"/>
    <w:rsid w:val="78300CA6"/>
    <w:rsid w:val="78306EF8"/>
    <w:rsid w:val="78320EC2"/>
    <w:rsid w:val="78342545"/>
    <w:rsid w:val="78370287"/>
    <w:rsid w:val="783C764B"/>
    <w:rsid w:val="783E7867"/>
    <w:rsid w:val="7840538D"/>
    <w:rsid w:val="78410BAE"/>
    <w:rsid w:val="78434E7D"/>
    <w:rsid w:val="784529A4"/>
    <w:rsid w:val="7847671C"/>
    <w:rsid w:val="784F737E"/>
    <w:rsid w:val="785106A3"/>
    <w:rsid w:val="7855070D"/>
    <w:rsid w:val="785726D7"/>
    <w:rsid w:val="786A41B8"/>
    <w:rsid w:val="787119EB"/>
    <w:rsid w:val="78767001"/>
    <w:rsid w:val="78782D79"/>
    <w:rsid w:val="787C3EEC"/>
    <w:rsid w:val="787E1A12"/>
    <w:rsid w:val="78857244"/>
    <w:rsid w:val="78874D6A"/>
    <w:rsid w:val="78882890"/>
    <w:rsid w:val="788C05D2"/>
    <w:rsid w:val="788D434B"/>
    <w:rsid w:val="78917997"/>
    <w:rsid w:val="78925885"/>
    <w:rsid w:val="78961451"/>
    <w:rsid w:val="78972AD3"/>
    <w:rsid w:val="78986F77"/>
    <w:rsid w:val="78994A9D"/>
    <w:rsid w:val="789B25C4"/>
    <w:rsid w:val="789E20B4"/>
    <w:rsid w:val="789E3E62"/>
    <w:rsid w:val="78A0407E"/>
    <w:rsid w:val="78A23952"/>
    <w:rsid w:val="78A70F68"/>
    <w:rsid w:val="78A84CE1"/>
    <w:rsid w:val="78A91184"/>
    <w:rsid w:val="78AA2807"/>
    <w:rsid w:val="78AC47D1"/>
    <w:rsid w:val="78B1119C"/>
    <w:rsid w:val="78B35B5F"/>
    <w:rsid w:val="78B43685"/>
    <w:rsid w:val="78B47B29"/>
    <w:rsid w:val="78B96EEE"/>
    <w:rsid w:val="78BB4A14"/>
    <w:rsid w:val="78C00D89"/>
    <w:rsid w:val="78C23FF4"/>
    <w:rsid w:val="78C807D6"/>
    <w:rsid w:val="78CA2EA9"/>
    <w:rsid w:val="78CA4C57"/>
    <w:rsid w:val="78CC6C21"/>
    <w:rsid w:val="78CE2999"/>
    <w:rsid w:val="78CF04BF"/>
    <w:rsid w:val="78DA407B"/>
    <w:rsid w:val="78E21FA1"/>
    <w:rsid w:val="78E55F35"/>
    <w:rsid w:val="78EA52F9"/>
    <w:rsid w:val="78EF0B61"/>
    <w:rsid w:val="78EF46BD"/>
    <w:rsid w:val="78F32400"/>
    <w:rsid w:val="78F543CA"/>
    <w:rsid w:val="78F63C9E"/>
    <w:rsid w:val="78FD327E"/>
    <w:rsid w:val="79002D6F"/>
    <w:rsid w:val="790747D9"/>
    <w:rsid w:val="790939D1"/>
    <w:rsid w:val="790C1713"/>
    <w:rsid w:val="790E7239"/>
    <w:rsid w:val="79102FB2"/>
    <w:rsid w:val="79110AD8"/>
    <w:rsid w:val="79181E66"/>
    <w:rsid w:val="791954AD"/>
    <w:rsid w:val="791D122B"/>
    <w:rsid w:val="791E4FA3"/>
    <w:rsid w:val="79200D1B"/>
    <w:rsid w:val="79206F6D"/>
    <w:rsid w:val="792627D5"/>
    <w:rsid w:val="792702FB"/>
    <w:rsid w:val="79295E21"/>
    <w:rsid w:val="79297BCF"/>
    <w:rsid w:val="792A1B99"/>
    <w:rsid w:val="792C3B64"/>
    <w:rsid w:val="792E3438"/>
    <w:rsid w:val="792F0F5E"/>
    <w:rsid w:val="79305402"/>
    <w:rsid w:val="79320EC1"/>
    <w:rsid w:val="79330A4E"/>
    <w:rsid w:val="793842B6"/>
    <w:rsid w:val="793D367B"/>
    <w:rsid w:val="793F3897"/>
    <w:rsid w:val="79426EE3"/>
    <w:rsid w:val="79440EAD"/>
    <w:rsid w:val="79442C5B"/>
    <w:rsid w:val="79490272"/>
    <w:rsid w:val="794C5FB4"/>
    <w:rsid w:val="794F33AE"/>
    <w:rsid w:val="795409C4"/>
    <w:rsid w:val="79556C16"/>
    <w:rsid w:val="795A247F"/>
    <w:rsid w:val="795D57FA"/>
    <w:rsid w:val="795F1383"/>
    <w:rsid w:val="795F7A95"/>
    <w:rsid w:val="7961380D"/>
    <w:rsid w:val="796C3F60"/>
    <w:rsid w:val="79703A50"/>
    <w:rsid w:val="7972247C"/>
    <w:rsid w:val="79764DDF"/>
    <w:rsid w:val="79780A9A"/>
    <w:rsid w:val="797C23F5"/>
    <w:rsid w:val="797D43BF"/>
    <w:rsid w:val="797F3C93"/>
    <w:rsid w:val="79825532"/>
    <w:rsid w:val="79864549"/>
    <w:rsid w:val="79894B12"/>
    <w:rsid w:val="798E2128"/>
    <w:rsid w:val="79927E6B"/>
    <w:rsid w:val="79957FC1"/>
    <w:rsid w:val="79960FDD"/>
    <w:rsid w:val="799645C7"/>
    <w:rsid w:val="79986B03"/>
    <w:rsid w:val="79A4194C"/>
    <w:rsid w:val="79A8143C"/>
    <w:rsid w:val="79A90D10"/>
    <w:rsid w:val="79A978F4"/>
    <w:rsid w:val="79B06543"/>
    <w:rsid w:val="79B24069"/>
    <w:rsid w:val="79B37DE1"/>
    <w:rsid w:val="79B63A8F"/>
    <w:rsid w:val="79B853F7"/>
    <w:rsid w:val="79BD2A0E"/>
    <w:rsid w:val="79BF6786"/>
    <w:rsid w:val="79C30024"/>
    <w:rsid w:val="79C45B4A"/>
    <w:rsid w:val="79C8563A"/>
    <w:rsid w:val="79CB512B"/>
    <w:rsid w:val="79CE69C9"/>
    <w:rsid w:val="79D02741"/>
    <w:rsid w:val="79D12015"/>
    <w:rsid w:val="79D57D57"/>
    <w:rsid w:val="79DA35C0"/>
    <w:rsid w:val="79DC7338"/>
    <w:rsid w:val="79DF4732"/>
    <w:rsid w:val="79E166FC"/>
    <w:rsid w:val="79EB757B"/>
    <w:rsid w:val="79F04B91"/>
    <w:rsid w:val="79F301DD"/>
    <w:rsid w:val="79F71A7C"/>
    <w:rsid w:val="79F93A46"/>
    <w:rsid w:val="79FA5A10"/>
    <w:rsid w:val="79FC3536"/>
    <w:rsid w:val="79FF6F80"/>
    <w:rsid w:val="7A044199"/>
    <w:rsid w:val="7A0A5C53"/>
    <w:rsid w:val="7A102B3D"/>
    <w:rsid w:val="7A124B07"/>
    <w:rsid w:val="7A146AD1"/>
    <w:rsid w:val="7A15284A"/>
    <w:rsid w:val="7A1545F8"/>
    <w:rsid w:val="7A187C44"/>
    <w:rsid w:val="7A1940E8"/>
    <w:rsid w:val="7A1E34AC"/>
    <w:rsid w:val="7A1F7224"/>
    <w:rsid w:val="7A205476"/>
    <w:rsid w:val="7A262361"/>
    <w:rsid w:val="7A26386C"/>
    <w:rsid w:val="7A28257D"/>
    <w:rsid w:val="7A2F2DE1"/>
    <w:rsid w:val="7A3031E0"/>
    <w:rsid w:val="7A344A7E"/>
    <w:rsid w:val="7A37456E"/>
    <w:rsid w:val="7A37631C"/>
    <w:rsid w:val="7A392094"/>
    <w:rsid w:val="7A3E1760"/>
    <w:rsid w:val="7A454EDD"/>
    <w:rsid w:val="7A472BA5"/>
    <w:rsid w:val="7A4822D7"/>
    <w:rsid w:val="7A4B1DC7"/>
    <w:rsid w:val="7A57076C"/>
    <w:rsid w:val="7A597B8B"/>
    <w:rsid w:val="7A601D17"/>
    <w:rsid w:val="7A605CA8"/>
    <w:rsid w:val="7A6115EB"/>
    <w:rsid w:val="7A613399"/>
    <w:rsid w:val="7A6335B5"/>
    <w:rsid w:val="7A635363"/>
    <w:rsid w:val="7A637111"/>
    <w:rsid w:val="7A6730A5"/>
    <w:rsid w:val="7A680BCB"/>
    <w:rsid w:val="7A6A66F1"/>
    <w:rsid w:val="7A6D7F90"/>
    <w:rsid w:val="7A6F1F5A"/>
    <w:rsid w:val="7A6F5AB6"/>
    <w:rsid w:val="7A7255A6"/>
    <w:rsid w:val="7A7430CC"/>
    <w:rsid w:val="7A747570"/>
    <w:rsid w:val="7A770E0E"/>
    <w:rsid w:val="7A777060"/>
    <w:rsid w:val="7A7A6EC4"/>
    <w:rsid w:val="7A7B08FF"/>
    <w:rsid w:val="7A807CC3"/>
    <w:rsid w:val="7A813A3B"/>
    <w:rsid w:val="7A8552D9"/>
    <w:rsid w:val="7A8B6668"/>
    <w:rsid w:val="7A8C2B0C"/>
    <w:rsid w:val="7A8C48BA"/>
    <w:rsid w:val="7A923E9A"/>
    <w:rsid w:val="7A925C48"/>
    <w:rsid w:val="7A992B33"/>
    <w:rsid w:val="7A9B4AFD"/>
    <w:rsid w:val="7A9C0875"/>
    <w:rsid w:val="7A9E283F"/>
    <w:rsid w:val="7AA37E55"/>
    <w:rsid w:val="7AA5772A"/>
    <w:rsid w:val="7AA816BE"/>
    <w:rsid w:val="7AA86A41"/>
    <w:rsid w:val="7AAA2F92"/>
    <w:rsid w:val="7AB160CE"/>
    <w:rsid w:val="7AB20098"/>
    <w:rsid w:val="7AB931D5"/>
    <w:rsid w:val="7AC758F2"/>
    <w:rsid w:val="7ACA7190"/>
    <w:rsid w:val="7ACB4CB6"/>
    <w:rsid w:val="7ACE4ED2"/>
    <w:rsid w:val="7ACF0C4A"/>
    <w:rsid w:val="7AD1114E"/>
    <w:rsid w:val="7AD70AED"/>
    <w:rsid w:val="7AD7365B"/>
    <w:rsid w:val="7ADB139D"/>
    <w:rsid w:val="7ADB314B"/>
    <w:rsid w:val="7AE04C06"/>
    <w:rsid w:val="7AE55D78"/>
    <w:rsid w:val="7AE85868"/>
    <w:rsid w:val="7AEF4E49"/>
    <w:rsid w:val="7AF745AA"/>
    <w:rsid w:val="7AF75AAB"/>
    <w:rsid w:val="7AF81F4F"/>
    <w:rsid w:val="7AFD57B8"/>
    <w:rsid w:val="7AFE508C"/>
    <w:rsid w:val="7AFF41CC"/>
    <w:rsid w:val="7B046B46"/>
    <w:rsid w:val="7B073F40"/>
    <w:rsid w:val="7B087CB8"/>
    <w:rsid w:val="7B0D52CF"/>
    <w:rsid w:val="7B0F1047"/>
    <w:rsid w:val="7B116B6D"/>
    <w:rsid w:val="7B160627"/>
    <w:rsid w:val="7B18439F"/>
    <w:rsid w:val="7B1B5C3E"/>
    <w:rsid w:val="7B1D3764"/>
    <w:rsid w:val="7B1D5512"/>
    <w:rsid w:val="7B201F5E"/>
    <w:rsid w:val="7B2F16E9"/>
    <w:rsid w:val="7B3A4316"/>
    <w:rsid w:val="7B3B184D"/>
    <w:rsid w:val="7B3D7962"/>
    <w:rsid w:val="7B4056A4"/>
    <w:rsid w:val="7B407452"/>
    <w:rsid w:val="7B4231CA"/>
    <w:rsid w:val="7B42540E"/>
    <w:rsid w:val="7B4C1091"/>
    <w:rsid w:val="7B5178B1"/>
    <w:rsid w:val="7B5B00C1"/>
    <w:rsid w:val="7B5B428C"/>
    <w:rsid w:val="7B5D6256"/>
    <w:rsid w:val="7B65510B"/>
    <w:rsid w:val="7B6C0247"/>
    <w:rsid w:val="7B6E3FBF"/>
    <w:rsid w:val="7B6F1AE6"/>
    <w:rsid w:val="7B711D02"/>
    <w:rsid w:val="7B71585E"/>
    <w:rsid w:val="7B7517F2"/>
    <w:rsid w:val="7B786BEC"/>
    <w:rsid w:val="7B7D4202"/>
    <w:rsid w:val="7B825CBD"/>
    <w:rsid w:val="7B86755B"/>
    <w:rsid w:val="7B875081"/>
    <w:rsid w:val="7B876E2F"/>
    <w:rsid w:val="7B892BA7"/>
    <w:rsid w:val="7B8A691F"/>
    <w:rsid w:val="7B902188"/>
    <w:rsid w:val="7B915F00"/>
    <w:rsid w:val="7B937ECA"/>
    <w:rsid w:val="7B971768"/>
    <w:rsid w:val="7B98728E"/>
    <w:rsid w:val="7B9A1258"/>
    <w:rsid w:val="7B9F061D"/>
    <w:rsid w:val="7BA7127F"/>
    <w:rsid w:val="7BAB1AAD"/>
    <w:rsid w:val="7BAC4AE8"/>
    <w:rsid w:val="7BAE0860"/>
    <w:rsid w:val="7BB06386"/>
    <w:rsid w:val="7BB37C24"/>
    <w:rsid w:val="7BBB4173"/>
    <w:rsid w:val="7BBF481B"/>
    <w:rsid w:val="7BC311C4"/>
    <w:rsid w:val="7BC938EC"/>
    <w:rsid w:val="7BC9569A"/>
    <w:rsid w:val="7BCC0CE6"/>
    <w:rsid w:val="7BCD518A"/>
    <w:rsid w:val="7BCE0F02"/>
    <w:rsid w:val="7BD007D6"/>
    <w:rsid w:val="7BD1454E"/>
    <w:rsid w:val="7BD209F2"/>
    <w:rsid w:val="7BD32074"/>
    <w:rsid w:val="7BD36518"/>
    <w:rsid w:val="7BD5403F"/>
    <w:rsid w:val="7BD77DB7"/>
    <w:rsid w:val="7BD83B2F"/>
    <w:rsid w:val="7BDA1655"/>
    <w:rsid w:val="7BE1474D"/>
    <w:rsid w:val="7BE14791"/>
    <w:rsid w:val="7BE67FFA"/>
    <w:rsid w:val="7BEB3862"/>
    <w:rsid w:val="7BEC1388"/>
    <w:rsid w:val="7BEE6EAE"/>
    <w:rsid w:val="7BF070CA"/>
    <w:rsid w:val="7BF344C5"/>
    <w:rsid w:val="7BF5648F"/>
    <w:rsid w:val="7BF754E3"/>
    <w:rsid w:val="7BF81544"/>
    <w:rsid w:val="7BF929D4"/>
    <w:rsid w:val="7BFC5A6F"/>
    <w:rsid w:val="7BFD3595"/>
    <w:rsid w:val="7C016BE2"/>
    <w:rsid w:val="7C02295A"/>
    <w:rsid w:val="7C06069C"/>
    <w:rsid w:val="7C0A3603"/>
    <w:rsid w:val="7C0B3F04"/>
    <w:rsid w:val="7C0E57A2"/>
    <w:rsid w:val="7C122B9D"/>
    <w:rsid w:val="7C127041"/>
    <w:rsid w:val="7C1508DF"/>
    <w:rsid w:val="7C183F2B"/>
    <w:rsid w:val="7C1E59E5"/>
    <w:rsid w:val="7C224DAA"/>
    <w:rsid w:val="7C26489A"/>
    <w:rsid w:val="7C2B1EB0"/>
    <w:rsid w:val="7C2B43D3"/>
    <w:rsid w:val="7C2E19A1"/>
    <w:rsid w:val="7C3074C7"/>
    <w:rsid w:val="7C324FED"/>
    <w:rsid w:val="7C336FB7"/>
    <w:rsid w:val="7C350F81"/>
    <w:rsid w:val="7C372603"/>
    <w:rsid w:val="7C3A6597"/>
    <w:rsid w:val="7C3C5E6C"/>
    <w:rsid w:val="7C413482"/>
    <w:rsid w:val="7C417926"/>
    <w:rsid w:val="7C44445F"/>
    <w:rsid w:val="7C463BAC"/>
    <w:rsid w:val="7C4F2043"/>
    <w:rsid w:val="7C507B69"/>
    <w:rsid w:val="7C52743D"/>
    <w:rsid w:val="7C541407"/>
    <w:rsid w:val="7C594C70"/>
    <w:rsid w:val="7C5E5DE2"/>
    <w:rsid w:val="7C5F1B5A"/>
    <w:rsid w:val="7C6333F8"/>
    <w:rsid w:val="7C6432CE"/>
    <w:rsid w:val="7C66113B"/>
    <w:rsid w:val="7C666E84"/>
    <w:rsid w:val="7C6D071B"/>
    <w:rsid w:val="7C6F6241"/>
    <w:rsid w:val="7C7750F6"/>
    <w:rsid w:val="7C831CEC"/>
    <w:rsid w:val="7C855A65"/>
    <w:rsid w:val="7C8810B1"/>
    <w:rsid w:val="7C887303"/>
    <w:rsid w:val="7C8B6DF3"/>
    <w:rsid w:val="7C8D4919"/>
    <w:rsid w:val="7C8F68E3"/>
    <w:rsid w:val="7C902574"/>
    <w:rsid w:val="7C9061B7"/>
    <w:rsid w:val="7C95557C"/>
    <w:rsid w:val="7C9932BE"/>
    <w:rsid w:val="7C9C65D2"/>
    <w:rsid w:val="7C9C690A"/>
    <w:rsid w:val="7C9E6B26"/>
    <w:rsid w:val="7CA83501"/>
    <w:rsid w:val="7CAD4FBB"/>
    <w:rsid w:val="7CAF4890"/>
    <w:rsid w:val="7CB2612E"/>
    <w:rsid w:val="7CB262EF"/>
    <w:rsid w:val="7CB400F8"/>
    <w:rsid w:val="7CB63E70"/>
    <w:rsid w:val="7CB73744"/>
    <w:rsid w:val="7CB77BE8"/>
    <w:rsid w:val="7CBE0F77"/>
    <w:rsid w:val="7CCD11BA"/>
    <w:rsid w:val="7CD04806"/>
    <w:rsid w:val="7CD24A22"/>
    <w:rsid w:val="7CD50824"/>
    <w:rsid w:val="7CD51E1C"/>
    <w:rsid w:val="7CD662C0"/>
    <w:rsid w:val="7CDD764F"/>
    <w:rsid w:val="7CE00EED"/>
    <w:rsid w:val="7CE34539"/>
    <w:rsid w:val="7CE521C3"/>
    <w:rsid w:val="7CE56503"/>
    <w:rsid w:val="7CE65DD7"/>
    <w:rsid w:val="7CE7227B"/>
    <w:rsid w:val="7CE85FF3"/>
    <w:rsid w:val="7CEA1D6C"/>
    <w:rsid w:val="7CEF4D56"/>
    <w:rsid w:val="7CF130FA"/>
    <w:rsid w:val="7CF20C20"/>
    <w:rsid w:val="7CF60710"/>
    <w:rsid w:val="7CF84488"/>
    <w:rsid w:val="7CF90201"/>
    <w:rsid w:val="7CFC55FB"/>
    <w:rsid w:val="7CFE75C5"/>
    <w:rsid w:val="7D0270B5"/>
    <w:rsid w:val="7D0363B7"/>
    <w:rsid w:val="7D096B72"/>
    <w:rsid w:val="7D0C7F34"/>
    <w:rsid w:val="7D0D7808"/>
    <w:rsid w:val="7D146DE8"/>
    <w:rsid w:val="7D1961AD"/>
    <w:rsid w:val="7D1B1F25"/>
    <w:rsid w:val="7D1C7A4B"/>
    <w:rsid w:val="7D1E37C3"/>
    <w:rsid w:val="7D1E58D9"/>
    <w:rsid w:val="7D20753B"/>
    <w:rsid w:val="7D2232B3"/>
    <w:rsid w:val="7D230DDA"/>
    <w:rsid w:val="7D2863F0"/>
    <w:rsid w:val="7D2C7C8E"/>
    <w:rsid w:val="7D2D3A06"/>
    <w:rsid w:val="7D2E7EAA"/>
    <w:rsid w:val="7D32101D"/>
    <w:rsid w:val="7D366D5F"/>
    <w:rsid w:val="7D381051"/>
    <w:rsid w:val="7D3905FD"/>
    <w:rsid w:val="7D3E6353"/>
    <w:rsid w:val="7D40373A"/>
    <w:rsid w:val="7D423956"/>
    <w:rsid w:val="7D4551F4"/>
    <w:rsid w:val="7D4A280A"/>
    <w:rsid w:val="7D4B74C7"/>
    <w:rsid w:val="7D4C0330"/>
    <w:rsid w:val="7D4E40A8"/>
    <w:rsid w:val="7D511DEB"/>
    <w:rsid w:val="7D5B4A17"/>
    <w:rsid w:val="7D5B67C5"/>
    <w:rsid w:val="7D5D729F"/>
    <w:rsid w:val="7D60202E"/>
    <w:rsid w:val="7D637428"/>
    <w:rsid w:val="7D6513F2"/>
    <w:rsid w:val="7D676F18"/>
    <w:rsid w:val="7D6A6721"/>
    <w:rsid w:val="7D6F7801"/>
    <w:rsid w:val="7D7004C3"/>
    <w:rsid w:val="7D711B45"/>
    <w:rsid w:val="7D717D97"/>
    <w:rsid w:val="7D781125"/>
    <w:rsid w:val="7D7B4E65"/>
    <w:rsid w:val="7D7D498E"/>
    <w:rsid w:val="7D80447E"/>
    <w:rsid w:val="7D807FDA"/>
    <w:rsid w:val="7D851A94"/>
    <w:rsid w:val="7D8950E1"/>
    <w:rsid w:val="7D8E26F7"/>
    <w:rsid w:val="7D8F646F"/>
    <w:rsid w:val="7D910439"/>
    <w:rsid w:val="7D965A4F"/>
    <w:rsid w:val="7D9B2D0E"/>
    <w:rsid w:val="7D9B4E14"/>
    <w:rsid w:val="7D9C12B8"/>
    <w:rsid w:val="7D9E49DA"/>
    <w:rsid w:val="7D9F4904"/>
    <w:rsid w:val="7DA168CE"/>
    <w:rsid w:val="7DA22646"/>
    <w:rsid w:val="7DA41F1A"/>
    <w:rsid w:val="7DA71A0B"/>
    <w:rsid w:val="7DAB7DD2"/>
    <w:rsid w:val="7DAC5273"/>
    <w:rsid w:val="7DAC7021"/>
    <w:rsid w:val="7DB36601"/>
    <w:rsid w:val="7DB639FC"/>
    <w:rsid w:val="7DB83C18"/>
    <w:rsid w:val="7DB859C6"/>
    <w:rsid w:val="7DBB7264"/>
    <w:rsid w:val="7DBD4D8A"/>
    <w:rsid w:val="7DBE38F9"/>
    <w:rsid w:val="7DBF4FA6"/>
    <w:rsid w:val="7DBF6D54"/>
    <w:rsid w:val="7DC0487A"/>
    <w:rsid w:val="7DC26844"/>
    <w:rsid w:val="7DC91981"/>
    <w:rsid w:val="7DCC1471"/>
    <w:rsid w:val="7DD10836"/>
    <w:rsid w:val="7DD16A88"/>
    <w:rsid w:val="7DD81BC4"/>
    <w:rsid w:val="7DDD367E"/>
    <w:rsid w:val="7DDD542C"/>
    <w:rsid w:val="7DE44A0D"/>
    <w:rsid w:val="7DE6133B"/>
    <w:rsid w:val="7DE762AB"/>
    <w:rsid w:val="7DE93DD1"/>
    <w:rsid w:val="7DF34C50"/>
    <w:rsid w:val="7DF54524"/>
    <w:rsid w:val="7DF804B8"/>
    <w:rsid w:val="7DFA5FDE"/>
    <w:rsid w:val="7DFA7D8C"/>
    <w:rsid w:val="7DFF35F5"/>
    <w:rsid w:val="7E024E93"/>
    <w:rsid w:val="7E0429B9"/>
    <w:rsid w:val="7E0724A9"/>
    <w:rsid w:val="7E0806FB"/>
    <w:rsid w:val="7E096221"/>
    <w:rsid w:val="7E097FCF"/>
    <w:rsid w:val="7E0B01EB"/>
    <w:rsid w:val="7E0C7AC0"/>
    <w:rsid w:val="7E0D5D12"/>
    <w:rsid w:val="7E0E1A8A"/>
    <w:rsid w:val="7E0E3838"/>
    <w:rsid w:val="7E130E4E"/>
    <w:rsid w:val="7E186464"/>
    <w:rsid w:val="7E186CB2"/>
    <w:rsid w:val="7E1E7F1F"/>
    <w:rsid w:val="7E1F3C97"/>
    <w:rsid w:val="7E1F5A45"/>
    <w:rsid w:val="7E282B4B"/>
    <w:rsid w:val="7E292420"/>
    <w:rsid w:val="7E2B263C"/>
    <w:rsid w:val="7E3037AE"/>
    <w:rsid w:val="7E350DC4"/>
    <w:rsid w:val="7E3808B5"/>
    <w:rsid w:val="7E3A462D"/>
    <w:rsid w:val="7E3A63DB"/>
    <w:rsid w:val="7E4159BB"/>
    <w:rsid w:val="7E440FB7"/>
    <w:rsid w:val="7E4454AB"/>
    <w:rsid w:val="7E447259"/>
    <w:rsid w:val="7E461224"/>
    <w:rsid w:val="7E4E00D8"/>
    <w:rsid w:val="7E5576B9"/>
    <w:rsid w:val="7E5C45A3"/>
    <w:rsid w:val="7E5E47BF"/>
    <w:rsid w:val="7E620A5F"/>
    <w:rsid w:val="7E631DD5"/>
    <w:rsid w:val="7E633B84"/>
    <w:rsid w:val="7E635932"/>
    <w:rsid w:val="7E663674"/>
    <w:rsid w:val="7E682F48"/>
    <w:rsid w:val="7E6873EC"/>
    <w:rsid w:val="7E6B47E6"/>
    <w:rsid w:val="7E6D4A02"/>
    <w:rsid w:val="7E6E2528"/>
    <w:rsid w:val="7E722019"/>
    <w:rsid w:val="7E775881"/>
    <w:rsid w:val="7E7933A7"/>
    <w:rsid w:val="7E7A2C7B"/>
    <w:rsid w:val="7E7B765A"/>
    <w:rsid w:val="7E7C69F3"/>
    <w:rsid w:val="7E801EC1"/>
    <w:rsid w:val="7E857F9E"/>
    <w:rsid w:val="7E8A7362"/>
    <w:rsid w:val="7E8E6727"/>
    <w:rsid w:val="7E936BF6"/>
    <w:rsid w:val="7E957AB5"/>
    <w:rsid w:val="7E957D25"/>
    <w:rsid w:val="7E9957F7"/>
    <w:rsid w:val="7EA51C4F"/>
    <w:rsid w:val="7EA67F14"/>
    <w:rsid w:val="7EA85A3A"/>
    <w:rsid w:val="7EAB72D9"/>
    <w:rsid w:val="7EB42631"/>
    <w:rsid w:val="7EB4618D"/>
    <w:rsid w:val="7EB92052"/>
    <w:rsid w:val="7EBB576E"/>
    <w:rsid w:val="7EBC033C"/>
    <w:rsid w:val="7EBC3294"/>
    <w:rsid w:val="7EBE700C"/>
    <w:rsid w:val="7EBF5EC4"/>
    <w:rsid w:val="7EC64112"/>
    <w:rsid w:val="7EC81C39"/>
    <w:rsid w:val="7EC860DC"/>
    <w:rsid w:val="7ECD36F3"/>
    <w:rsid w:val="7ECF1219"/>
    <w:rsid w:val="7ECF2FC7"/>
    <w:rsid w:val="7ED405DD"/>
    <w:rsid w:val="7ED44A81"/>
    <w:rsid w:val="7ED54355"/>
    <w:rsid w:val="7ED607F9"/>
    <w:rsid w:val="7ED71F20"/>
    <w:rsid w:val="7EDB3F5C"/>
    <w:rsid w:val="7EDB5E10"/>
    <w:rsid w:val="7EDC3936"/>
    <w:rsid w:val="7EDD6F0A"/>
    <w:rsid w:val="7EDF3D6D"/>
    <w:rsid w:val="7EE10F4C"/>
    <w:rsid w:val="7EE30820"/>
    <w:rsid w:val="7EE527EB"/>
    <w:rsid w:val="7EED0F42"/>
    <w:rsid w:val="7EF02F3D"/>
    <w:rsid w:val="7EF23159"/>
    <w:rsid w:val="7EF90044"/>
    <w:rsid w:val="7EFB0260"/>
    <w:rsid w:val="7EFC5D86"/>
    <w:rsid w:val="7EFE565A"/>
    <w:rsid w:val="7F0013D2"/>
    <w:rsid w:val="7F0569E9"/>
    <w:rsid w:val="7F062761"/>
    <w:rsid w:val="7F0A2251"/>
    <w:rsid w:val="7F10538E"/>
    <w:rsid w:val="7F111831"/>
    <w:rsid w:val="7F141322"/>
    <w:rsid w:val="7F1E5CFC"/>
    <w:rsid w:val="7F25708B"/>
    <w:rsid w:val="7F264BB1"/>
    <w:rsid w:val="7F2D5F40"/>
    <w:rsid w:val="7F315A30"/>
    <w:rsid w:val="7F34107C"/>
    <w:rsid w:val="7F34254F"/>
    <w:rsid w:val="7F35421D"/>
    <w:rsid w:val="7F370B6C"/>
    <w:rsid w:val="7F3D2627"/>
    <w:rsid w:val="7F3E1EFB"/>
    <w:rsid w:val="7F402581"/>
    <w:rsid w:val="7F436EBA"/>
    <w:rsid w:val="7F453289"/>
    <w:rsid w:val="7F475253"/>
    <w:rsid w:val="7F477001"/>
    <w:rsid w:val="7F4D427E"/>
    <w:rsid w:val="7F565496"/>
    <w:rsid w:val="7F58120E"/>
    <w:rsid w:val="7F5931D8"/>
    <w:rsid w:val="7F5C05D3"/>
    <w:rsid w:val="7F6000C3"/>
    <w:rsid w:val="7F606315"/>
    <w:rsid w:val="7F623E3B"/>
    <w:rsid w:val="7F65392B"/>
    <w:rsid w:val="7F6E1AA8"/>
    <w:rsid w:val="7F741DC0"/>
    <w:rsid w:val="7F7678E7"/>
    <w:rsid w:val="7F7B4EFD"/>
    <w:rsid w:val="7F7D0C75"/>
    <w:rsid w:val="7F7D2A23"/>
    <w:rsid w:val="7F7F2C3F"/>
    <w:rsid w:val="7F800765"/>
    <w:rsid w:val="7F846F1D"/>
    <w:rsid w:val="7F8A15E4"/>
    <w:rsid w:val="7F930498"/>
    <w:rsid w:val="7F932247"/>
    <w:rsid w:val="7F9D30C5"/>
    <w:rsid w:val="7FA501CC"/>
    <w:rsid w:val="7FA91A6A"/>
    <w:rsid w:val="7FAA7590"/>
    <w:rsid w:val="7FAC3308"/>
    <w:rsid w:val="7FAE7080"/>
    <w:rsid w:val="7FB14DC3"/>
    <w:rsid w:val="7FB56661"/>
    <w:rsid w:val="7FB671DB"/>
    <w:rsid w:val="7FB95B5C"/>
    <w:rsid w:val="7FBD3767"/>
    <w:rsid w:val="7FBD72C3"/>
    <w:rsid w:val="7FBF128D"/>
    <w:rsid w:val="7FC00B62"/>
    <w:rsid w:val="7FC248DA"/>
    <w:rsid w:val="7FC468A4"/>
    <w:rsid w:val="7FC543CA"/>
    <w:rsid w:val="7FC56178"/>
    <w:rsid w:val="7FC70142"/>
    <w:rsid w:val="7FCA19E0"/>
    <w:rsid w:val="7FCA378E"/>
    <w:rsid w:val="7FCB7C32"/>
    <w:rsid w:val="7FCC39AA"/>
    <w:rsid w:val="7FCC7507"/>
    <w:rsid w:val="7FD12D6F"/>
    <w:rsid w:val="7FD30895"/>
    <w:rsid w:val="7FD72826"/>
    <w:rsid w:val="7FD92575"/>
    <w:rsid w:val="7FDC1E3F"/>
    <w:rsid w:val="7FDD34C2"/>
    <w:rsid w:val="7FDD7966"/>
    <w:rsid w:val="7FE42AA2"/>
    <w:rsid w:val="7FE505C8"/>
    <w:rsid w:val="7FE64A6C"/>
    <w:rsid w:val="7FE74340"/>
    <w:rsid w:val="7FE9630A"/>
    <w:rsid w:val="7FF058EB"/>
    <w:rsid w:val="7FF54CAF"/>
    <w:rsid w:val="7FF60A27"/>
    <w:rsid w:val="7FF74DF2"/>
    <w:rsid w:val="7FFD1DB6"/>
    <w:rsid w:val="7FFF1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</w:rPr>
  </w:style>
  <w:style w:type="character" w:styleId="7">
    <w:name w:val="Hyperlink"/>
    <w:basedOn w:val="6"/>
    <w:autoRedefine/>
    <w:qFormat/>
    <w:uiPriority w:val="0"/>
    <w:rPr>
      <w:color w:val="0000FF"/>
      <w:u w:val="single"/>
    </w:rPr>
  </w:style>
  <w:style w:type="paragraph" w:styleId="8">
    <w:name w:val="No Spacing"/>
    <w:autoRedefine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9">
    <w:name w:val="_Style 2"/>
    <w:autoRedefine/>
    <w:qFormat/>
    <w:uiPriority w:val="33"/>
    <w:rPr>
      <w:b/>
      <w:bCs/>
      <w:smallCaps/>
      <w:spacing w:val="5"/>
    </w:rPr>
  </w:style>
  <w:style w:type="character" w:customStyle="1" w:styleId="10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2719</Words>
  <Characters>2830</Characters>
  <Lines>20</Lines>
  <Paragraphs>5</Paragraphs>
  <TotalTime>0</TotalTime>
  <ScaleCrop>false</ScaleCrop>
  <LinksUpToDate>false</LinksUpToDate>
  <CharactersWithSpaces>2893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2023-03-23T07:20:00Z</dcterms:created>
  <dc:creator>WPS_1667784031</dc:creator>
  <cp:lastModifiedBy>WPS_1667784031</cp:lastModifiedBy>
  <dcterms:modified xsi:type="dcterms:W3CDTF">2026-02-05T03:35:12Z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646AED9857CF4D01BB55D89606D3912F_13</vt:lpwstr>
  </property>
  <property fmtid="{D5CDD505-2E9C-101B-9397-08002B2CF9AE}" pid="4" name="KSOTemplateDocerSaveRecord">
    <vt:lpwstr>eyJoZGlkIjoiODUwYTI0MWQxYzk0ZjM3NWFiZTljMTU0NDliY2NmYzQiLCJ1c2VySWQiOiIxNDM4MzQ2NzU1In0=</vt:lpwstr>
  </property>
</Properties>
</file>