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B2" w:rsidRDefault="00DB75B2" w:rsidP="00DB75B2">
      <w:pPr>
        <w:jc w:val="center"/>
        <w:rPr>
          <w:rFonts w:ascii="宋体" w:hAnsi="宋体"/>
          <w:b/>
          <w:sz w:val="36"/>
          <w:szCs w:val="36"/>
          <w:u w:val="double"/>
        </w:rPr>
      </w:pPr>
      <w:bookmarkStart w:id="0" w:name="_GoBack"/>
      <w:r>
        <w:rPr>
          <w:rFonts w:ascii="宋体" w:hAnsi="宋体" w:hint="eastAsia"/>
          <w:b/>
          <w:sz w:val="36"/>
          <w:szCs w:val="36"/>
          <w:u w:val="double"/>
        </w:rPr>
        <w:t>工程变更审批表</w:t>
      </w:r>
    </w:p>
    <w:bookmarkEnd w:id="0"/>
    <w:p w:rsidR="00DB75B2" w:rsidRDefault="00DB75B2" w:rsidP="00DB75B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文件编号：</w:t>
      </w:r>
      <w:r w:rsidR="00B85D89">
        <w:rPr>
          <w:rFonts w:hint="eastAsia"/>
        </w:rPr>
        <w:t>单体</w:t>
      </w:r>
      <w:r w:rsidR="00B85D89">
        <w:rPr>
          <w:rFonts w:hint="eastAsia"/>
        </w:rPr>
        <w:t>-</w:t>
      </w:r>
      <w:r w:rsidR="00B85D89">
        <w:rPr>
          <w:rFonts w:hint="eastAsia"/>
        </w:rPr>
        <w:t>专业</w:t>
      </w:r>
      <w:r w:rsidR="00B85D89">
        <w:rPr>
          <w:rFonts w:hint="eastAsia"/>
        </w:rPr>
        <w:t>-</w:t>
      </w:r>
      <w:r w:rsidR="00B85D89">
        <w:rPr>
          <w:rFonts w:hint="eastAsia"/>
        </w:rPr>
        <w:t>流水号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40"/>
        <w:gridCol w:w="720"/>
        <w:gridCol w:w="97"/>
        <w:gridCol w:w="2553"/>
        <w:gridCol w:w="500"/>
        <w:gridCol w:w="907"/>
        <w:gridCol w:w="3002"/>
      </w:tblGrid>
      <w:tr w:rsidR="00DB75B2" w:rsidTr="00603BCC">
        <w:trPr>
          <w:trHeight w:val="38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75B2" w:rsidRDefault="00DB75B2" w:rsidP="00982C3F">
            <w:pPr>
              <w:tabs>
                <w:tab w:val="left" w:pos="1980"/>
              </w:tabs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项目名称  </w:t>
            </w:r>
          </w:p>
        </w:tc>
        <w:tc>
          <w:tcPr>
            <w:tcW w:w="337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75B2" w:rsidRPr="000A434D" w:rsidRDefault="00DB75B2" w:rsidP="00982C3F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75B2" w:rsidRDefault="00DB75B2" w:rsidP="00982C3F">
            <w:pPr>
              <w:tabs>
                <w:tab w:val="left" w:pos="198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设计单位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75B2" w:rsidRDefault="00DB75B2" w:rsidP="00190530">
            <w:pPr>
              <w:tabs>
                <w:tab w:val="left" w:pos="1980"/>
              </w:tabs>
              <w:rPr>
                <w:rFonts w:ascii="宋体" w:hAnsi="宋体"/>
                <w:sz w:val="24"/>
              </w:rPr>
            </w:pPr>
          </w:p>
        </w:tc>
      </w:tr>
      <w:tr w:rsidR="00DB75B2" w:rsidTr="00603BCC">
        <w:trPr>
          <w:trHeight w:val="38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75B2" w:rsidRDefault="00DB75B2" w:rsidP="00982C3F">
            <w:pPr>
              <w:tabs>
                <w:tab w:val="left" w:pos="198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变更部位</w:t>
            </w:r>
          </w:p>
        </w:tc>
        <w:tc>
          <w:tcPr>
            <w:tcW w:w="77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75B2" w:rsidRDefault="00DB75B2" w:rsidP="00982C3F">
            <w:pPr>
              <w:tabs>
                <w:tab w:val="left" w:pos="1980"/>
              </w:tabs>
              <w:rPr>
                <w:rFonts w:ascii="宋体" w:hAnsi="宋体"/>
                <w:sz w:val="24"/>
              </w:rPr>
            </w:pPr>
          </w:p>
        </w:tc>
      </w:tr>
      <w:tr w:rsidR="00DB75B2" w:rsidTr="00603BCC">
        <w:trPr>
          <w:trHeight w:val="594"/>
        </w:trPr>
        <w:tc>
          <w:tcPr>
            <w:tcW w:w="207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B2" w:rsidRDefault="00DB75B2" w:rsidP="00982C3F">
            <w:pPr>
              <w:tabs>
                <w:tab w:val="left" w:pos="198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变更部位状态</w:t>
            </w:r>
          </w:p>
        </w:tc>
        <w:tc>
          <w:tcPr>
            <w:tcW w:w="69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DB75B2" w:rsidRDefault="00245C55" w:rsidP="00190530">
            <w:pPr>
              <w:tabs>
                <w:tab w:val="left" w:pos="198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B75B2">
              <w:rPr>
                <w:rFonts w:ascii="宋体" w:hAnsi="宋体" w:hint="eastAsia"/>
                <w:sz w:val="24"/>
              </w:rPr>
              <w:t xml:space="preserve">1.未施工      </w:t>
            </w:r>
            <w:r w:rsidR="00190530">
              <w:rPr>
                <w:rFonts w:ascii="宋体" w:hAnsi="宋体" w:hint="eastAsia"/>
                <w:sz w:val="24"/>
              </w:rPr>
              <w:t>□</w:t>
            </w:r>
            <w:r w:rsidR="00DB75B2">
              <w:rPr>
                <w:rFonts w:ascii="宋体" w:hAnsi="宋体" w:hint="eastAsia"/>
                <w:sz w:val="24"/>
              </w:rPr>
              <w:t>2.已施工     □3.</w:t>
            </w:r>
          </w:p>
        </w:tc>
      </w:tr>
      <w:tr w:rsidR="00DB75B2" w:rsidTr="00603BCC">
        <w:trPr>
          <w:trHeight w:val="380"/>
        </w:trPr>
        <w:tc>
          <w:tcPr>
            <w:tcW w:w="9039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B75B2" w:rsidRDefault="00DB75B2" w:rsidP="00245C55">
            <w:pPr>
              <w:tabs>
                <w:tab w:val="left" w:pos="198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提出部门：</w:t>
            </w:r>
            <w:r w:rsidR="0088620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pacing w:val="-4"/>
                <w:kern w:val="24"/>
                <w:sz w:val="24"/>
              </w:rPr>
              <w:t>基建</w:t>
            </w:r>
            <w:r w:rsidR="00245C55">
              <w:rPr>
                <w:rFonts w:ascii="宋体" w:hAnsi="宋体" w:hint="eastAsia"/>
                <w:spacing w:val="-4"/>
                <w:kern w:val="24"/>
                <w:sz w:val="24"/>
              </w:rPr>
              <w:t xml:space="preserve">处  </w:t>
            </w:r>
            <w:r w:rsidR="00EC4E69">
              <w:rPr>
                <w:rFonts w:ascii="宋体" w:hAnsi="宋体" w:hint="eastAsia"/>
                <w:spacing w:val="-4"/>
                <w:kern w:val="24"/>
                <w:sz w:val="24"/>
              </w:rPr>
              <w:t xml:space="preserve">  </w:t>
            </w:r>
            <w:r w:rsidR="00245C5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pacing w:val="-4"/>
                <w:kern w:val="24"/>
                <w:sz w:val="24"/>
              </w:rPr>
              <w:t>施工单位</w:t>
            </w:r>
            <w:r w:rsidR="00EC4E69">
              <w:rPr>
                <w:rFonts w:ascii="宋体" w:hAnsi="宋体" w:hint="eastAsia"/>
                <w:spacing w:val="-4"/>
                <w:kern w:val="24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4"/>
                <w:kern w:val="24"/>
                <w:sz w:val="24"/>
              </w:rPr>
              <w:t>□监理</w:t>
            </w:r>
            <w:r w:rsidR="00EC4E69">
              <w:rPr>
                <w:rFonts w:ascii="宋体" w:hAnsi="宋体" w:hint="eastAsia"/>
                <w:spacing w:val="-4"/>
                <w:kern w:val="24"/>
                <w:sz w:val="24"/>
              </w:rPr>
              <w:t xml:space="preserve">    </w:t>
            </w:r>
            <w:r w:rsidR="00190530">
              <w:rPr>
                <w:rFonts w:ascii="宋体" w:hAnsi="宋体" w:hint="eastAsia"/>
                <w:spacing w:val="-4"/>
                <w:kern w:val="24"/>
                <w:sz w:val="24"/>
              </w:rPr>
              <w:t>□</w:t>
            </w:r>
            <w:r>
              <w:rPr>
                <w:rFonts w:ascii="宋体" w:hAnsi="宋体" w:hint="eastAsia"/>
                <w:spacing w:val="-4"/>
                <w:kern w:val="24"/>
                <w:sz w:val="24"/>
              </w:rPr>
              <w:t>研究组</w:t>
            </w:r>
            <w:r w:rsidR="00EC4E69">
              <w:rPr>
                <w:rFonts w:ascii="宋体" w:hAnsi="宋体" w:hint="eastAsia"/>
                <w:spacing w:val="-4"/>
                <w:kern w:val="24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4"/>
                <w:kern w:val="24"/>
                <w:sz w:val="24"/>
              </w:rPr>
              <w:t>□其他（）</w:t>
            </w:r>
          </w:p>
        </w:tc>
      </w:tr>
      <w:tr w:rsidR="00DB75B2" w:rsidRPr="003A50E8" w:rsidTr="00603BCC">
        <w:trPr>
          <w:cantSplit/>
          <w:trHeight w:val="1536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B75B2" w:rsidRDefault="00DB75B2" w:rsidP="00982C3F">
            <w:pPr>
              <w:tabs>
                <w:tab w:val="left" w:pos="1980"/>
              </w:tabs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变更原因</w:t>
            </w:r>
          </w:p>
        </w:tc>
        <w:tc>
          <w:tcPr>
            <w:tcW w:w="83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DB75B2" w:rsidRDefault="00DB75B2" w:rsidP="00886207">
            <w:pPr>
              <w:tabs>
                <w:tab w:val="left" w:pos="1980"/>
              </w:tabs>
              <w:rPr>
                <w:rFonts w:ascii="宋体" w:hAnsi="宋体"/>
                <w:sz w:val="24"/>
              </w:rPr>
            </w:pPr>
          </w:p>
        </w:tc>
      </w:tr>
      <w:tr w:rsidR="00DB75B2" w:rsidTr="00603BCC">
        <w:trPr>
          <w:cantSplit/>
          <w:trHeight w:val="3510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DB75B2" w:rsidRDefault="00230057" w:rsidP="00982C3F">
            <w:pPr>
              <w:tabs>
                <w:tab w:val="left" w:pos="198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line id="直接连接符 2" o:spid="_x0000_s1026" style="position:absolute;left:0;text-align:left;z-index:251659264;visibility:visible;mso-position-horizontal-relative:page;mso-position-vertical-relative:text" from="135pt,225.65pt" to="135.05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" o:allowincell="f">
                  <w10:wrap anchorx="page"/>
                </v:line>
              </w:pict>
            </w:r>
            <w:r w:rsidR="00DB75B2">
              <w:rPr>
                <w:rFonts w:ascii="宋体" w:hAnsi="宋体" w:hint="eastAsia"/>
                <w:sz w:val="24"/>
              </w:rPr>
              <w:t>变更内容</w:t>
            </w:r>
          </w:p>
        </w:tc>
        <w:tc>
          <w:tcPr>
            <w:tcW w:w="8319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DB75B2" w:rsidRPr="006A0D1F" w:rsidRDefault="00DB75B2" w:rsidP="00245C55">
            <w:pPr>
              <w:tabs>
                <w:tab w:val="left" w:pos="1980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DB75B2" w:rsidTr="00603BCC">
        <w:trPr>
          <w:cantSplit/>
          <w:trHeight w:val="611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B2" w:rsidRDefault="00DB75B2" w:rsidP="00982C3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提出部门签字</w:t>
            </w:r>
          </w:p>
        </w:tc>
        <w:tc>
          <w:tcPr>
            <w:tcW w:w="70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DB75B2" w:rsidRDefault="00DB75B2" w:rsidP="00982C3F">
            <w:pPr>
              <w:tabs>
                <w:tab w:val="left" w:pos="1980"/>
              </w:tabs>
              <w:ind w:lef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经办人：           负责人：                 年   月   日</w:t>
            </w:r>
          </w:p>
        </w:tc>
      </w:tr>
      <w:tr w:rsidR="00DB75B2" w:rsidTr="00603BCC">
        <w:trPr>
          <w:cantSplit/>
          <w:trHeight w:val="76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DB75B2" w:rsidRDefault="00DB75B2" w:rsidP="00982C3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增减工程量及费用</w:t>
            </w:r>
          </w:p>
        </w:tc>
        <w:tc>
          <w:tcPr>
            <w:tcW w:w="7779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B75B2" w:rsidRDefault="00DB75B2" w:rsidP="00245C55">
            <w:pPr>
              <w:tabs>
                <w:tab w:val="left" w:pos="1980"/>
              </w:tabs>
              <w:ind w:lef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施工单位估算：                审核：</w:t>
            </w:r>
          </w:p>
        </w:tc>
      </w:tr>
      <w:tr w:rsidR="00DB75B2" w:rsidTr="00603BCC">
        <w:trPr>
          <w:cantSplit/>
          <w:trHeight w:val="1077"/>
        </w:trPr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B75B2" w:rsidRDefault="00DB75B2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建设单位意见</w:t>
            </w:r>
          </w:p>
          <w:p w:rsidR="00DB75B2" w:rsidRDefault="00DB75B2" w:rsidP="00982C3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0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B75B2" w:rsidRDefault="00DB75B2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专业工程师：</w:t>
            </w:r>
          </w:p>
          <w:p w:rsidR="00DB75B2" w:rsidRDefault="00DB75B2" w:rsidP="00982C3F">
            <w:pPr>
              <w:rPr>
                <w:sz w:val="24"/>
              </w:rPr>
            </w:pPr>
          </w:p>
          <w:p w:rsidR="00DB75B2" w:rsidRDefault="00DB75B2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3909" w:type="dxa"/>
            <w:gridSpan w:val="2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B75B2" w:rsidRDefault="00184C63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基建处副处长</w:t>
            </w:r>
            <w:r w:rsidR="00DB75B2">
              <w:rPr>
                <w:rFonts w:hint="eastAsia"/>
                <w:sz w:val="24"/>
              </w:rPr>
              <w:t>：</w:t>
            </w:r>
          </w:p>
          <w:p w:rsidR="00DB75B2" w:rsidRDefault="00DB75B2" w:rsidP="00982C3F">
            <w:pPr>
              <w:rPr>
                <w:sz w:val="24"/>
              </w:rPr>
            </w:pPr>
          </w:p>
          <w:p w:rsidR="00DB75B2" w:rsidRDefault="00DB75B2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DB75B2" w:rsidTr="00603BCC">
        <w:trPr>
          <w:cantSplit/>
          <w:trHeight w:val="800"/>
        </w:trPr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B75B2" w:rsidRDefault="00DB75B2" w:rsidP="00982C3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9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DB75B2" w:rsidRDefault="00DB75B2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基建</w:t>
            </w:r>
            <w:r w:rsidR="00184C63">
              <w:rPr>
                <w:rFonts w:hint="eastAsia"/>
                <w:sz w:val="24"/>
              </w:rPr>
              <w:t>处处长</w:t>
            </w:r>
            <w:r>
              <w:rPr>
                <w:rFonts w:hint="eastAsia"/>
                <w:sz w:val="24"/>
              </w:rPr>
              <w:t>：</w:t>
            </w:r>
          </w:p>
          <w:p w:rsidR="00DB75B2" w:rsidRDefault="00DB75B2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DB75B2" w:rsidTr="00603BCC">
        <w:trPr>
          <w:cantSplit/>
          <w:trHeight w:val="724"/>
        </w:trPr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B75B2" w:rsidRDefault="00DB75B2" w:rsidP="00982C3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9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DB75B2" w:rsidRDefault="00DB75B2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主管所长：</w:t>
            </w:r>
          </w:p>
          <w:p w:rsidR="00DB75B2" w:rsidRDefault="00DB75B2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DB75B2" w:rsidTr="00603BCC">
        <w:trPr>
          <w:cantSplit/>
          <w:trHeight w:val="648"/>
        </w:trPr>
        <w:tc>
          <w:tcPr>
            <w:tcW w:w="126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B2" w:rsidRDefault="00DB75B2" w:rsidP="00982C3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DB75B2" w:rsidRDefault="00DB75B2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所长</w:t>
            </w:r>
            <w:r w:rsidR="0046166F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（</w:t>
            </w:r>
            <w:r w:rsidR="0046166F">
              <w:rPr>
                <w:rFonts w:hint="eastAsia"/>
                <w:sz w:val="24"/>
              </w:rPr>
              <w:t>变更费用</w:t>
            </w:r>
            <w:r w:rsidR="0046166F">
              <w:rPr>
                <w:rFonts w:hint="eastAsia"/>
                <w:sz w:val="24"/>
              </w:rPr>
              <w:t>100</w:t>
            </w:r>
            <w:r w:rsidR="0046166F">
              <w:rPr>
                <w:rFonts w:hint="eastAsia"/>
                <w:sz w:val="24"/>
              </w:rPr>
              <w:t>万元及以上</w:t>
            </w:r>
            <w:r>
              <w:rPr>
                <w:rFonts w:hint="eastAsia"/>
                <w:sz w:val="24"/>
              </w:rPr>
              <w:t>）：</w:t>
            </w:r>
          </w:p>
          <w:p w:rsidR="00DB75B2" w:rsidRDefault="00DB75B2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DB75B2" w:rsidTr="00603BCC">
        <w:trPr>
          <w:cantSplit/>
          <w:trHeight w:val="76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B2" w:rsidRDefault="00DB75B2" w:rsidP="00982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7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DB75B2" w:rsidRDefault="00245C55" w:rsidP="00982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如研究室提出变更，需要附研究室主任签字的《工程变更联系单》。</w:t>
            </w:r>
          </w:p>
        </w:tc>
      </w:tr>
    </w:tbl>
    <w:p w:rsidR="00DE1B75" w:rsidRPr="00DB75B2" w:rsidRDefault="00D54E40"/>
    <w:sectPr w:rsidR="00DE1B75" w:rsidRPr="00DB75B2" w:rsidSect="00B9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40" w:rsidRDefault="00D54E40" w:rsidP="00DB75B2">
      <w:r>
        <w:separator/>
      </w:r>
    </w:p>
  </w:endnote>
  <w:endnote w:type="continuationSeparator" w:id="0">
    <w:p w:rsidR="00D54E40" w:rsidRDefault="00D54E40" w:rsidP="00DB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40" w:rsidRDefault="00D54E40" w:rsidP="00DB75B2">
      <w:r>
        <w:separator/>
      </w:r>
    </w:p>
  </w:footnote>
  <w:footnote w:type="continuationSeparator" w:id="0">
    <w:p w:rsidR="00D54E40" w:rsidRDefault="00D54E40" w:rsidP="00DB7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4742"/>
    <w:multiLevelType w:val="singleLevel"/>
    <w:tmpl w:val="57884742"/>
    <w:lvl w:ilvl="0">
      <w:start w:val="1"/>
      <w:numFmt w:val="decimal"/>
      <w:suff w:val="nothing"/>
      <w:lvlText w:val="%1、"/>
      <w:lvlJc w:val="left"/>
    </w:lvl>
  </w:abstractNum>
  <w:abstractNum w:abstractNumId="1">
    <w:nsid w:val="578C7186"/>
    <w:multiLevelType w:val="singleLevel"/>
    <w:tmpl w:val="578C7186"/>
    <w:lvl w:ilvl="0">
      <w:start w:val="4"/>
      <w:numFmt w:val="decimal"/>
      <w:suff w:val="nothing"/>
      <w:lvlText w:val="%1、"/>
      <w:lvlJc w:val="left"/>
    </w:lvl>
  </w:abstractNum>
  <w:abstractNum w:abstractNumId="2">
    <w:nsid w:val="5B213AD6"/>
    <w:multiLevelType w:val="hybridMultilevel"/>
    <w:tmpl w:val="0EA2C182"/>
    <w:lvl w:ilvl="0" w:tplc="DDD6E6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A314E2"/>
    <w:multiLevelType w:val="hybridMultilevel"/>
    <w:tmpl w:val="00D082A4"/>
    <w:lvl w:ilvl="0" w:tplc="A87AFC7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86B"/>
    <w:rsid w:val="0008386B"/>
    <w:rsid w:val="000A434D"/>
    <w:rsid w:val="00184C63"/>
    <w:rsid w:val="00190530"/>
    <w:rsid w:val="00230057"/>
    <w:rsid w:val="00245C55"/>
    <w:rsid w:val="003447D6"/>
    <w:rsid w:val="00355843"/>
    <w:rsid w:val="003A50E8"/>
    <w:rsid w:val="0046166F"/>
    <w:rsid w:val="0050435A"/>
    <w:rsid w:val="00594AA5"/>
    <w:rsid w:val="005A3504"/>
    <w:rsid w:val="005D51C8"/>
    <w:rsid w:val="005E3342"/>
    <w:rsid w:val="005E3A6A"/>
    <w:rsid w:val="00603BCC"/>
    <w:rsid w:val="0062554F"/>
    <w:rsid w:val="006A0D1F"/>
    <w:rsid w:val="0072186C"/>
    <w:rsid w:val="00730381"/>
    <w:rsid w:val="007469DE"/>
    <w:rsid w:val="00816E86"/>
    <w:rsid w:val="00841602"/>
    <w:rsid w:val="00886207"/>
    <w:rsid w:val="00917B84"/>
    <w:rsid w:val="009613FF"/>
    <w:rsid w:val="00B12991"/>
    <w:rsid w:val="00B85D89"/>
    <w:rsid w:val="00B93C2F"/>
    <w:rsid w:val="00D14DA2"/>
    <w:rsid w:val="00D54E40"/>
    <w:rsid w:val="00D7554B"/>
    <w:rsid w:val="00D975B3"/>
    <w:rsid w:val="00DB75B2"/>
    <w:rsid w:val="00E3213D"/>
    <w:rsid w:val="00EB55C9"/>
    <w:rsid w:val="00EC00B6"/>
    <w:rsid w:val="00EC46A3"/>
    <w:rsid w:val="00EC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5B2"/>
    <w:rPr>
      <w:sz w:val="18"/>
      <w:szCs w:val="18"/>
    </w:rPr>
  </w:style>
  <w:style w:type="paragraph" w:styleId="a5">
    <w:name w:val="List Paragraph"/>
    <w:basedOn w:val="a"/>
    <w:uiPriority w:val="34"/>
    <w:qFormat/>
    <w:rsid w:val="0088620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603BC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84C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C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win7</cp:lastModifiedBy>
  <cp:revision>5</cp:revision>
  <cp:lastPrinted>2017-07-03T02:25:00Z</cp:lastPrinted>
  <dcterms:created xsi:type="dcterms:W3CDTF">2020-12-06T09:11:00Z</dcterms:created>
  <dcterms:modified xsi:type="dcterms:W3CDTF">2020-12-06T09:14:00Z</dcterms:modified>
</cp:coreProperties>
</file>